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1FA9" w14:textId="3CEA48BF" w:rsidR="004E6B65" w:rsidRDefault="004E6B65"/>
    <w:p w14:paraId="02F5AF21" w14:textId="53918711" w:rsidR="004E6B65" w:rsidRDefault="00A76FAD" w:rsidP="004E6B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JOHN FITZGERALD KENNEDY - </w:t>
      </w:r>
      <w:r w:rsidR="004E6B65" w:rsidRPr="004E6B65">
        <w:rPr>
          <w:b/>
          <w:bCs/>
          <w:u w:val="single"/>
        </w:rPr>
        <w:t>ASSASSINATION</w:t>
      </w:r>
    </w:p>
    <w:p w14:paraId="6A2A2D75" w14:textId="2D7DF190" w:rsidR="004E6B65" w:rsidRDefault="00A76FAD" w:rsidP="004E6B65">
      <w:pPr>
        <w:jc w:val="center"/>
        <w:rPr>
          <w:b/>
          <w:bCs/>
          <w:u w:val="single"/>
        </w:rPr>
      </w:pPr>
      <w:r w:rsidRPr="00A76FAD">
        <w:rPr>
          <w:b/>
          <w:bCs/>
          <w:u w:val="single"/>
        </w:rPr>
        <w:t>JACQUELINE KENNEDY</w:t>
      </w:r>
    </w:p>
    <w:p w14:paraId="53A8F23C" w14:textId="77777777" w:rsidR="00A76FAD" w:rsidRPr="00A76FAD" w:rsidRDefault="00A76FAD" w:rsidP="004E6B65">
      <w:pPr>
        <w:jc w:val="center"/>
        <w:rPr>
          <w:b/>
          <w:bCs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01"/>
        <w:gridCol w:w="11"/>
        <w:gridCol w:w="2329"/>
        <w:gridCol w:w="18"/>
        <w:gridCol w:w="2462"/>
        <w:gridCol w:w="10"/>
        <w:gridCol w:w="1959"/>
        <w:gridCol w:w="95"/>
      </w:tblGrid>
      <w:tr w:rsidR="00594FB8" w:rsidRPr="00F8638F" w14:paraId="55719A0E" w14:textId="77777777" w:rsidTr="00594FB8">
        <w:trPr>
          <w:gridAfter w:val="1"/>
          <w:wAfter w:w="95" w:type="dxa"/>
        </w:trPr>
        <w:tc>
          <w:tcPr>
            <w:tcW w:w="4012" w:type="dxa"/>
            <w:gridSpan w:val="2"/>
          </w:tcPr>
          <w:p w14:paraId="1A7C0788" w14:textId="77777777" w:rsidR="00594FB8" w:rsidRPr="00F8638F" w:rsidRDefault="00594FB8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HEADLINE / TITLE OF ARTICLE</w:t>
            </w:r>
          </w:p>
        </w:tc>
        <w:tc>
          <w:tcPr>
            <w:tcW w:w="2329" w:type="dxa"/>
          </w:tcPr>
          <w:p w14:paraId="23399997" w14:textId="77777777" w:rsidR="00594FB8" w:rsidRPr="00F8638F" w:rsidRDefault="00594FB8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OF PUBLICATION</w:t>
            </w:r>
          </w:p>
        </w:tc>
        <w:tc>
          <w:tcPr>
            <w:tcW w:w="2480" w:type="dxa"/>
            <w:gridSpan w:val="2"/>
          </w:tcPr>
          <w:p w14:paraId="73C5FDA2" w14:textId="77777777" w:rsidR="00594FB8" w:rsidRPr="00F8638F" w:rsidRDefault="00594FB8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 OF NEWSPAPER/MAGAZINE</w:t>
            </w:r>
          </w:p>
        </w:tc>
        <w:tc>
          <w:tcPr>
            <w:tcW w:w="1969" w:type="dxa"/>
            <w:gridSpan w:val="2"/>
          </w:tcPr>
          <w:p w14:paraId="0DA03082" w14:textId="77777777" w:rsidR="00594FB8" w:rsidRPr="00F8638F" w:rsidRDefault="00594FB8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 OF PUBLICATION</w:t>
            </w:r>
          </w:p>
        </w:tc>
      </w:tr>
      <w:tr w:rsidR="00AB20D6" w14:paraId="4812DB31" w14:textId="77777777" w:rsidTr="00594FB8">
        <w:tc>
          <w:tcPr>
            <w:tcW w:w="4001" w:type="dxa"/>
          </w:tcPr>
          <w:p w14:paraId="351CE052" w14:textId="77777777" w:rsidR="0088098F" w:rsidRDefault="00AB20D6" w:rsidP="00AB20D6">
            <w:r w:rsidRPr="0088098F">
              <w:rPr>
                <w:i/>
                <w:iCs/>
              </w:rPr>
              <w:t>Jacqueline Kennedy, First Lady / Her Fashions, Her Home, Her Words</w:t>
            </w:r>
            <w:r>
              <w:t xml:space="preserve"> </w:t>
            </w:r>
          </w:p>
          <w:p w14:paraId="4F4F5234" w14:textId="466BEAD6" w:rsidR="00AB20D6" w:rsidRDefault="00AB20D6" w:rsidP="00AB20D6">
            <w:r>
              <w:t>(A Portfolio of Photographs by Jacques Lowe)</w:t>
            </w:r>
          </w:p>
        </w:tc>
        <w:tc>
          <w:tcPr>
            <w:tcW w:w="2358" w:type="dxa"/>
            <w:gridSpan w:val="3"/>
          </w:tcPr>
          <w:p w14:paraId="5D480CF0" w14:textId="256CDCE6" w:rsidR="00AB20D6" w:rsidRDefault="00AB20D6">
            <w:r>
              <w:t>Magazine</w:t>
            </w:r>
          </w:p>
        </w:tc>
        <w:tc>
          <w:tcPr>
            <w:tcW w:w="2472" w:type="dxa"/>
            <w:gridSpan w:val="2"/>
          </w:tcPr>
          <w:p w14:paraId="31116225" w14:textId="70BEA836" w:rsidR="00AB20D6" w:rsidRDefault="00AB20D6">
            <w:r>
              <w:t>Wykagyl Publications</w:t>
            </w:r>
          </w:p>
        </w:tc>
        <w:tc>
          <w:tcPr>
            <w:tcW w:w="2054" w:type="dxa"/>
            <w:gridSpan w:val="2"/>
          </w:tcPr>
          <w:p w14:paraId="02EEE356" w14:textId="5716E942" w:rsidR="00AB20D6" w:rsidRDefault="00AB20D6">
            <w:r>
              <w:t>February 7, 1961</w:t>
            </w:r>
          </w:p>
        </w:tc>
      </w:tr>
      <w:tr w:rsidR="00AB20D6" w14:paraId="7CAD682B" w14:textId="77777777" w:rsidTr="00594FB8">
        <w:tc>
          <w:tcPr>
            <w:tcW w:w="4001" w:type="dxa"/>
          </w:tcPr>
          <w:p w14:paraId="41A4574B" w14:textId="77777777" w:rsidR="00AB20D6" w:rsidRPr="0088098F" w:rsidRDefault="00AB20D6" w:rsidP="00AB20D6">
            <w:pPr>
              <w:rPr>
                <w:i/>
                <w:iCs/>
              </w:rPr>
            </w:pPr>
            <w:r w:rsidRPr="0088098F">
              <w:rPr>
                <w:i/>
                <w:iCs/>
              </w:rPr>
              <w:t>Kennedy and his Family in Pictures</w:t>
            </w:r>
          </w:p>
          <w:p w14:paraId="0DD484F9" w14:textId="28B839E2" w:rsidR="00AB20D6" w:rsidRDefault="00AB20D6" w:rsidP="00AB20D6">
            <w:r>
              <w:t xml:space="preserve">By the Editors of LOOK </w:t>
            </w:r>
          </w:p>
        </w:tc>
        <w:tc>
          <w:tcPr>
            <w:tcW w:w="2358" w:type="dxa"/>
            <w:gridSpan w:val="3"/>
          </w:tcPr>
          <w:p w14:paraId="1D54362F" w14:textId="5D047B16" w:rsidR="00AB20D6" w:rsidRDefault="00AB20D6">
            <w:r>
              <w:t>Magazine</w:t>
            </w:r>
          </w:p>
        </w:tc>
        <w:tc>
          <w:tcPr>
            <w:tcW w:w="2472" w:type="dxa"/>
            <w:gridSpan w:val="2"/>
          </w:tcPr>
          <w:p w14:paraId="2CFE0067" w14:textId="30252DA1" w:rsidR="00AB20D6" w:rsidRDefault="00AB20D6">
            <w:r>
              <w:t>By the Editors of Look</w:t>
            </w:r>
          </w:p>
        </w:tc>
        <w:tc>
          <w:tcPr>
            <w:tcW w:w="2054" w:type="dxa"/>
            <w:gridSpan w:val="2"/>
          </w:tcPr>
          <w:p w14:paraId="27622EE2" w14:textId="5E7A4629" w:rsidR="00AB20D6" w:rsidRDefault="00AB20D6">
            <w:r>
              <w:t xml:space="preserve">1963 </w:t>
            </w:r>
          </w:p>
        </w:tc>
      </w:tr>
      <w:tr w:rsidR="00AB20D6" w14:paraId="33794EF5" w14:textId="77777777" w:rsidTr="00594FB8">
        <w:tc>
          <w:tcPr>
            <w:tcW w:w="4001" w:type="dxa"/>
          </w:tcPr>
          <w:p w14:paraId="7598F5FB" w14:textId="77777777" w:rsidR="00AB20D6" w:rsidRPr="0088098F" w:rsidRDefault="00AB20D6" w:rsidP="00AB20D6">
            <w:pPr>
              <w:rPr>
                <w:i/>
                <w:iCs/>
              </w:rPr>
            </w:pPr>
            <w:r w:rsidRPr="0088098F">
              <w:rPr>
                <w:i/>
                <w:iCs/>
              </w:rPr>
              <w:t xml:space="preserve">John F. Kennedy Memorial Edition </w:t>
            </w:r>
          </w:p>
          <w:p w14:paraId="5207572D" w14:textId="00745009" w:rsidR="0088098F" w:rsidRPr="0088098F" w:rsidRDefault="00AB20D6" w:rsidP="00AB20D6">
            <w:pPr>
              <w:rPr>
                <w:i/>
                <w:iCs/>
              </w:rPr>
            </w:pPr>
            <w:r w:rsidRPr="0088098F">
              <w:rPr>
                <w:i/>
                <w:iCs/>
              </w:rPr>
              <w:t xml:space="preserve">All of LIFE’s Pictures and Text </w:t>
            </w:r>
            <w:r w:rsidRPr="0058542C">
              <w:rPr>
                <w:i/>
                <w:iCs/>
              </w:rPr>
              <w:t>o</w:t>
            </w:r>
            <w:r w:rsidR="0088098F" w:rsidRPr="0058542C">
              <w:rPr>
                <w:i/>
                <w:iCs/>
              </w:rPr>
              <w:t>n</w:t>
            </w:r>
            <w:r w:rsidRPr="0088098F">
              <w:rPr>
                <w:i/>
                <w:iCs/>
              </w:rPr>
              <w:t xml:space="preserve"> the Most Shocking Event of our Time</w:t>
            </w:r>
          </w:p>
          <w:p w14:paraId="5DD8C5F5" w14:textId="59A26790" w:rsidR="00AB20D6" w:rsidRDefault="0088098F" w:rsidP="00AB20D6">
            <w:r w:rsidRPr="0088098F">
              <w:rPr>
                <w:i/>
                <w:iCs/>
              </w:rPr>
              <w:t>Including His Biography and His Most Enduring Words</w:t>
            </w:r>
            <w:r w:rsidR="00AB20D6">
              <w:t xml:space="preserve"> </w:t>
            </w:r>
          </w:p>
        </w:tc>
        <w:tc>
          <w:tcPr>
            <w:tcW w:w="2358" w:type="dxa"/>
            <w:gridSpan w:val="3"/>
          </w:tcPr>
          <w:p w14:paraId="602F2596" w14:textId="24ADBFD1" w:rsidR="00AB20D6" w:rsidRDefault="00AB20D6">
            <w:r>
              <w:t>Magazine</w:t>
            </w:r>
          </w:p>
        </w:tc>
        <w:tc>
          <w:tcPr>
            <w:tcW w:w="2472" w:type="dxa"/>
            <w:gridSpan w:val="2"/>
          </w:tcPr>
          <w:p w14:paraId="0BC1E6AE" w14:textId="07CF1C31" w:rsidR="00AB20D6" w:rsidRDefault="00AB20D6">
            <w:r>
              <w:t>LIFE Magazine</w:t>
            </w:r>
          </w:p>
        </w:tc>
        <w:tc>
          <w:tcPr>
            <w:tcW w:w="2054" w:type="dxa"/>
            <w:gridSpan w:val="2"/>
          </w:tcPr>
          <w:p w14:paraId="28BB4601" w14:textId="476ED465" w:rsidR="00AB20D6" w:rsidRDefault="00AB20D6">
            <w:r>
              <w:t>1963</w:t>
            </w:r>
          </w:p>
        </w:tc>
      </w:tr>
      <w:tr w:rsidR="00AB20D6" w14:paraId="274C1D11" w14:textId="77777777" w:rsidTr="00594FB8">
        <w:tc>
          <w:tcPr>
            <w:tcW w:w="4001" w:type="dxa"/>
          </w:tcPr>
          <w:p w14:paraId="20FE1021" w14:textId="75D65D1B" w:rsidR="00AB20D6" w:rsidRDefault="00AB20D6" w:rsidP="00AB20D6">
            <w:r>
              <w:t>The Kennedys (LIFE Special Edition)</w:t>
            </w:r>
          </w:p>
        </w:tc>
        <w:tc>
          <w:tcPr>
            <w:tcW w:w="2358" w:type="dxa"/>
            <w:gridSpan w:val="3"/>
          </w:tcPr>
          <w:p w14:paraId="4DBD7AA2" w14:textId="7E071642" w:rsidR="00AB20D6" w:rsidRDefault="00AB20D6">
            <w:r>
              <w:t>Magazine</w:t>
            </w:r>
          </w:p>
        </w:tc>
        <w:tc>
          <w:tcPr>
            <w:tcW w:w="2472" w:type="dxa"/>
            <w:gridSpan w:val="2"/>
          </w:tcPr>
          <w:p w14:paraId="79167EFA" w14:textId="1D3ADCA5" w:rsidR="00AB20D6" w:rsidRDefault="00AB20D6">
            <w:r>
              <w:t>LIFE Magazine</w:t>
            </w:r>
          </w:p>
        </w:tc>
        <w:tc>
          <w:tcPr>
            <w:tcW w:w="2054" w:type="dxa"/>
            <w:gridSpan w:val="2"/>
          </w:tcPr>
          <w:p w14:paraId="6F122CC3" w14:textId="35E20055" w:rsidR="00AB20D6" w:rsidRDefault="00AB20D6">
            <w:r>
              <w:t>1968</w:t>
            </w:r>
          </w:p>
        </w:tc>
      </w:tr>
      <w:tr w:rsidR="00AB20D6" w14:paraId="17450A22" w14:textId="77777777" w:rsidTr="00594FB8">
        <w:tc>
          <w:tcPr>
            <w:tcW w:w="4001" w:type="dxa"/>
          </w:tcPr>
          <w:p w14:paraId="2F8E2919" w14:textId="4BE1B748" w:rsidR="00AB20D6" w:rsidRDefault="00AB20D6" w:rsidP="00AB20D6">
            <w:r>
              <w:t>“</w:t>
            </w:r>
            <w:r w:rsidR="0050717F">
              <w:t>KENNEDY DEAD</w:t>
            </w:r>
            <w:r>
              <w:t>: Slain by Dallas Assassin; Johnson in as New President”</w:t>
            </w:r>
          </w:p>
        </w:tc>
        <w:tc>
          <w:tcPr>
            <w:tcW w:w="2358" w:type="dxa"/>
            <w:gridSpan w:val="3"/>
          </w:tcPr>
          <w:p w14:paraId="6DC53033" w14:textId="77777777" w:rsidR="0088098F" w:rsidRDefault="00AB20D6">
            <w:r>
              <w:t xml:space="preserve">Newspaper </w:t>
            </w:r>
          </w:p>
          <w:p w14:paraId="7BCB699D" w14:textId="092F11A9" w:rsidR="00AB20D6" w:rsidRDefault="00AB20D6">
            <w:r>
              <w:t xml:space="preserve">(All four [4] </w:t>
            </w:r>
            <w:r w:rsidR="004A4ED4">
              <w:t>sections</w:t>
            </w:r>
            <w:r>
              <w:t>)</w:t>
            </w:r>
          </w:p>
        </w:tc>
        <w:tc>
          <w:tcPr>
            <w:tcW w:w="2472" w:type="dxa"/>
            <w:gridSpan w:val="2"/>
          </w:tcPr>
          <w:p w14:paraId="459F9B74" w14:textId="04DDA462" w:rsidR="00AB20D6" w:rsidRDefault="00AB20D6">
            <w:r>
              <w:t>The Detroit News</w:t>
            </w:r>
            <w:r w:rsidR="004A4ED4">
              <w:t xml:space="preserve"> – LATE FINAL EDITION</w:t>
            </w:r>
          </w:p>
        </w:tc>
        <w:tc>
          <w:tcPr>
            <w:tcW w:w="2054" w:type="dxa"/>
            <w:gridSpan w:val="2"/>
          </w:tcPr>
          <w:p w14:paraId="272393FB" w14:textId="77777777" w:rsidR="00E90697" w:rsidRDefault="004A4ED4">
            <w:r>
              <w:t>Friday</w:t>
            </w:r>
          </w:p>
          <w:p w14:paraId="171B8EE1" w14:textId="1AF0B903" w:rsidR="00AB20D6" w:rsidRDefault="004A4ED4">
            <w:r>
              <w:t>November 22, 1963</w:t>
            </w:r>
          </w:p>
        </w:tc>
      </w:tr>
      <w:tr w:rsidR="004A4ED4" w14:paraId="2923566A" w14:textId="77777777" w:rsidTr="00594FB8">
        <w:tc>
          <w:tcPr>
            <w:tcW w:w="4001" w:type="dxa"/>
          </w:tcPr>
          <w:p w14:paraId="57823631" w14:textId="0245F5B4" w:rsidR="004A4ED4" w:rsidRDefault="004A4ED4" w:rsidP="00AB20D6">
            <w:r>
              <w:t>“</w:t>
            </w:r>
            <w:r w:rsidR="0050717F">
              <w:t>KENNEDY DEAD</w:t>
            </w:r>
            <w:r>
              <w:t>: Slain by Dallas Assassin; Johnson in as New President”</w:t>
            </w:r>
          </w:p>
        </w:tc>
        <w:tc>
          <w:tcPr>
            <w:tcW w:w="2358" w:type="dxa"/>
            <w:gridSpan w:val="3"/>
          </w:tcPr>
          <w:p w14:paraId="30781D60" w14:textId="77777777" w:rsidR="004A4ED4" w:rsidRDefault="004A4ED4">
            <w:r>
              <w:t xml:space="preserve">Newspaper </w:t>
            </w:r>
          </w:p>
          <w:p w14:paraId="3965E020" w14:textId="5A91D993" w:rsidR="004A4ED4" w:rsidRDefault="004A4ED4">
            <w:r>
              <w:t>Headlines - Section A</w:t>
            </w:r>
          </w:p>
        </w:tc>
        <w:tc>
          <w:tcPr>
            <w:tcW w:w="2472" w:type="dxa"/>
            <w:gridSpan w:val="2"/>
          </w:tcPr>
          <w:p w14:paraId="1453FBCD" w14:textId="270B04AE" w:rsidR="004A4ED4" w:rsidRDefault="004A4ED4">
            <w:r>
              <w:t>The Detroit News – LATE FINAL EDITION</w:t>
            </w:r>
          </w:p>
        </w:tc>
        <w:tc>
          <w:tcPr>
            <w:tcW w:w="2054" w:type="dxa"/>
            <w:gridSpan w:val="2"/>
          </w:tcPr>
          <w:p w14:paraId="38FE9A2C" w14:textId="77777777" w:rsidR="00E90697" w:rsidRDefault="004A4ED4">
            <w:r>
              <w:t>Friday</w:t>
            </w:r>
          </w:p>
          <w:p w14:paraId="74EFA895" w14:textId="73A917AF" w:rsidR="004A4ED4" w:rsidRDefault="004A4ED4">
            <w:r>
              <w:t>November 22, 1963</w:t>
            </w:r>
          </w:p>
        </w:tc>
      </w:tr>
      <w:tr w:rsidR="004A4ED4" w14:paraId="0A843C25" w14:textId="77777777" w:rsidTr="00594FB8">
        <w:tc>
          <w:tcPr>
            <w:tcW w:w="4001" w:type="dxa"/>
          </w:tcPr>
          <w:p w14:paraId="6025C5DF" w14:textId="39559421" w:rsidR="004A4ED4" w:rsidRDefault="004A4ED4" w:rsidP="00AB20D6">
            <w:r>
              <w:t>“</w:t>
            </w:r>
            <w:r w:rsidR="0050717F">
              <w:t>KENNEDY SLAIN</w:t>
            </w:r>
            <w:r>
              <w:t>! Johnson President”</w:t>
            </w:r>
          </w:p>
        </w:tc>
        <w:tc>
          <w:tcPr>
            <w:tcW w:w="2358" w:type="dxa"/>
            <w:gridSpan w:val="3"/>
          </w:tcPr>
          <w:p w14:paraId="18794AEB" w14:textId="77777777" w:rsidR="004A4ED4" w:rsidRDefault="004A4ED4">
            <w:r>
              <w:t xml:space="preserve">Newspaper- </w:t>
            </w:r>
          </w:p>
          <w:p w14:paraId="2424E2E4" w14:textId="723F6C37" w:rsidR="004A4ED4" w:rsidRDefault="004A4ED4">
            <w:r>
              <w:t>Headlines - Section A</w:t>
            </w:r>
          </w:p>
        </w:tc>
        <w:tc>
          <w:tcPr>
            <w:tcW w:w="2472" w:type="dxa"/>
            <w:gridSpan w:val="2"/>
          </w:tcPr>
          <w:p w14:paraId="3621075E" w14:textId="3E558380" w:rsidR="004A4ED4" w:rsidRDefault="00594FB8">
            <w:r w:rsidRPr="0058542C">
              <w:t>The</w:t>
            </w:r>
            <w:r>
              <w:t xml:space="preserve"> </w:t>
            </w:r>
            <w:r w:rsidR="004A4ED4">
              <w:t>Detroit Free Press – CITY EXTRA EDITION</w:t>
            </w:r>
          </w:p>
        </w:tc>
        <w:tc>
          <w:tcPr>
            <w:tcW w:w="2054" w:type="dxa"/>
            <w:gridSpan w:val="2"/>
          </w:tcPr>
          <w:p w14:paraId="4976F799" w14:textId="77777777" w:rsidR="00E90697" w:rsidRDefault="004A4ED4">
            <w:r>
              <w:t xml:space="preserve">Saturday </w:t>
            </w:r>
          </w:p>
          <w:p w14:paraId="2C246004" w14:textId="1FF65DBE" w:rsidR="004A4ED4" w:rsidRDefault="004A4ED4">
            <w:r>
              <w:t>November 23, 1963</w:t>
            </w:r>
          </w:p>
        </w:tc>
      </w:tr>
      <w:tr w:rsidR="004A4ED4" w14:paraId="4F434ED8" w14:textId="77777777" w:rsidTr="00594FB8">
        <w:tc>
          <w:tcPr>
            <w:tcW w:w="4001" w:type="dxa"/>
          </w:tcPr>
          <w:p w14:paraId="476671A8" w14:textId="6DBED95D" w:rsidR="004A4ED4" w:rsidRDefault="004A4ED4" w:rsidP="00AB20D6">
            <w:r>
              <w:t>“Mrs. Kennedy Escorts Body to White House”</w:t>
            </w:r>
          </w:p>
        </w:tc>
        <w:tc>
          <w:tcPr>
            <w:tcW w:w="2358" w:type="dxa"/>
            <w:gridSpan w:val="3"/>
          </w:tcPr>
          <w:p w14:paraId="78989664" w14:textId="77777777" w:rsidR="004A4ED4" w:rsidRDefault="004A4ED4">
            <w:r>
              <w:t xml:space="preserve">Newspaper  </w:t>
            </w:r>
          </w:p>
          <w:p w14:paraId="402310E0" w14:textId="23B17457" w:rsidR="004A4ED4" w:rsidRDefault="004A4ED4">
            <w:r>
              <w:t>Headlines - Section A</w:t>
            </w:r>
          </w:p>
        </w:tc>
        <w:tc>
          <w:tcPr>
            <w:tcW w:w="2472" w:type="dxa"/>
            <w:gridSpan w:val="2"/>
          </w:tcPr>
          <w:p w14:paraId="5F3DC5DE" w14:textId="326FE720" w:rsidR="004A4ED4" w:rsidRDefault="004A4ED4">
            <w:r>
              <w:t xml:space="preserve">The Detroit News – </w:t>
            </w:r>
          </w:p>
          <w:p w14:paraId="1C4B28DC" w14:textId="6071B47F" w:rsidR="004A4ED4" w:rsidRDefault="004A4ED4">
            <w:r>
              <w:t>SATURDAY EDITION</w:t>
            </w:r>
          </w:p>
        </w:tc>
        <w:tc>
          <w:tcPr>
            <w:tcW w:w="2054" w:type="dxa"/>
            <w:gridSpan w:val="2"/>
          </w:tcPr>
          <w:p w14:paraId="0A6B3E57" w14:textId="32CAAC5D" w:rsidR="004A4ED4" w:rsidRDefault="004A4ED4">
            <w:r>
              <w:t>Saturday November 23, 1963</w:t>
            </w:r>
          </w:p>
        </w:tc>
      </w:tr>
      <w:tr w:rsidR="004A4ED4" w14:paraId="1B1AA8AD" w14:textId="77777777" w:rsidTr="00594FB8">
        <w:tc>
          <w:tcPr>
            <w:tcW w:w="4001" w:type="dxa"/>
          </w:tcPr>
          <w:p w14:paraId="3518DF81" w14:textId="42ADE0AE" w:rsidR="0088098F" w:rsidRDefault="004A4ED4" w:rsidP="00AB20D6">
            <w:r>
              <w:t>“Photos Tie Death Gun to Oswald</w:t>
            </w:r>
            <w:r w:rsidR="0088098F">
              <w:t>;</w:t>
            </w:r>
          </w:p>
          <w:p w14:paraId="73108833" w14:textId="6B69534F" w:rsidR="004A4ED4" w:rsidRDefault="0088098F" w:rsidP="00AB20D6">
            <w:r>
              <w:t>Police Bare Mail Order Slip, Other Clues</w:t>
            </w:r>
            <w:r w:rsidR="004A4ED4">
              <w:t>”</w:t>
            </w:r>
          </w:p>
        </w:tc>
        <w:tc>
          <w:tcPr>
            <w:tcW w:w="2358" w:type="dxa"/>
            <w:gridSpan w:val="3"/>
          </w:tcPr>
          <w:p w14:paraId="60E4306F" w14:textId="77777777" w:rsidR="004A4ED4" w:rsidRDefault="004A4ED4">
            <w:r>
              <w:t xml:space="preserve">Newspaper </w:t>
            </w:r>
          </w:p>
          <w:p w14:paraId="5C46133F" w14:textId="73F7BAD1" w:rsidR="004A4ED4" w:rsidRDefault="004A4ED4">
            <w:r>
              <w:t xml:space="preserve">Headlines – </w:t>
            </w:r>
            <w:r w:rsidR="00E90697">
              <w:t>Section</w:t>
            </w:r>
            <w:r>
              <w:t xml:space="preserve"> A</w:t>
            </w:r>
          </w:p>
        </w:tc>
        <w:tc>
          <w:tcPr>
            <w:tcW w:w="2472" w:type="dxa"/>
            <w:gridSpan w:val="2"/>
          </w:tcPr>
          <w:p w14:paraId="782D493B" w14:textId="1E564577" w:rsidR="004A4ED4" w:rsidRDefault="004A4ED4">
            <w:r>
              <w:t>The Detroit News</w:t>
            </w:r>
          </w:p>
          <w:p w14:paraId="075D4882" w14:textId="6024B5E7" w:rsidR="004A4ED4" w:rsidRDefault="004A4ED4">
            <w:r>
              <w:t>FINAL EDITION</w:t>
            </w:r>
          </w:p>
        </w:tc>
        <w:tc>
          <w:tcPr>
            <w:tcW w:w="2054" w:type="dxa"/>
            <w:gridSpan w:val="2"/>
          </w:tcPr>
          <w:p w14:paraId="4144F44C" w14:textId="77777777" w:rsidR="004A4ED4" w:rsidRDefault="004A4ED4">
            <w:r>
              <w:t>Sunday</w:t>
            </w:r>
          </w:p>
          <w:p w14:paraId="20B356EE" w14:textId="0637F6DA" w:rsidR="004A4ED4" w:rsidRDefault="004A4ED4">
            <w:r>
              <w:t>November 24, 1963</w:t>
            </w:r>
          </w:p>
        </w:tc>
      </w:tr>
      <w:tr w:rsidR="00E90697" w14:paraId="504B8C95" w14:textId="77777777" w:rsidTr="00594FB8">
        <w:tc>
          <w:tcPr>
            <w:tcW w:w="4001" w:type="dxa"/>
          </w:tcPr>
          <w:p w14:paraId="3964197F" w14:textId="217D58EA" w:rsidR="00E90697" w:rsidRDefault="00E90697" w:rsidP="00AB20D6">
            <w:r>
              <w:t>“Mrs. Kennedy Leads Funeral Cortege”</w:t>
            </w:r>
          </w:p>
        </w:tc>
        <w:tc>
          <w:tcPr>
            <w:tcW w:w="2358" w:type="dxa"/>
            <w:gridSpan w:val="3"/>
          </w:tcPr>
          <w:p w14:paraId="5BC208BA" w14:textId="77777777" w:rsidR="00E90697" w:rsidRDefault="00E90697">
            <w:r>
              <w:t>Newspaper</w:t>
            </w:r>
          </w:p>
          <w:p w14:paraId="5032DEA0" w14:textId="477C7E34" w:rsidR="00E90697" w:rsidRDefault="00E90697">
            <w:r>
              <w:t>Headlines – Section A</w:t>
            </w:r>
          </w:p>
        </w:tc>
        <w:tc>
          <w:tcPr>
            <w:tcW w:w="2472" w:type="dxa"/>
            <w:gridSpan w:val="2"/>
          </w:tcPr>
          <w:p w14:paraId="2B8F3C3D" w14:textId="77777777" w:rsidR="00E90697" w:rsidRDefault="00E90697">
            <w:r>
              <w:t>The Detroit News</w:t>
            </w:r>
          </w:p>
          <w:p w14:paraId="4A937086" w14:textId="7A93DA59" w:rsidR="00E90697" w:rsidRDefault="00E90697">
            <w:r>
              <w:t>FINAL EDITION</w:t>
            </w:r>
          </w:p>
        </w:tc>
        <w:tc>
          <w:tcPr>
            <w:tcW w:w="2054" w:type="dxa"/>
            <w:gridSpan w:val="2"/>
          </w:tcPr>
          <w:p w14:paraId="56270A80" w14:textId="77777777" w:rsidR="00E90697" w:rsidRDefault="00E90697">
            <w:r>
              <w:t xml:space="preserve">Monday </w:t>
            </w:r>
          </w:p>
          <w:p w14:paraId="15509AB3" w14:textId="69E375B2" w:rsidR="00E90697" w:rsidRDefault="00E90697">
            <w:r>
              <w:t>November 25, 1963</w:t>
            </w:r>
          </w:p>
        </w:tc>
      </w:tr>
      <w:tr w:rsidR="002320D3" w14:paraId="08B0A5CF" w14:textId="77777777" w:rsidTr="00594FB8">
        <w:tc>
          <w:tcPr>
            <w:tcW w:w="4001" w:type="dxa"/>
          </w:tcPr>
          <w:p w14:paraId="1F24256D" w14:textId="331CE639" w:rsidR="002320D3" w:rsidRDefault="002320D3" w:rsidP="00AB20D6">
            <w:r>
              <w:t>“Two Years. 10 Months. Two Days. 69 Minutes”</w:t>
            </w:r>
          </w:p>
        </w:tc>
        <w:tc>
          <w:tcPr>
            <w:tcW w:w="2358" w:type="dxa"/>
            <w:gridSpan w:val="3"/>
          </w:tcPr>
          <w:p w14:paraId="1E9231E3" w14:textId="77777777" w:rsidR="002320D3" w:rsidRDefault="002320D3">
            <w:r>
              <w:t>Keepsake Magazine</w:t>
            </w:r>
          </w:p>
          <w:p w14:paraId="48BC85D6" w14:textId="300A43DD" w:rsidR="002320D3" w:rsidRDefault="002320D3">
            <w:r>
              <w:t>Black &amp; White</w:t>
            </w:r>
          </w:p>
        </w:tc>
        <w:tc>
          <w:tcPr>
            <w:tcW w:w="2472" w:type="dxa"/>
            <w:gridSpan w:val="2"/>
          </w:tcPr>
          <w:p w14:paraId="573A2037" w14:textId="77777777" w:rsidR="002320D3" w:rsidRDefault="002320D3">
            <w:r>
              <w:t>The Detroit News</w:t>
            </w:r>
          </w:p>
          <w:p w14:paraId="03674846" w14:textId="0198E7BF" w:rsidR="002320D3" w:rsidRDefault="002320D3">
            <w:r>
              <w:t>SPECIAL REPORT</w:t>
            </w:r>
          </w:p>
        </w:tc>
        <w:tc>
          <w:tcPr>
            <w:tcW w:w="2054" w:type="dxa"/>
            <w:gridSpan w:val="2"/>
          </w:tcPr>
          <w:p w14:paraId="6E0BD5D0" w14:textId="77777777" w:rsidR="002320D3" w:rsidRDefault="002320D3">
            <w:r>
              <w:t>Thursday</w:t>
            </w:r>
          </w:p>
          <w:p w14:paraId="2C4C5DA1" w14:textId="05928BAD" w:rsidR="002320D3" w:rsidRDefault="002320D3">
            <w:r>
              <w:t>December 5, 1963</w:t>
            </w:r>
          </w:p>
        </w:tc>
      </w:tr>
    </w:tbl>
    <w:p w14:paraId="4E923E58" w14:textId="4BBB9012" w:rsidR="00887C3B" w:rsidRDefault="00887C3B"/>
    <w:p w14:paraId="7592EF42" w14:textId="77777777" w:rsidR="00887C3B" w:rsidRDefault="00887C3B">
      <w:r>
        <w:br w:type="page"/>
      </w:r>
    </w:p>
    <w:p w14:paraId="4B851676" w14:textId="3CCC104B" w:rsidR="003E5515" w:rsidRDefault="003E5515"/>
    <w:p w14:paraId="3C2ABB9D" w14:textId="77777777" w:rsidR="004E6B65" w:rsidRDefault="004E6B65" w:rsidP="004E6B6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WORLD WAR II </w:t>
      </w:r>
    </w:p>
    <w:p w14:paraId="7B99D16D" w14:textId="6CA85009" w:rsidR="004E6B65" w:rsidRDefault="004E6B65" w:rsidP="004E6B6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DEATH OF FRANKLIN DELANO ROOSEVELT</w:t>
      </w:r>
    </w:p>
    <w:p w14:paraId="10134F40" w14:textId="5671E42A" w:rsidR="004E6B65" w:rsidRDefault="004E6B65" w:rsidP="004E6B6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PRESIDENT TRUMAN – 33</w:t>
      </w:r>
      <w:r w:rsidRPr="004E6B65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PRESIDENT OF THE U.S.</w:t>
      </w:r>
    </w:p>
    <w:p w14:paraId="6A4B0E86" w14:textId="5C7920C4" w:rsidR="002401CC" w:rsidRDefault="002401CC" w:rsidP="004E6B65">
      <w:pPr>
        <w:spacing w:after="0" w:line="240" w:lineRule="auto"/>
        <w:jc w:val="center"/>
        <w:rPr>
          <w:b/>
          <w:bCs/>
          <w:u w:val="single"/>
        </w:rPr>
      </w:pPr>
    </w:p>
    <w:p w14:paraId="2DEAE33C" w14:textId="77777777" w:rsidR="002401CC" w:rsidRDefault="002401CC" w:rsidP="004E6B65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2"/>
        <w:gridCol w:w="2329"/>
        <w:gridCol w:w="2480"/>
        <w:gridCol w:w="1969"/>
      </w:tblGrid>
      <w:tr w:rsidR="00F8638F" w:rsidRPr="00F8638F" w14:paraId="464FDAD2" w14:textId="77777777" w:rsidTr="0050717F">
        <w:tc>
          <w:tcPr>
            <w:tcW w:w="4045" w:type="dxa"/>
          </w:tcPr>
          <w:p w14:paraId="13B95DB9" w14:textId="6DED3298" w:rsidR="00F8638F" w:rsidRPr="00F8638F" w:rsidRDefault="00F8638F" w:rsidP="00F8638F">
            <w:pPr>
              <w:jc w:val="center"/>
              <w:rPr>
                <w:b/>
                <w:bCs/>
                <w:u w:val="single"/>
              </w:rPr>
            </w:pPr>
            <w:bookmarkStart w:id="0" w:name="_Hlk75111217"/>
            <w:r>
              <w:rPr>
                <w:b/>
                <w:bCs/>
                <w:u w:val="single"/>
              </w:rPr>
              <w:t>HEADLINE / TITLE OF ARTICLE</w:t>
            </w:r>
          </w:p>
        </w:tc>
        <w:tc>
          <w:tcPr>
            <w:tcW w:w="2340" w:type="dxa"/>
          </w:tcPr>
          <w:p w14:paraId="494D4B69" w14:textId="3D505337" w:rsidR="00F8638F" w:rsidRPr="00F8638F" w:rsidRDefault="00F8638F" w:rsidP="00F8638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OF PUBLICATION</w:t>
            </w:r>
          </w:p>
        </w:tc>
        <w:tc>
          <w:tcPr>
            <w:tcW w:w="2430" w:type="dxa"/>
          </w:tcPr>
          <w:p w14:paraId="3552E6BE" w14:textId="2A376A62" w:rsidR="00F8638F" w:rsidRPr="00F8638F" w:rsidRDefault="00F8638F" w:rsidP="00F8638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 OF NEWSPAPER/MAGAZINE</w:t>
            </w:r>
          </w:p>
        </w:tc>
        <w:tc>
          <w:tcPr>
            <w:tcW w:w="1975" w:type="dxa"/>
          </w:tcPr>
          <w:p w14:paraId="486ADA91" w14:textId="1E5D8F10" w:rsidR="00F8638F" w:rsidRPr="00F8638F" w:rsidRDefault="00F8638F" w:rsidP="00F8638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 OF PUBLICATION</w:t>
            </w:r>
          </w:p>
        </w:tc>
      </w:tr>
      <w:bookmarkEnd w:id="0"/>
      <w:tr w:rsidR="0050717F" w14:paraId="04E0ADF1" w14:textId="77777777" w:rsidTr="0050717F">
        <w:tc>
          <w:tcPr>
            <w:tcW w:w="4045" w:type="dxa"/>
          </w:tcPr>
          <w:p w14:paraId="7154F0AD" w14:textId="55230146" w:rsidR="0050717F" w:rsidRDefault="0050717F" w:rsidP="0050717F">
            <w:r>
              <w:t xml:space="preserve">“CONGRESS DECLARES WAR: </w:t>
            </w:r>
          </w:p>
          <w:p w14:paraId="16CFFAE9" w14:textId="5D191785" w:rsidR="0050717F" w:rsidRDefault="0050717F" w:rsidP="0050717F">
            <w:r>
              <w:t>3,000 Casualties in Jap Attack on Hawaii; NEW RAID ON PHILIPPINES”</w:t>
            </w:r>
          </w:p>
        </w:tc>
        <w:tc>
          <w:tcPr>
            <w:tcW w:w="2340" w:type="dxa"/>
          </w:tcPr>
          <w:p w14:paraId="43D973B8" w14:textId="47BC356A" w:rsidR="0050717F" w:rsidRDefault="0050717F">
            <w:r>
              <w:t>Newspaper Headline</w:t>
            </w:r>
          </w:p>
        </w:tc>
        <w:tc>
          <w:tcPr>
            <w:tcW w:w="2430" w:type="dxa"/>
          </w:tcPr>
          <w:p w14:paraId="083920BB" w14:textId="47FAA027" w:rsidR="0050717F" w:rsidRDefault="0050717F">
            <w:r>
              <w:t>The Detroit News</w:t>
            </w:r>
          </w:p>
        </w:tc>
        <w:tc>
          <w:tcPr>
            <w:tcW w:w="1975" w:type="dxa"/>
          </w:tcPr>
          <w:p w14:paraId="12A952F8" w14:textId="13E7B1B4" w:rsidR="0050717F" w:rsidRDefault="0050717F">
            <w:r>
              <w:t>Monday, December 8, 1941</w:t>
            </w:r>
          </w:p>
        </w:tc>
      </w:tr>
      <w:tr w:rsidR="0050717F" w14:paraId="4AF6F9F5" w14:textId="77777777" w:rsidTr="00D73A34">
        <w:tc>
          <w:tcPr>
            <w:tcW w:w="4045" w:type="dxa"/>
          </w:tcPr>
          <w:p w14:paraId="15CEC2CC" w14:textId="77777777" w:rsidR="002401CC" w:rsidRDefault="0050717F" w:rsidP="00D73A34">
            <w:r>
              <w:t xml:space="preserve">“INVASION; Gen. Eisenhower Reports: </w:t>
            </w:r>
          </w:p>
          <w:p w14:paraId="5CEA5848" w14:textId="5DDA2BCA" w:rsidR="0050717F" w:rsidRDefault="0050717F" w:rsidP="00D73A34">
            <w:r>
              <w:t>BIG LANDINGS IN FRANCE”</w:t>
            </w:r>
          </w:p>
        </w:tc>
        <w:tc>
          <w:tcPr>
            <w:tcW w:w="2340" w:type="dxa"/>
          </w:tcPr>
          <w:p w14:paraId="2549ABA8" w14:textId="77777777" w:rsidR="0050717F" w:rsidRDefault="0050717F" w:rsidP="00D73A34">
            <w:r>
              <w:t>Newspaper Headline</w:t>
            </w:r>
          </w:p>
        </w:tc>
        <w:tc>
          <w:tcPr>
            <w:tcW w:w="2430" w:type="dxa"/>
          </w:tcPr>
          <w:p w14:paraId="164B1C48" w14:textId="77777777" w:rsidR="0050717F" w:rsidRDefault="0050717F" w:rsidP="00D73A34">
            <w:r>
              <w:t>The Detroit News EXTRA EDITION</w:t>
            </w:r>
          </w:p>
        </w:tc>
        <w:tc>
          <w:tcPr>
            <w:tcW w:w="1975" w:type="dxa"/>
          </w:tcPr>
          <w:p w14:paraId="5A88BE3C" w14:textId="67E637F5" w:rsidR="0050717F" w:rsidRDefault="0050717F" w:rsidP="00D73A34">
            <w:r>
              <w:t xml:space="preserve">Tuesday, June 6, </w:t>
            </w:r>
            <w:r w:rsidR="002401CC">
              <w:t>1</w:t>
            </w:r>
            <w:r>
              <w:t>944</w:t>
            </w:r>
          </w:p>
        </w:tc>
      </w:tr>
      <w:tr w:rsidR="0050717F" w14:paraId="39279922" w14:textId="77777777" w:rsidTr="0050717F">
        <w:tc>
          <w:tcPr>
            <w:tcW w:w="4045" w:type="dxa"/>
          </w:tcPr>
          <w:p w14:paraId="1269E562" w14:textId="49BF64DD" w:rsidR="0050717F" w:rsidRDefault="0050717F" w:rsidP="0050717F">
            <w:r>
              <w:t>“ROOSEVELT DEAD”</w:t>
            </w:r>
          </w:p>
        </w:tc>
        <w:tc>
          <w:tcPr>
            <w:tcW w:w="2340" w:type="dxa"/>
          </w:tcPr>
          <w:p w14:paraId="03919D5F" w14:textId="37153809" w:rsidR="0050717F" w:rsidRDefault="0050717F">
            <w:r>
              <w:t>Newspaper Headline</w:t>
            </w:r>
          </w:p>
        </w:tc>
        <w:tc>
          <w:tcPr>
            <w:tcW w:w="2430" w:type="dxa"/>
          </w:tcPr>
          <w:p w14:paraId="044F04E8" w14:textId="413EB744" w:rsidR="0050717F" w:rsidRDefault="0050717F">
            <w:r>
              <w:t>Detroit Times EXTRA EDITION</w:t>
            </w:r>
          </w:p>
        </w:tc>
        <w:tc>
          <w:tcPr>
            <w:tcW w:w="1975" w:type="dxa"/>
          </w:tcPr>
          <w:p w14:paraId="667BDF04" w14:textId="56569952" w:rsidR="0050717F" w:rsidRDefault="0050717F">
            <w:r>
              <w:t>Thursday, April 12, 1945</w:t>
            </w:r>
          </w:p>
        </w:tc>
      </w:tr>
      <w:tr w:rsidR="0050717F" w14:paraId="014F5DDF" w14:textId="77777777" w:rsidTr="0050717F">
        <w:tc>
          <w:tcPr>
            <w:tcW w:w="4045" w:type="dxa"/>
          </w:tcPr>
          <w:p w14:paraId="21D57C38" w14:textId="77777777" w:rsidR="002401CC" w:rsidRDefault="0050717F" w:rsidP="0050717F">
            <w:r>
              <w:t>“R</w:t>
            </w:r>
            <w:r w:rsidR="002401CC">
              <w:t>oosevelt’s Body on Road Home;</w:t>
            </w:r>
          </w:p>
          <w:p w14:paraId="0E1AF52D" w14:textId="160B2505" w:rsidR="0050717F" w:rsidRDefault="0050717F" w:rsidP="0050717F">
            <w:r>
              <w:t>TRUMAN CONFERS WITH WAR CHIEFS”</w:t>
            </w:r>
          </w:p>
        </w:tc>
        <w:tc>
          <w:tcPr>
            <w:tcW w:w="2340" w:type="dxa"/>
          </w:tcPr>
          <w:p w14:paraId="3B3C7166" w14:textId="40A404C4" w:rsidR="0050717F" w:rsidRDefault="0050717F">
            <w:r>
              <w:t>Newspaper Headline – Section A</w:t>
            </w:r>
          </w:p>
        </w:tc>
        <w:tc>
          <w:tcPr>
            <w:tcW w:w="2430" w:type="dxa"/>
          </w:tcPr>
          <w:p w14:paraId="18D73CC9" w14:textId="68189EA5" w:rsidR="0050717F" w:rsidRDefault="0050717F">
            <w:r>
              <w:t>The Detroit News FINAL EDITION</w:t>
            </w:r>
          </w:p>
        </w:tc>
        <w:tc>
          <w:tcPr>
            <w:tcW w:w="1975" w:type="dxa"/>
          </w:tcPr>
          <w:p w14:paraId="14439F9F" w14:textId="2C311452" w:rsidR="0050717F" w:rsidRDefault="0050717F">
            <w:r>
              <w:t>Friday, April 13, 1945</w:t>
            </w:r>
          </w:p>
        </w:tc>
      </w:tr>
      <w:tr w:rsidR="0050717F" w14:paraId="4DC37D98" w14:textId="77777777" w:rsidTr="0050717F">
        <w:tc>
          <w:tcPr>
            <w:tcW w:w="4045" w:type="dxa"/>
          </w:tcPr>
          <w:p w14:paraId="486846BC" w14:textId="161A5503" w:rsidR="0050717F" w:rsidRDefault="0050717F" w:rsidP="0050717F">
            <w:r>
              <w:t>“TRUM</w:t>
            </w:r>
            <w:r w:rsidR="002401CC">
              <w:t>A</w:t>
            </w:r>
            <w:r>
              <w:t>N NOW PRESIDENT; Funeral Saturday”</w:t>
            </w:r>
          </w:p>
        </w:tc>
        <w:tc>
          <w:tcPr>
            <w:tcW w:w="2340" w:type="dxa"/>
          </w:tcPr>
          <w:p w14:paraId="636E81EC" w14:textId="71E435AE" w:rsidR="0050717F" w:rsidRDefault="0050717F">
            <w:r>
              <w:t>Newspaper Headline and Article</w:t>
            </w:r>
          </w:p>
        </w:tc>
        <w:tc>
          <w:tcPr>
            <w:tcW w:w="2430" w:type="dxa"/>
          </w:tcPr>
          <w:p w14:paraId="217B1C98" w14:textId="2A070002" w:rsidR="0050717F" w:rsidRDefault="0050717F">
            <w:r>
              <w:t>Detroit Times NIGHT EDITION</w:t>
            </w:r>
          </w:p>
        </w:tc>
        <w:tc>
          <w:tcPr>
            <w:tcW w:w="1975" w:type="dxa"/>
          </w:tcPr>
          <w:p w14:paraId="0B04AF3D" w14:textId="2EA1D956" w:rsidR="0050717F" w:rsidRDefault="0050717F">
            <w:r>
              <w:t>Friday, April 13, 1945</w:t>
            </w:r>
          </w:p>
        </w:tc>
      </w:tr>
      <w:tr w:rsidR="0050717F" w14:paraId="7E1BCEF9" w14:textId="77777777" w:rsidTr="0050717F">
        <w:tc>
          <w:tcPr>
            <w:tcW w:w="4045" w:type="dxa"/>
          </w:tcPr>
          <w:p w14:paraId="1650565D" w14:textId="0F0D568F" w:rsidR="0050717F" w:rsidRDefault="0050717F" w:rsidP="0050717F">
            <w:r>
              <w:t>“LAST RIGHTS FOR F.D.R. TODAY”</w:t>
            </w:r>
          </w:p>
        </w:tc>
        <w:tc>
          <w:tcPr>
            <w:tcW w:w="2340" w:type="dxa"/>
          </w:tcPr>
          <w:p w14:paraId="230DE323" w14:textId="42CD669D" w:rsidR="0050717F" w:rsidRDefault="0050717F">
            <w:r>
              <w:t>Newspaper Headline – Section A</w:t>
            </w:r>
          </w:p>
        </w:tc>
        <w:tc>
          <w:tcPr>
            <w:tcW w:w="2430" w:type="dxa"/>
          </w:tcPr>
          <w:p w14:paraId="66CF75C7" w14:textId="501AE211" w:rsidR="0050717F" w:rsidRDefault="002401CC">
            <w:r>
              <w:t xml:space="preserve">The </w:t>
            </w:r>
            <w:r w:rsidR="0050717F">
              <w:t>Detroit Free Press METRO FINAL EDITION</w:t>
            </w:r>
          </w:p>
        </w:tc>
        <w:tc>
          <w:tcPr>
            <w:tcW w:w="1975" w:type="dxa"/>
          </w:tcPr>
          <w:p w14:paraId="3FE638BF" w14:textId="6383C9C5" w:rsidR="0050717F" w:rsidRDefault="0050717F">
            <w:r>
              <w:t>Saturday, April 14, 1945</w:t>
            </w:r>
          </w:p>
        </w:tc>
      </w:tr>
      <w:tr w:rsidR="0050717F" w14:paraId="25C9914D" w14:textId="77777777" w:rsidTr="0050717F">
        <w:tc>
          <w:tcPr>
            <w:tcW w:w="4045" w:type="dxa"/>
          </w:tcPr>
          <w:p w14:paraId="5C6F7D14" w14:textId="6289D4CF" w:rsidR="0050717F" w:rsidRDefault="0050717F" w:rsidP="0050717F">
            <w:r>
              <w:t>“Forever Honour’d, and Forever Mourn’d</w:t>
            </w:r>
          </w:p>
        </w:tc>
        <w:tc>
          <w:tcPr>
            <w:tcW w:w="2340" w:type="dxa"/>
          </w:tcPr>
          <w:p w14:paraId="3C1E54FD" w14:textId="77F13611" w:rsidR="0050717F" w:rsidRDefault="0050717F">
            <w:r>
              <w:t>Front Page Newspaper Article</w:t>
            </w:r>
          </w:p>
        </w:tc>
        <w:tc>
          <w:tcPr>
            <w:tcW w:w="2430" w:type="dxa"/>
          </w:tcPr>
          <w:p w14:paraId="5091527D" w14:textId="34D9554C" w:rsidR="0050717F" w:rsidRDefault="002401CC">
            <w:r>
              <w:t xml:space="preserve">The </w:t>
            </w:r>
            <w:r w:rsidR="0050717F">
              <w:t>Detroit Free Press</w:t>
            </w:r>
          </w:p>
          <w:p w14:paraId="72AF36E3" w14:textId="4165CDC3" w:rsidR="0050717F" w:rsidRDefault="0050717F">
            <w:r>
              <w:t>CITY EDITION</w:t>
            </w:r>
          </w:p>
        </w:tc>
        <w:tc>
          <w:tcPr>
            <w:tcW w:w="1975" w:type="dxa"/>
          </w:tcPr>
          <w:p w14:paraId="46D99F85" w14:textId="7E851C7F" w:rsidR="0050717F" w:rsidRDefault="0050717F">
            <w:r>
              <w:t>Monday, April 16, 1945</w:t>
            </w:r>
          </w:p>
        </w:tc>
      </w:tr>
      <w:tr w:rsidR="0050717F" w14:paraId="7C37A8AA" w14:textId="77777777" w:rsidTr="0050717F">
        <w:tc>
          <w:tcPr>
            <w:tcW w:w="4045" w:type="dxa"/>
          </w:tcPr>
          <w:p w14:paraId="0385FBB0" w14:textId="77777777" w:rsidR="0050717F" w:rsidRDefault="0050717F" w:rsidP="00D73A34">
            <w:r>
              <w:t>“Roosevelt’s Men”</w:t>
            </w:r>
          </w:p>
          <w:p w14:paraId="12C60A05" w14:textId="77777777" w:rsidR="0050717F" w:rsidRDefault="0050717F" w:rsidP="00D73A34">
            <w:r>
              <w:t>“Hitler: In the Great Drama of our Century the evil Nazi tyrant has brought defeat to his country and people”</w:t>
            </w:r>
          </w:p>
          <w:p w14:paraId="085D52D3" w14:textId="77777777" w:rsidR="0050717F" w:rsidRDefault="0050717F" w:rsidP="00D73A34">
            <w:r>
              <w:t>“Roosevelt’s Death”</w:t>
            </w:r>
          </w:p>
          <w:p w14:paraId="57D02437" w14:textId="77777777" w:rsidR="002401CC" w:rsidRDefault="0050717F" w:rsidP="00D73A34">
            <w:r>
              <w:t xml:space="preserve">“Truman Sworn In </w:t>
            </w:r>
            <w:r w:rsidR="002401CC">
              <w:t>in</w:t>
            </w:r>
            <w:r>
              <w:t xml:space="preserve"> the White House</w:t>
            </w:r>
            <w:r w:rsidR="002401CC">
              <w:t>;</w:t>
            </w:r>
          </w:p>
          <w:p w14:paraId="157F826B" w14:textId="0BE10D3B" w:rsidR="0050717F" w:rsidRDefault="002401CC" w:rsidP="00D73A34">
            <w:r>
              <w:t>H</w:t>
            </w:r>
            <w:r w:rsidR="0050717F">
              <w:t>e becomes 33</w:t>
            </w:r>
            <w:r w:rsidR="0050717F" w:rsidRPr="0050717F">
              <w:rPr>
                <w:vertAlign w:val="superscript"/>
              </w:rPr>
              <w:t>rd</w:t>
            </w:r>
            <w:r w:rsidR="0050717F">
              <w:t xml:space="preserve"> President”</w:t>
            </w:r>
          </w:p>
          <w:p w14:paraId="1B2F5468" w14:textId="77777777" w:rsidR="0050717F" w:rsidRDefault="0050717F" w:rsidP="00D73A34">
            <w:r>
              <w:t>“Victory: It Draws Near for U. S. Armies”</w:t>
            </w:r>
          </w:p>
          <w:p w14:paraId="4956C412" w14:textId="77777777" w:rsidR="0050717F" w:rsidRDefault="0050717F" w:rsidP="00D73A34">
            <w:r>
              <w:t>“Roosevelt” (Editorial)</w:t>
            </w:r>
          </w:p>
          <w:p w14:paraId="49D174C2" w14:textId="18E6E546" w:rsidR="0050717F" w:rsidRDefault="0050717F" w:rsidP="00D73A34">
            <w:r>
              <w:t>“Roosevelt Rites”</w:t>
            </w:r>
          </w:p>
        </w:tc>
        <w:tc>
          <w:tcPr>
            <w:tcW w:w="2340" w:type="dxa"/>
          </w:tcPr>
          <w:p w14:paraId="03791D6F" w14:textId="17936BA6" w:rsidR="0050717F" w:rsidRDefault="0050717F" w:rsidP="00D73A34">
            <w:r>
              <w:t>Magazine Articles</w:t>
            </w:r>
          </w:p>
        </w:tc>
        <w:tc>
          <w:tcPr>
            <w:tcW w:w="2430" w:type="dxa"/>
          </w:tcPr>
          <w:p w14:paraId="586ACE77" w14:textId="1019B570" w:rsidR="0050717F" w:rsidRDefault="0050717F" w:rsidP="00D73A34">
            <w:r>
              <w:t>LIFE</w:t>
            </w:r>
          </w:p>
        </w:tc>
        <w:tc>
          <w:tcPr>
            <w:tcW w:w="1975" w:type="dxa"/>
          </w:tcPr>
          <w:p w14:paraId="147F8C57" w14:textId="6D3E5083" w:rsidR="0050717F" w:rsidRDefault="0050717F" w:rsidP="00D73A34">
            <w:r>
              <w:t>April 23, 1945</w:t>
            </w:r>
          </w:p>
        </w:tc>
      </w:tr>
      <w:tr w:rsidR="0050717F" w14:paraId="5F20C8E9" w14:textId="77777777" w:rsidTr="0050717F">
        <w:tc>
          <w:tcPr>
            <w:tcW w:w="4045" w:type="dxa"/>
          </w:tcPr>
          <w:p w14:paraId="055B7BEB" w14:textId="53C5585D" w:rsidR="0050717F" w:rsidRDefault="0050717F" w:rsidP="00D73A34">
            <w:r>
              <w:t>President Truman’s First Week</w:t>
            </w:r>
          </w:p>
        </w:tc>
        <w:tc>
          <w:tcPr>
            <w:tcW w:w="2340" w:type="dxa"/>
          </w:tcPr>
          <w:p w14:paraId="21ADA144" w14:textId="077F3327" w:rsidR="0050717F" w:rsidRDefault="0050717F" w:rsidP="00D73A34">
            <w:r>
              <w:t>Magazine Article</w:t>
            </w:r>
          </w:p>
        </w:tc>
        <w:tc>
          <w:tcPr>
            <w:tcW w:w="2430" w:type="dxa"/>
          </w:tcPr>
          <w:p w14:paraId="1D107EB4" w14:textId="5CCAF164" w:rsidR="0050717F" w:rsidRDefault="0050717F" w:rsidP="00D73A34">
            <w:r>
              <w:t>LIFE</w:t>
            </w:r>
          </w:p>
        </w:tc>
        <w:tc>
          <w:tcPr>
            <w:tcW w:w="1975" w:type="dxa"/>
          </w:tcPr>
          <w:p w14:paraId="1CD9806E" w14:textId="76A58C7A" w:rsidR="0050717F" w:rsidRDefault="0050717F" w:rsidP="00D73A34">
            <w:r>
              <w:t>April 30, 1945</w:t>
            </w:r>
          </w:p>
        </w:tc>
      </w:tr>
      <w:tr w:rsidR="0050717F" w14:paraId="646921BD" w14:textId="77777777" w:rsidTr="0050717F">
        <w:tc>
          <w:tcPr>
            <w:tcW w:w="4045" w:type="dxa"/>
          </w:tcPr>
          <w:p w14:paraId="5C7EBB5C" w14:textId="77777777" w:rsidR="0050717F" w:rsidRDefault="0050717F" w:rsidP="00D73A34">
            <w:r>
              <w:t>“PEARL HARBOR AVENGED”</w:t>
            </w:r>
          </w:p>
          <w:p w14:paraId="5F674818" w14:textId="0CC46299" w:rsidR="0050717F" w:rsidRDefault="0050717F" w:rsidP="00D73A34">
            <w:r>
              <w:t>“JAPS ANNOUNCE SURRENDER!”</w:t>
            </w:r>
          </w:p>
        </w:tc>
        <w:tc>
          <w:tcPr>
            <w:tcW w:w="2340" w:type="dxa"/>
          </w:tcPr>
          <w:p w14:paraId="1845A3ED" w14:textId="1F627B60" w:rsidR="0050717F" w:rsidRDefault="002401CC" w:rsidP="00D73A34">
            <w:r>
              <w:t xml:space="preserve">Newspaper </w:t>
            </w:r>
            <w:r w:rsidR="0050717F">
              <w:t>Headline</w:t>
            </w:r>
          </w:p>
        </w:tc>
        <w:tc>
          <w:tcPr>
            <w:tcW w:w="2430" w:type="dxa"/>
          </w:tcPr>
          <w:p w14:paraId="42AE8175" w14:textId="16882A33" w:rsidR="0050717F" w:rsidRDefault="0050717F" w:rsidP="00D73A34">
            <w:r>
              <w:t>Detroit Times</w:t>
            </w:r>
          </w:p>
        </w:tc>
        <w:tc>
          <w:tcPr>
            <w:tcW w:w="1975" w:type="dxa"/>
          </w:tcPr>
          <w:p w14:paraId="3BA92E7C" w14:textId="0C0B4A80" w:rsidR="0050717F" w:rsidRDefault="0050717F" w:rsidP="00D73A34">
            <w:r>
              <w:t>Tuesday, August 14, 1945</w:t>
            </w:r>
          </w:p>
        </w:tc>
      </w:tr>
      <w:tr w:rsidR="0050717F" w14:paraId="4FB87CB5" w14:textId="77777777" w:rsidTr="0050717F">
        <w:tc>
          <w:tcPr>
            <w:tcW w:w="4045" w:type="dxa"/>
          </w:tcPr>
          <w:p w14:paraId="0E089690" w14:textId="77777777" w:rsidR="002401CC" w:rsidRDefault="0050717F" w:rsidP="00D73A34">
            <w:r>
              <w:t xml:space="preserve">“PEACE!” </w:t>
            </w:r>
          </w:p>
          <w:p w14:paraId="0BE691D1" w14:textId="77777777" w:rsidR="002401CC" w:rsidRDefault="0050717F" w:rsidP="002401CC">
            <w:r>
              <w:t xml:space="preserve">“MacArthur Named to Receive Surrender; </w:t>
            </w:r>
            <w:r w:rsidR="002401CC">
              <w:t>JAPS ACCEPT ALLIED TERMS;</w:t>
            </w:r>
          </w:p>
          <w:p w14:paraId="1FC92AB8" w14:textId="3C25A98E" w:rsidR="0050717F" w:rsidRDefault="0050717F" w:rsidP="002401CC">
            <w:r>
              <w:t>Emperor Now Ready to Issue Cease-Firing Order?”</w:t>
            </w:r>
          </w:p>
        </w:tc>
        <w:tc>
          <w:tcPr>
            <w:tcW w:w="2340" w:type="dxa"/>
          </w:tcPr>
          <w:p w14:paraId="0378A52C" w14:textId="77777777" w:rsidR="0050717F" w:rsidRDefault="0050717F" w:rsidP="00D73A34">
            <w:r>
              <w:t>Newspaper Headline – Section A</w:t>
            </w:r>
          </w:p>
        </w:tc>
        <w:tc>
          <w:tcPr>
            <w:tcW w:w="2430" w:type="dxa"/>
          </w:tcPr>
          <w:p w14:paraId="466531AC" w14:textId="433DC8C6" w:rsidR="0050717F" w:rsidRDefault="002401CC" w:rsidP="00D73A34">
            <w:r>
              <w:t xml:space="preserve">The </w:t>
            </w:r>
            <w:r w:rsidR="0050717F">
              <w:t>Detroit Free Press</w:t>
            </w:r>
          </w:p>
          <w:p w14:paraId="332F5F2A" w14:textId="77777777" w:rsidR="0050717F" w:rsidRDefault="0050717F" w:rsidP="00D73A34">
            <w:r>
              <w:t>SECOND EXTRA EDITION</w:t>
            </w:r>
          </w:p>
        </w:tc>
        <w:tc>
          <w:tcPr>
            <w:tcW w:w="1975" w:type="dxa"/>
          </w:tcPr>
          <w:p w14:paraId="3B629344" w14:textId="77777777" w:rsidR="0050717F" w:rsidRDefault="0050717F" w:rsidP="00D73A34">
            <w:r>
              <w:t>Wednesday, August 15, 1945</w:t>
            </w:r>
          </w:p>
        </w:tc>
      </w:tr>
      <w:tr w:rsidR="0050717F" w14:paraId="646CFEF0" w14:textId="77777777" w:rsidTr="0050717F">
        <w:tc>
          <w:tcPr>
            <w:tcW w:w="4045" w:type="dxa"/>
          </w:tcPr>
          <w:p w14:paraId="7DA1FF36" w14:textId="77777777" w:rsidR="0050717F" w:rsidRDefault="0050717F" w:rsidP="00D73A34">
            <w:r>
              <w:t>“NO LIMIT ON AUTO OUTPUT;</w:t>
            </w:r>
          </w:p>
          <w:p w14:paraId="160AEB89" w14:textId="50766A1E" w:rsidR="0050717F" w:rsidRDefault="0050717F" w:rsidP="00D73A34">
            <w:r>
              <w:t>MacArthur Calls Jap Envoys to Manila”</w:t>
            </w:r>
          </w:p>
        </w:tc>
        <w:tc>
          <w:tcPr>
            <w:tcW w:w="2340" w:type="dxa"/>
          </w:tcPr>
          <w:p w14:paraId="3BFA9D3E" w14:textId="63CBFE39" w:rsidR="0050717F" w:rsidRDefault="0050717F" w:rsidP="00D73A34">
            <w:r>
              <w:t>Newspaper Headline</w:t>
            </w:r>
          </w:p>
        </w:tc>
        <w:tc>
          <w:tcPr>
            <w:tcW w:w="2430" w:type="dxa"/>
          </w:tcPr>
          <w:p w14:paraId="186F2F63" w14:textId="4AC00CA4" w:rsidR="0050717F" w:rsidRDefault="002401CC" w:rsidP="00D73A34">
            <w:r>
              <w:t xml:space="preserve">The </w:t>
            </w:r>
            <w:r w:rsidR="0050717F">
              <w:t>Detroit Free Press METRO FINAL EDITION</w:t>
            </w:r>
          </w:p>
        </w:tc>
        <w:tc>
          <w:tcPr>
            <w:tcW w:w="1975" w:type="dxa"/>
          </w:tcPr>
          <w:p w14:paraId="44CE9AD0" w14:textId="77777777" w:rsidR="0050717F" w:rsidRDefault="0050717F" w:rsidP="00D73A34">
            <w:r>
              <w:t>Thursday,</w:t>
            </w:r>
          </w:p>
          <w:p w14:paraId="7C79B6F6" w14:textId="6237599D" w:rsidR="0050717F" w:rsidRDefault="0050717F" w:rsidP="00D73A34">
            <w:r>
              <w:t>August 16, 1945</w:t>
            </w:r>
          </w:p>
        </w:tc>
      </w:tr>
      <w:tr w:rsidR="0050717F" w14:paraId="0FF8A6A2" w14:textId="77777777" w:rsidTr="0050717F">
        <w:tc>
          <w:tcPr>
            <w:tcW w:w="4045" w:type="dxa"/>
          </w:tcPr>
          <w:p w14:paraId="667467A2" w14:textId="435BDC57" w:rsidR="0050717F" w:rsidRDefault="0050717F" w:rsidP="00D73A34">
            <w:r>
              <w:t>“Victory Celebrations”</w:t>
            </w:r>
          </w:p>
        </w:tc>
        <w:tc>
          <w:tcPr>
            <w:tcW w:w="2340" w:type="dxa"/>
          </w:tcPr>
          <w:p w14:paraId="1AB8A099" w14:textId="7F2A41EF" w:rsidR="0050717F" w:rsidRDefault="0050717F" w:rsidP="00D73A34">
            <w:r>
              <w:t>Magazine Article</w:t>
            </w:r>
          </w:p>
        </w:tc>
        <w:tc>
          <w:tcPr>
            <w:tcW w:w="2430" w:type="dxa"/>
          </w:tcPr>
          <w:p w14:paraId="37F5D2E4" w14:textId="32E0DC27" w:rsidR="0050717F" w:rsidRDefault="0050717F" w:rsidP="00D73A34">
            <w:r>
              <w:t>LIFE</w:t>
            </w:r>
          </w:p>
        </w:tc>
        <w:tc>
          <w:tcPr>
            <w:tcW w:w="1975" w:type="dxa"/>
          </w:tcPr>
          <w:p w14:paraId="6CA84F57" w14:textId="3835F248" w:rsidR="0050717F" w:rsidRDefault="0050717F" w:rsidP="00D73A34">
            <w:r>
              <w:t>August 27, 1945</w:t>
            </w:r>
          </w:p>
        </w:tc>
      </w:tr>
      <w:tr w:rsidR="0050717F" w14:paraId="067634E1" w14:textId="77777777" w:rsidTr="0050717F">
        <w:tc>
          <w:tcPr>
            <w:tcW w:w="4045" w:type="dxa"/>
          </w:tcPr>
          <w:p w14:paraId="6EFB56C8" w14:textId="5F32B6BD" w:rsidR="0050717F" w:rsidRDefault="0050717F" w:rsidP="00D73A34">
            <w:r>
              <w:t>“War . . . In HEADLINES from The Detroit News 1939-1945”</w:t>
            </w:r>
          </w:p>
        </w:tc>
        <w:tc>
          <w:tcPr>
            <w:tcW w:w="2340" w:type="dxa"/>
          </w:tcPr>
          <w:p w14:paraId="3B3D1E22" w14:textId="364AEBAD" w:rsidR="0050717F" w:rsidRDefault="0050717F" w:rsidP="00D73A34">
            <w:r>
              <w:t>Spiral-bound booklet</w:t>
            </w:r>
          </w:p>
        </w:tc>
        <w:tc>
          <w:tcPr>
            <w:tcW w:w="2430" w:type="dxa"/>
          </w:tcPr>
          <w:p w14:paraId="32B9D259" w14:textId="74D6CCD1" w:rsidR="0050717F" w:rsidRDefault="0050717F" w:rsidP="00D73A34">
            <w:r>
              <w:t>The Detroit News</w:t>
            </w:r>
          </w:p>
        </w:tc>
        <w:tc>
          <w:tcPr>
            <w:tcW w:w="1975" w:type="dxa"/>
          </w:tcPr>
          <w:p w14:paraId="1DC76B90" w14:textId="77F408C6" w:rsidR="0050717F" w:rsidRDefault="0050717F" w:rsidP="00D73A34">
            <w:r>
              <w:t>Unknown</w:t>
            </w:r>
          </w:p>
        </w:tc>
      </w:tr>
    </w:tbl>
    <w:p w14:paraId="1A10D08E" w14:textId="3DD92AA8" w:rsidR="002401CC" w:rsidRDefault="002401CC"/>
    <w:p w14:paraId="4F46492B" w14:textId="77777777" w:rsidR="002401CC" w:rsidRDefault="002401CC">
      <w:r>
        <w:br w:type="page"/>
      </w:r>
    </w:p>
    <w:p w14:paraId="7F821E81" w14:textId="77777777" w:rsidR="004E6B65" w:rsidRDefault="004E6B65"/>
    <w:p w14:paraId="785859CF" w14:textId="116AB017" w:rsidR="004E6B65" w:rsidRDefault="004E6B65" w:rsidP="004E6B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RICHARD </w:t>
      </w:r>
      <w:r w:rsidRPr="004E6B65">
        <w:rPr>
          <w:b/>
          <w:bCs/>
          <w:u w:val="single"/>
        </w:rPr>
        <w:t>NIXON</w:t>
      </w:r>
      <w:r>
        <w:rPr>
          <w:b/>
          <w:bCs/>
          <w:u w:val="single"/>
        </w:rPr>
        <w:t xml:space="preserve"> RESIGNATION</w:t>
      </w:r>
    </w:p>
    <w:p w14:paraId="44F22B30" w14:textId="271C3B15" w:rsidR="004E6B65" w:rsidRDefault="004E6B65" w:rsidP="004E6B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GERALD FORD – 38</w:t>
      </w:r>
      <w:r w:rsidRPr="004E6B65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PRESIDENT OF THE U.S.</w:t>
      </w:r>
    </w:p>
    <w:p w14:paraId="011356A5" w14:textId="77777777" w:rsidR="002401CC" w:rsidRPr="004E6B65" w:rsidRDefault="002401CC" w:rsidP="004E6B65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2"/>
        <w:gridCol w:w="2329"/>
        <w:gridCol w:w="2480"/>
        <w:gridCol w:w="1969"/>
      </w:tblGrid>
      <w:tr w:rsidR="00F8638F" w:rsidRPr="00F8638F" w14:paraId="35615E4D" w14:textId="77777777" w:rsidTr="00F8638F">
        <w:tc>
          <w:tcPr>
            <w:tcW w:w="4045" w:type="dxa"/>
          </w:tcPr>
          <w:p w14:paraId="0AFDE580" w14:textId="77777777" w:rsidR="00F8638F" w:rsidRPr="00F8638F" w:rsidRDefault="00F8638F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HEADLINE / TITLE OF ARTICLE</w:t>
            </w:r>
          </w:p>
        </w:tc>
        <w:tc>
          <w:tcPr>
            <w:tcW w:w="2340" w:type="dxa"/>
          </w:tcPr>
          <w:p w14:paraId="495A088F" w14:textId="77777777" w:rsidR="00F8638F" w:rsidRPr="00F8638F" w:rsidRDefault="00F8638F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OF PUBLICATION</w:t>
            </w:r>
          </w:p>
        </w:tc>
        <w:tc>
          <w:tcPr>
            <w:tcW w:w="2430" w:type="dxa"/>
          </w:tcPr>
          <w:p w14:paraId="1E074479" w14:textId="77777777" w:rsidR="00F8638F" w:rsidRPr="00F8638F" w:rsidRDefault="00F8638F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 OF NEWSPAPER/MAGAZINE</w:t>
            </w:r>
          </w:p>
        </w:tc>
        <w:tc>
          <w:tcPr>
            <w:tcW w:w="1975" w:type="dxa"/>
          </w:tcPr>
          <w:p w14:paraId="17DA865D" w14:textId="77777777" w:rsidR="00F8638F" w:rsidRPr="00F8638F" w:rsidRDefault="00F8638F" w:rsidP="004648C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 OF PUBLICATION</w:t>
            </w:r>
          </w:p>
        </w:tc>
      </w:tr>
      <w:tr w:rsidR="0050717F" w14:paraId="44C55788" w14:textId="77777777" w:rsidTr="0050717F">
        <w:tc>
          <w:tcPr>
            <w:tcW w:w="4045" w:type="dxa"/>
          </w:tcPr>
          <w:p w14:paraId="329B0F86" w14:textId="77777777" w:rsidR="00420E7D" w:rsidRDefault="0050717F">
            <w:r>
              <w:t>“Nixon pondering resignation</w:t>
            </w:r>
            <w:r w:rsidR="00420E7D">
              <w:t xml:space="preserve">; </w:t>
            </w:r>
          </w:p>
          <w:p w14:paraId="48B3FF20" w14:textId="0A2B1A42" w:rsidR="00420E7D" w:rsidRDefault="00420E7D">
            <w:r>
              <w:t>Statement reportedly being drafted”</w:t>
            </w:r>
          </w:p>
          <w:p w14:paraId="0724EFD6" w14:textId="751DF9BA" w:rsidR="00420E7D" w:rsidRDefault="00420E7D"/>
        </w:tc>
        <w:tc>
          <w:tcPr>
            <w:tcW w:w="2340" w:type="dxa"/>
          </w:tcPr>
          <w:p w14:paraId="2F119945" w14:textId="7469A788" w:rsidR="0050717F" w:rsidRDefault="0050717F">
            <w:r>
              <w:t>Newspaper Headline</w:t>
            </w:r>
          </w:p>
        </w:tc>
        <w:tc>
          <w:tcPr>
            <w:tcW w:w="2430" w:type="dxa"/>
          </w:tcPr>
          <w:p w14:paraId="5131AC34" w14:textId="229F204A" w:rsidR="0050717F" w:rsidRDefault="0050717F">
            <w:r>
              <w:t>The Detroit News</w:t>
            </w:r>
          </w:p>
        </w:tc>
        <w:tc>
          <w:tcPr>
            <w:tcW w:w="1975" w:type="dxa"/>
          </w:tcPr>
          <w:p w14:paraId="2D00AC74" w14:textId="77777777" w:rsidR="0050717F" w:rsidRDefault="0050717F">
            <w:r>
              <w:t>Thursday</w:t>
            </w:r>
          </w:p>
          <w:p w14:paraId="79A8334F" w14:textId="00ECEAE6" w:rsidR="0050717F" w:rsidRDefault="0050717F">
            <w:r>
              <w:t>August 8, 1974</w:t>
            </w:r>
          </w:p>
        </w:tc>
      </w:tr>
      <w:tr w:rsidR="0050717F" w14:paraId="188BF145" w14:textId="77777777" w:rsidTr="0050717F">
        <w:tc>
          <w:tcPr>
            <w:tcW w:w="4045" w:type="dxa"/>
          </w:tcPr>
          <w:p w14:paraId="09D9F8D1" w14:textId="77777777" w:rsidR="00420E7D" w:rsidRDefault="0050717F">
            <w:r>
              <w:t>“Ford will be 38</w:t>
            </w:r>
            <w:r w:rsidRPr="0050717F">
              <w:rPr>
                <w:vertAlign w:val="superscript"/>
              </w:rPr>
              <w:t>th</w:t>
            </w:r>
            <w:r>
              <w:t xml:space="preserve"> President; </w:t>
            </w:r>
          </w:p>
          <w:p w14:paraId="4256CF28" w14:textId="45DEA7D9" w:rsidR="0050717F" w:rsidRDefault="0050717F">
            <w:r>
              <w:t>NIXON RESIGNS”</w:t>
            </w:r>
          </w:p>
        </w:tc>
        <w:tc>
          <w:tcPr>
            <w:tcW w:w="2340" w:type="dxa"/>
          </w:tcPr>
          <w:p w14:paraId="7F25A316" w14:textId="178D7715" w:rsidR="0050717F" w:rsidRDefault="0050717F">
            <w:r>
              <w:t>Newspaper Headline –</w:t>
            </w:r>
          </w:p>
          <w:p w14:paraId="1755FB6A" w14:textId="21F5337C" w:rsidR="0050717F" w:rsidRDefault="0050717F">
            <w:r>
              <w:t>Section A</w:t>
            </w:r>
          </w:p>
        </w:tc>
        <w:tc>
          <w:tcPr>
            <w:tcW w:w="2430" w:type="dxa"/>
          </w:tcPr>
          <w:p w14:paraId="589AC8BB" w14:textId="10E2FC32" w:rsidR="0050717F" w:rsidRDefault="0050717F">
            <w:r>
              <w:t>Detroit Free Press METRO EDITION</w:t>
            </w:r>
          </w:p>
        </w:tc>
        <w:tc>
          <w:tcPr>
            <w:tcW w:w="1975" w:type="dxa"/>
          </w:tcPr>
          <w:p w14:paraId="451382C1" w14:textId="01E62099" w:rsidR="0050717F" w:rsidRDefault="0050717F">
            <w:r>
              <w:t>Friday, August 9, 1974</w:t>
            </w:r>
          </w:p>
        </w:tc>
      </w:tr>
      <w:tr w:rsidR="0050717F" w14:paraId="39FE52B4" w14:textId="77777777" w:rsidTr="0050717F">
        <w:tc>
          <w:tcPr>
            <w:tcW w:w="4045" w:type="dxa"/>
          </w:tcPr>
          <w:p w14:paraId="51AEC4B6" w14:textId="1297E708" w:rsidR="0050717F" w:rsidRDefault="0050717F">
            <w:r>
              <w:t>“Ford begins the transition as nation’s 38</w:t>
            </w:r>
            <w:r w:rsidRPr="0050717F">
              <w:rPr>
                <w:vertAlign w:val="superscript"/>
              </w:rPr>
              <w:t>th</w:t>
            </w:r>
            <w:r>
              <w:t xml:space="preserve"> president”</w:t>
            </w:r>
          </w:p>
        </w:tc>
        <w:tc>
          <w:tcPr>
            <w:tcW w:w="2340" w:type="dxa"/>
          </w:tcPr>
          <w:p w14:paraId="38BD4C50" w14:textId="24E73920" w:rsidR="0050717F" w:rsidRDefault="0050717F">
            <w:r>
              <w:t>Newspaper Headline – Section A</w:t>
            </w:r>
          </w:p>
        </w:tc>
        <w:tc>
          <w:tcPr>
            <w:tcW w:w="2430" w:type="dxa"/>
          </w:tcPr>
          <w:p w14:paraId="51257CDE" w14:textId="4525AC68" w:rsidR="0050717F" w:rsidRDefault="0050717F">
            <w:r>
              <w:t>The Detroit News</w:t>
            </w:r>
          </w:p>
        </w:tc>
        <w:tc>
          <w:tcPr>
            <w:tcW w:w="1975" w:type="dxa"/>
          </w:tcPr>
          <w:p w14:paraId="26342864" w14:textId="636CFD17" w:rsidR="0050717F" w:rsidRDefault="0050717F">
            <w:r>
              <w:t>Friday, August 9, 1974</w:t>
            </w:r>
          </w:p>
        </w:tc>
      </w:tr>
      <w:tr w:rsidR="0050717F" w14:paraId="0626A3B8" w14:textId="77777777" w:rsidTr="0050717F">
        <w:tc>
          <w:tcPr>
            <w:tcW w:w="4045" w:type="dxa"/>
          </w:tcPr>
          <w:p w14:paraId="539458E5" w14:textId="6F98C119" w:rsidR="00420E7D" w:rsidRDefault="0050717F">
            <w:r>
              <w:t>“President Ford picking his team; Action on economy, foreign policy vowed”</w:t>
            </w:r>
          </w:p>
        </w:tc>
        <w:tc>
          <w:tcPr>
            <w:tcW w:w="2340" w:type="dxa"/>
          </w:tcPr>
          <w:p w14:paraId="7D231A8F" w14:textId="25214D20" w:rsidR="0050717F" w:rsidRDefault="0050717F">
            <w:r>
              <w:t>Newspaper Headline – Section A</w:t>
            </w:r>
          </w:p>
        </w:tc>
        <w:tc>
          <w:tcPr>
            <w:tcW w:w="2430" w:type="dxa"/>
          </w:tcPr>
          <w:p w14:paraId="46BEEA31" w14:textId="33FE6376" w:rsidR="0050717F" w:rsidRDefault="0050717F">
            <w:r>
              <w:t>The Detroit News</w:t>
            </w:r>
          </w:p>
        </w:tc>
        <w:tc>
          <w:tcPr>
            <w:tcW w:w="1975" w:type="dxa"/>
          </w:tcPr>
          <w:p w14:paraId="361B54F6" w14:textId="77777777" w:rsidR="0050717F" w:rsidRDefault="0050717F">
            <w:r>
              <w:t>Saturday Morning</w:t>
            </w:r>
          </w:p>
          <w:p w14:paraId="252B3896" w14:textId="222978C5" w:rsidR="0050717F" w:rsidRDefault="0050717F">
            <w:r>
              <w:t>August 10, 1974</w:t>
            </w:r>
          </w:p>
        </w:tc>
      </w:tr>
      <w:tr w:rsidR="00420E7D" w14:paraId="795DB7A3" w14:textId="77777777" w:rsidTr="0050717F">
        <w:tc>
          <w:tcPr>
            <w:tcW w:w="4045" w:type="dxa"/>
          </w:tcPr>
          <w:p w14:paraId="60B4390E" w14:textId="451D9712" w:rsidR="00420E7D" w:rsidRDefault="00420E7D">
            <w:r>
              <w:t>“Day of agony, day of honor;</w:t>
            </w:r>
          </w:p>
          <w:p w14:paraId="37CF40DB" w14:textId="77777777" w:rsidR="00420E7D" w:rsidRDefault="00420E7D">
            <w:r>
              <w:t>Nixon bids staff tearful farewell;</w:t>
            </w:r>
          </w:p>
          <w:p w14:paraId="70F7437F" w14:textId="4537F358" w:rsidR="00420E7D" w:rsidRDefault="00420E7D">
            <w:r>
              <w:t>Ford asks prayer for ex-President”</w:t>
            </w:r>
          </w:p>
        </w:tc>
        <w:tc>
          <w:tcPr>
            <w:tcW w:w="2340" w:type="dxa"/>
          </w:tcPr>
          <w:p w14:paraId="58E554C6" w14:textId="152549A1" w:rsidR="00420E7D" w:rsidRDefault="00420E7D">
            <w:r>
              <w:t>Newspaper Article – Section A</w:t>
            </w:r>
          </w:p>
        </w:tc>
        <w:tc>
          <w:tcPr>
            <w:tcW w:w="2430" w:type="dxa"/>
          </w:tcPr>
          <w:p w14:paraId="70F210A9" w14:textId="08E672DE" w:rsidR="00420E7D" w:rsidRDefault="00420E7D">
            <w:r>
              <w:t>The Detroit News</w:t>
            </w:r>
          </w:p>
        </w:tc>
        <w:tc>
          <w:tcPr>
            <w:tcW w:w="1975" w:type="dxa"/>
          </w:tcPr>
          <w:p w14:paraId="0051A62E" w14:textId="3DA1D7A2" w:rsidR="00420E7D" w:rsidRDefault="00420E7D">
            <w:r>
              <w:t>Saturday Morning</w:t>
            </w:r>
          </w:p>
          <w:p w14:paraId="11761058" w14:textId="2356751E" w:rsidR="00420E7D" w:rsidRDefault="00420E7D">
            <w:r>
              <w:t>August 10, 1974</w:t>
            </w:r>
          </w:p>
        </w:tc>
      </w:tr>
    </w:tbl>
    <w:p w14:paraId="1E1E5F60" w14:textId="77777777" w:rsidR="0050717F" w:rsidRDefault="0050717F"/>
    <w:sectPr w:rsidR="0050717F" w:rsidSect="00AB2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D6"/>
    <w:rsid w:val="000D4B81"/>
    <w:rsid w:val="002320D3"/>
    <w:rsid w:val="002401CC"/>
    <w:rsid w:val="003E5515"/>
    <w:rsid w:val="00420E7D"/>
    <w:rsid w:val="004A4ED4"/>
    <w:rsid w:val="004E6B65"/>
    <w:rsid w:val="0050717F"/>
    <w:rsid w:val="0058542C"/>
    <w:rsid w:val="00594FB8"/>
    <w:rsid w:val="008603E5"/>
    <w:rsid w:val="0088098F"/>
    <w:rsid w:val="00887C3B"/>
    <w:rsid w:val="00A76FAD"/>
    <w:rsid w:val="00AB20D6"/>
    <w:rsid w:val="00B541A9"/>
    <w:rsid w:val="00E90697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6135"/>
  <w15:chartTrackingRefBased/>
  <w15:docId w15:val="{272CEA36-EF78-494C-A093-49045184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Sivazlian</dc:creator>
  <cp:keywords/>
  <dc:description/>
  <cp:lastModifiedBy>Kathryn Sivazlian</cp:lastModifiedBy>
  <cp:revision>14</cp:revision>
  <cp:lastPrinted>2021-06-19T15:48:00Z</cp:lastPrinted>
  <dcterms:created xsi:type="dcterms:W3CDTF">2021-06-18T22:49:00Z</dcterms:created>
  <dcterms:modified xsi:type="dcterms:W3CDTF">2021-06-21T00:17:00Z</dcterms:modified>
</cp:coreProperties>
</file>