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AA" w:rsidRDefault="001269AA" w:rsidP="00FB6398">
      <w:pPr>
        <w:jc w:val="center"/>
        <w:rPr>
          <w:b/>
          <w:sz w:val="24"/>
          <w:szCs w:val="24"/>
        </w:rPr>
      </w:pPr>
    </w:p>
    <w:p w:rsidR="00621CE7" w:rsidRPr="001269AA" w:rsidRDefault="001269AA" w:rsidP="00FB6398">
      <w:pPr>
        <w:jc w:val="center"/>
        <w:rPr>
          <w:b/>
          <w:sz w:val="24"/>
          <w:szCs w:val="24"/>
        </w:rPr>
      </w:pPr>
      <w:r w:rsidRPr="001269AA">
        <w:rPr>
          <w:b/>
          <w:noProof/>
          <w:sz w:val="24"/>
          <w:szCs w:val="24"/>
        </w:rPr>
        <w:drawing>
          <wp:inline distT="0" distB="0" distL="0" distR="0">
            <wp:extent cx="2809875" cy="609600"/>
            <wp:effectExtent l="0" t="0" r="9525" b="0"/>
            <wp:docPr id="2" name="Picture 2" descr="C:\Users\Tammy\Documents\Personnel\internship\slclogo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my\Documents\Personnel\internship\slclogo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47" w:rsidRDefault="005F40F4" w:rsidP="00FB6398">
      <w:pPr>
        <w:jc w:val="center"/>
        <w:rPr>
          <w:b/>
        </w:rPr>
      </w:pPr>
      <w:r>
        <w:t>Suburban Library Cooperative</w:t>
      </w:r>
      <w:r w:rsidR="001139B1">
        <w:t xml:space="preserve"> Intern</w:t>
      </w:r>
      <w:r w:rsidR="00FB6398">
        <w:br/>
      </w:r>
      <w:r>
        <w:t>$15</w:t>
      </w:r>
      <w:r w:rsidR="00FB6398" w:rsidRPr="00FB4523">
        <w:t>.00</w:t>
      </w:r>
      <w:r w:rsidR="00FB6398">
        <w:t>/hr</w:t>
      </w:r>
      <w:r w:rsidR="00023B9F">
        <w:t>.</w:t>
      </w:r>
    </w:p>
    <w:p w:rsidR="003F22C1" w:rsidRDefault="00413141" w:rsidP="00966A04">
      <w:pPr>
        <w:tabs>
          <w:tab w:val="left" w:pos="1620"/>
        </w:tabs>
        <w:ind w:left="1620" w:hanging="1620"/>
        <w:rPr>
          <w:b/>
        </w:rPr>
      </w:pPr>
      <w:r>
        <w:t>General</w:t>
      </w:r>
      <w:r w:rsidR="00421647" w:rsidRPr="003F22C1">
        <w:t>:</w:t>
      </w:r>
      <w:r w:rsidR="00421647">
        <w:rPr>
          <w:b/>
        </w:rPr>
        <w:tab/>
      </w:r>
      <w:r w:rsidR="00BB0254">
        <w:t xml:space="preserve">The </w:t>
      </w:r>
      <w:r w:rsidR="005F40F4">
        <w:t>Suburban Library Cooperative</w:t>
      </w:r>
      <w:r w:rsidR="00BB0254">
        <w:t xml:space="preserve"> is </w:t>
      </w:r>
      <w:r w:rsidR="003F22C1">
        <w:t>seeking</w:t>
      </w:r>
      <w:r w:rsidR="00BB0254">
        <w:t xml:space="preserve"> </w:t>
      </w:r>
      <w:r w:rsidR="003F22C1">
        <w:t xml:space="preserve">a </w:t>
      </w:r>
      <w:r w:rsidR="00BB0254">
        <w:t xml:space="preserve">student </w:t>
      </w:r>
      <w:r w:rsidR="003F22C1">
        <w:t xml:space="preserve">who is </w:t>
      </w:r>
      <w:r w:rsidR="00BB0254">
        <w:t>currently enrolled in a Library Science Master’s Degree program at an a</w:t>
      </w:r>
      <w:r w:rsidR="003F22C1">
        <w:t>ccredited college or university for</w:t>
      </w:r>
      <w:r w:rsidR="009646BA">
        <w:t xml:space="preserve"> a </w:t>
      </w:r>
      <w:r w:rsidR="009646BA">
        <w:rPr>
          <w:b/>
        </w:rPr>
        <w:t>paid, part-time internship</w:t>
      </w:r>
      <w:r w:rsidR="003F22C1">
        <w:rPr>
          <w:b/>
        </w:rPr>
        <w:t>.</w:t>
      </w:r>
      <w:r w:rsidR="009646BA">
        <w:rPr>
          <w:b/>
        </w:rPr>
        <w:t xml:space="preserve"> </w:t>
      </w:r>
    </w:p>
    <w:p w:rsidR="00FB6398" w:rsidRDefault="005F40F4" w:rsidP="00966A04">
      <w:pPr>
        <w:ind w:left="1620"/>
      </w:pPr>
      <w:r>
        <w:t xml:space="preserve">The Intern will complete service rotations at designated SLC libraries. </w:t>
      </w:r>
      <w:r w:rsidR="005D3381">
        <w:t xml:space="preserve">The </w:t>
      </w:r>
      <w:r>
        <w:t>intern</w:t>
      </w:r>
      <w:r w:rsidR="005D3381">
        <w:t xml:space="preserve"> </w:t>
      </w:r>
      <w:r w:rsidR="002D0F43">
        <w:t xml:space="preserve">will </w:t>
      </w:r>
      <w:r w:rsidR="00023B9F">
        <w:t xml:space="preserve">learn to </w:t>
      </w:r>
      <w:r w:rsidR="00156809">
        <w:t>provide reference service</w:t>
      </w:r>
      <w:r w:rsidR="00FB6398">
        <w:t>/bibliographic instruction</w:t>
      </w:r>
      <w:r w:rsidR="00156809">
        <w:t xml:space="preserve"> to </w:t>
      </w:r>
      <w:r>
        <w:t>adults, teens and children;</w:t>
      </w:r>
      <w:r w:rsidR="00023B9F">
        <w:t xml:space="preserve"> assist patrons with</w:t>
      </w:r>
      <w:r w:rsidR="00156809">
        <w:t xml:space="preserve"> </w:t>
      </w:r>
      <w:r w:rsidR="00023B9F">
        <w:t xml:space="preserve">library </w:t>
      </w:r>
      <w:r w:rsidR="00156809">
        <w:t xml:space="preserve">technology and </w:t>
      </w:r>
      <w:r w:rsidR="00023B9F">
        <w:t>mobile devices</w:t>
      </w:r>
      <w:r w:rsidR="00F751EE">
        <w:t xml:space="preserve"> individually and in a classroom setting</w:t>
      </w:r>
      <w:r>
        <w:t xml:space="preserve">; </w:t>
      </w:r>
      <w:r w:rsidR="00023B9F">
        <w:t xml:space="preserve"> assist with </w:t>
      </w:r>
      <w:r>
        <w:t>p</w:t>
      </w:r>
      <w:r w:rsidR="00156809">
        <w:t>rogramming</w:t>
      </w:r>
      <w:r>
        <w:t xml:space="preserve"> and collection development; and learn other aspects of Library operations, including Circulation, Technical Services, Community Engagement, </w:t>
      </w:r>
      <w:r w:rsidR="00E93EF6">
        <w:t xml:space="preserve">Marketing, </w:t>
      </w:r>
      <w:r>
        <w:t>and Library Administration</w:t>
      </w:r>
      <w:r w:rsidR="00156809">
        <w:t>.</w:t>
      </w:r>
    </w:p>
    <w:p w:rsidR="00E93EF6" w:rsidRDefault="00E93EF6" w:rsidP="00E93EF6">
      <w:pPr>
        <w:ind w:left="1620"/>
      </w:pPr>
      <w:r>
        <w:t xml:space="preserve">This unique opportunity will allow the student to gain practical library knowledge and skills, while working alongside professional librarians and staff, in a variety of library settings.  </w:t>
      </w:r>
    </w:p>
    <w:p w:rsidR="00B72444" w:rsidRPr="00B72444" w:rsidRDefault="00B72444" w:rsidP="00966A04">
      <w:pPr>
        <w:ind w:left="1620"/>
        <w:rPr>
          <w:b/>
        </w:rPr>
      </w:pPr>
      <w:r w:rsidRPr="00B72444">
        <w:rPr>
          <w:b/>
        </w:rPr>
        <w:t xml:space="preserve">This position has a term length of </w:t>
      </w:r>
      <w:r w:rsidR="003F5815">
        <w:rPr>
          <w:b/>
        </w:rPr>
        <w:t>1</w:t>
      </w:r>
      <w:r w:rsidRPr="00B72444">
        <w:rPr>
          <w:b/>
        </w:rPr>
        <w:t xml:space="preserve"> year, working</w:t>
      </w:r>
      <w:r w:rsidR="00001A1D">
        <w:rPr>
          <w:b/>
        </w:rPr>
        <w:t xml:space="preserve"> 15 -</w:t>
      </w:r>
      <w:r w:rsidRPr="00B72444">
        <w:rPr>
          <w:b/>
        </w:rPr>
        <w:t xml:space="preserve"> 20 hours per week (including </w:t>
      </w:r>
      <w:r w:rsidR="00126DA8">
        <w:rPr>
          <w:b/>
        </w:rPr>
        <w:t>evening</w:t>
      </w:r>
      <w:r w:rsidRPr="00B72444">
        <w:rPr>
          <w:b/>
        </w:rPr>
        <w:t xml:space="preserve"> and weekend hours).</w:t>
      </w:r>
    </w:p>
    <w:p w:rsidR="00156809" w:rsidRPr="003D0F93" w:rsidRDefault="006B6199" w:rsidP="00966A04">
      <w:pPr>
        <w:ind w:left="162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821055</wp:posOffset>
                </wp:positionV>
                <wp:extent cx="993140" cy="5194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A04" w:rsidRPr="002D0F43" w:rsidRDefault="00966A04" w:rsidP="00966A04">
                            <w:pPr>
                              <w:tabs>
                                <w:tab w:val="left" w:pos="90"/>
                              </w:tabs>
                            </w:pPr>
                            <w:r w:rsidRPr="002D0F43">
                              <w:rPr>
                                <w:bCs/>
                                <w:iCs/>
                              </w:rPr>
                              <w:t xml:space="preserve">Minimum </w:t>
                            </w:r>
                            <w:r>
                              <w:rPr>
                                <w:bCs/>
                                <w:iCs/>
                              </w:rPr>
                              <w:br/>
                            </w:r>
                            <w:r w:rsidRPr="002D0F43">
                              <w:rPr>
                                <w:bCs/>
                                <w:iCs/>
                              </w:rPr>
                              <w:t>Qualifications</w:t>
                            </w:r>
                            <w:r w:rsidRPr="002D0F43">
                              <w:rPr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pt;margin-top:64.65pt;width:78.2pt;height:40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" filled="f" stroked="f">
                <v:textbox style="mso-fit-shape-to-text:t" inset="0,0,0,0">
                  <w:txbxContent>
                    <w:p w:rsidR="00966A04" w:rsidRPr="002D0F43" w:rsidRDefault="00966A04" w:rsidP="00966A04">
                      <w:pPr>
                        <w:tabs>
                          <w:tab w:val="left" w:pos="90"/>
                        </w:tabs>
                      </w:pPr>
                      <w:r w:rsidRPr="002D0F43">
                        <w:rPr>
                          <w:bCs/>
                          <w:iCs/>
                        </w:rPr>
                        <w:t xml:space="preserve">Minimum </w:t>
                      </w:r>
                      <w:r>
                        <w:rPr>
                          <w:bCs/>
                          <w:iCs/>
                        </w:rPr>
                        <w:br/>
                      </w:r>
                      <w:r w:rsidRPr="002D0F43">
                        <w:rPr>
                          <w:bCs/>
                          <w:iCs/>
                        </w:rPr>
                        <w:t>Qualifications</w:t>
                      </w:r>
                      <w:r w:rsidRPr="002D0F43">
                        <w:rPr>
                          <w:i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56809">
        <w:t xml:space="preserve">Applicants should be enthusiastic about public service, exhibit excellent written and verbal communication skills and have a working knowledge of </w:t>
      </w:r>
      <w:r w:rsidR="00023B9F">
        <w:t>library technology</w:t>
      </w:r>
      <w:r w:rsidR="005F40F4">
        <w:t>, preferably Polaris</w:t>
      </w:r>
      <w:r w:rsidR="00156809">
        <w:t xml:space="preserve">.  </w:t>
      </w:r>
      <w:r w:rsidR="007A6418">
        <w:t xml:space="preserve">Familiarity with mobile </w:t>
      </w:r>
      <w:r w:rsidR="00023B9F">
        <w:t>devices</w:t>
      </w:r>
      <w:r w:rsidR="007A6418">
        <w:t xml:space="preserve"> (including tablets and </w:t>
      </w:r>
      <w:proofErr w:type="spellStart"/>
      <w:r w:rsidR="007A6418">
        <w:t>eReaders</w:t>
      </w:r>
      <w:proofErr w:type="spellEnd"/>
      <w:r w:rsidR="007A6418">
        <w:t>) is essential.</w:t>
      </w:r>
      <w:r w:rsidR="00966A04">
        <w:br/>
      </w:r>
    </w:p>
    <w:p w:rsidR="00FB6398" w:rsidRDefault="00FB6398" w:rsidP="00FB6398">
      <w:pPr>
        <w:pStyle w:val="NoSpacing"/>
        <w:numPr>
          <w:ilvl w:val="0"/>
          <w:numId w:val="1"/>
        </w:numPr>
      </w:pPr>
      <w:r>
        <w:t>Bachelor’s Degree</w:t>
      </w:r>
    </w:p>
    <w:p w:rsidR="00FB6398" w:rsidRPr="00FB6398" w:rsidRDefault="00B72444" w:rsidP="00FB6398">
      <w:pPr>
        <w:pStyle w:val="NoSpacing"/>
        <w:numPr>
          <w:ilvl w:val="0"/>
          <w:numId w:val="1"/>
        </w:numPr>
      </w:pPr>
      <w:r>
        <w:t>Completio</w:t>
      </w:r>
      <w:r w:rsidR="00C02E7D">
        <w:t>n of at least 12 credit hours</w:t>
      </w:r>
      <w:r>
        <w:t xml:space="preserve"> in a</w:t>
      </w:r>
      <w:r w:rsidR="00126DA8">
        <w:t>n accredited</w:t>
      </w:r>
      <w:r>
        <w:t xml:space="preserve"> </w:t>
      </w:r>
      <w:r w:rsidR="00BB0254" w:rsidRPr="00F03DF5">
        <w:t>Li</w:t>
      </w:r>
      <w:r w:rsidR="00BB0254">
        <w:t>brary Science Master's program</w:t>
      </w:r>
    </w:p>
    <w:p w:rsidR="00BB0254" w:rsidRDefault="00BB0254" w:rsidP="00BB0254">
      <w:pPr>
        <w:pStyle w:val="NoSpacing"/>
        <w:numPr>
          <w:ilvl w:val="0"/>
          <w:numId w:val="1"/>
        </w:numPr>
      </w:pPr>
      <w:r w:rsidRPr="00F03DF5">
        <w:t>Excellent communic</w:t>
      </w:r>
      <w:r>
        <w:t>ation and interpersonal skills</w:t>
      </w:r>
    </w:p>
    <w:p w:rsidR="00C02E7D" w:rsidRPr="00F03DF5" w:rsidRDefault="00C02E7D" w:rsidP="00C02E7D">
      <w:pPr>
        <w:pStyle w:val="NoSpacing"/>
        <w:numPr>
          <w:ilvl w:val="0"/>
          <w:numId w:val="1"/>
        </w:numPr>
      </w:pPr>
      <w:r w:rsidRPr="00F03DF5">
        <w:t>Ability to work success</w:t>
      </w:r>
      <w:r>
        <w:t>fully with patrons of all ages</w:t>
      </w:r>
    </w:p>
    <w:p w:rsidR="00BB0254" w:rsidRPr="00F03DF5" w:rsidRDefault="00BB0254" w:rsidP="00BB0254">
      <w:pPr>
        <w:pStyle w:val="NoSpacing"/>
        <w:numPr>
          <w:ilvl w:val="0"/>
          <w:numId w:val="1"/>
        </w:numPr>
      </w:pPr>
      <w:r w:rsidRPr="00F03DF5">
        <w:t>Strong</w:t>
      </w:r>
      <w:r>
        <w:t xml:space="preserve"> commitment to customer service</w:t>
      </w:r>
      <w:r w:rsidRPr="00F03DF5">
        <w:t xml:space="preserve"> </w:t>
      </w:r>
    </w:p>
    <w:p w:rsidR="00BB0254" w:rsidRDefault="00BB0254" w:rsidP="00BB0254">
      <w:pPr>
        <w:pStyle w:val="NoSpacing"/>
        <w:numPr>
          <w:ilvl w:val="0"/>
          <w:numId w:val="1"/>
        </w:numPr>
      </w:pPr>
      <w:r>
        <w:t>Attention to detail</w:t>
      </w:r>
    </w:p>
    <w:p w:rsidR="002E37F6" w:rsidRDefault="002E37F6" w:rsidP="00BB0254">
      <w:pPr>
        <w:pStyle w:val="NoSpacing"/>
        <w:numPr>
          <w:ilvl w:val="0"/>
          <w:numId w:val="1"/>
        </w:numPr>
      </w:pPr>
      <w:r w:rsidRPr="002E37F6">
        <w:t>Applicants must submit proof of educational attainment (</w:t>
      </w:r>
      <w:r w:rsidR="002D7E7C">
        <w:t>latest</w:t>
      </w:r>
      <w:r w:rsidRPr="002E37F6">
        <w:t xml:space="preserve"> transcript) at time of application.</w:t>
      </w:r>
    </w:p>
    <w:p w:rsidR="00966A04" w:rsidRDefault="002E37F6" w:rsidP="00966A04">
      <w:pPr>
        <w:pStyle w:val="NoSpacing"/>
        <w:numPr>
          <w:ilvl w:val="0"/>
          <w:numId w:val="1"/>
        </w:numPr>
      </w:pPr>
      <w:r w:rsidRPr="002E37F6">
        <w:t xml:space="preserve">As a condition of employment, the successful candidate must pass a background check </w:t>
      </w:r>
    </w:p>
    <w:p w:rsidR="00001A1D" w:rsidRDefault="00001A1D" w:rsidP="00966A04">
      <w:pPr>
        <w:pStyle w:val="NoSpacing"/>
        <w:tabs>
          <w:tab w:val="left" w:pos="1620"/>
        </w:tabs>
      </w:pPr>
    </w:p>
    <w:p w:rsidR="00966A04" w:rsidRDefault="00966A04" w:rsidP="00966A04">
      <w:pPr>
        <w:pStyle w:val="NoSpacing"/>
        <w:tabs>
          <w:tab w:val="left" w:pos="1620"/>
        </w:tabs>
      </w:pPr>
      <w:r>
        <w:t>Apply:</w:t>
      </w:r>
      <w:r>
        <w:tab/>
        <w:t>Interested a</w:t>
      </w:r>
      <w:r w:rsidR="00126DA8">
        <w:t>pplicants should send a resume,</w:t>
      </w:r>
      <w:r>
        <w:t xml:space="preserve"> cover letter</w:t>
      </w:r>
      <w:r w:rsidR="002D7E7C">
        <w:t>,</w:t>
      </w:r>
      <w:r w:rsidR="00126DA8">
        <w:t xml:space="preserve"> three references</w:t>
      </w:r>
      <w:r w:rsidR="002D7E7C">
        <w:t>, and latest transcript</w:t>
      </w:r>
      <w:r>
        <w:t xml:space="preserve"> to:</w:t>
      </w:r>
    </w:p>
    <w:p w:rsidR="00966A04" w:rsidRDefault="00966A04" w:rsidP="00966A04">
      <w:pPr>
        <w:pStyle w:val="NoSpacing"/>
      </w:pPr>
      <w:r>
        <w:tab/>
      </w:r>
      <w:r>
        <w:tab/>
      </w:r>
    </w:p>
    <w:p w:rsidR="005F40F4" w:rsidRDefault="0024314C" w:rsidP="00966A04">
      <w:pPr>
        <w:pStyle w:val="NoSpacing"/>
        <w:jc w:val="center"/>
      </w:pPr>
      <w:r>
        <w:t>Mallorie DeVilbiss</w:t>
      </w:r>
      <w:r w:rsidR="005F40F4">
        <w:t>, Director, Suburban Library Cooperative</w:t>
      </w:r>
      <w:bookmarkStart w:id="0" w:name="_GoBack"/>
      <w:bookmarkEnd w:id="0"/>
    </w:p>
    <w:p w:rsidR="00966A04" w:rsidRDefault="0024314C" w:rsidP="00966A04">
      <w:pPr>
        <w:pStyle w:val="NoSpacing"/>
        <w:jc w:val="center"/>
      </w:pPr>
      <w:r>
        <w:rPr>
          <w:rStyle w:val="Hyperlink"/>
        </w:rPr>
        <w:t>mallorie</w:t>
      </w:r>
      <w:r w:rsidR="005F40F4">
        <w:rPr>
          <w:rStyle w:val="Hyperlink"/>
        </w:rPr>
        <w:t>@libcoop.net</w:t>
      </w:r>
    </w:p>
    <w:p w:rsidR="00966A04" w:rsidRPr="002137BB" w:rsidRDefault="00966A04" w:rsidP="00966A04">
      <w:pPr>
        <w:pStyle w:val="NoSpacing"/>
        <w:jc w:val="center"/>
        <w:rPr>
          <w:sz w:val="16"/>
          <w:szCs w:val="16"/>
        </w:rPr>
      </w:pPr>
    </w:p>
    <w:p w:rsidR="002E37F6" w:rsidRDefault="002E37F6" w:rsidP="00966A04">
      <w:pPr>
        <w:pStyle w:val="NoSpacing"/>
        <w:jc w:val="center"/>
      </w:pPr>
    </w:p>
    <w:p w:rsidR="0009641B" w:rsidRPr="004E34BF" w:rsidRDefault="004E34BF" w:rsidP="00966A04">
      <w:pPr>
        <w:pStyle w:val="NoSpacing"/>
        <w:jc w:val="center"/>
      </w:pPr>
      <w:r w:rsidRPr="004E34BF">
        <w:t>Application deadline is July 30, 2023</w:t>
      </w:r>
    </w:p>
    <w:p w:rsidR="00966A04" w:rsidRDefault="0009641B" w:rsidP="0009641B">
      <w:pPr>
        <w:pStyle w:val="NoSpacing"/>
        <w:jc w:val="center"/>
        <w:rPr>
          <w:rFonts w:eastAsia="Times New Roman"/>
          <w:b/>
          <w:bCs/>
          <w:sz w:val="10"/>
          <w:szCs w:val="10"/>
        </w:rPr>
      </w:pPr>
      <w:r w:rsidRPr="004E34BF">
        <w:t xml:space="preserve">Expected starting date is </w:t>
      </w:r>
      <w:r w:rsidR="004E34BF">
        <w:t>early September</w:t>
      </w:r>
    </w:p>
    <w:p w:rsidR="002E37F6" w:rsidRPr="002E37F6" w:rsidRDefault="002E37F6" w:rsidP="00966A04">
      <w:pPr>
        <w:spacing w:after="0" w:line="240" w:lineRule="auto"/>
        <w:ind w:left="180" w:right="-360"/>
        <w:jc w:val="center"/>
        <w:rPr>
          <w:rFonts w:eastAsia="Times New Roman"/>
          <w:b/>
          <w:bCs/>
          <w:sz w:val="10"/>
          <w:szCs w:val="10"/>
        </w:rPr>
      </w:pPr>
    </w:p>
    <w:p w:rsidR="003B5C10" w:rsidRPr="002E37F6" w:rsidRDefault="00966A04" w:rsidP="005F40F4">
      <w:pPr>
        <w:spacing w:after="0" w:line="240" w:lineRule="auto"/>
        <w:ind w:left="180" w:right="-360"/>
        <w:jc w:val="center"/>
        <w:rPr>
          <w:sz w:val="16"/>
          <w:szCs w:val="16"/>
        </w:rPr>
      </w:pPr>
      <w:r w:rsidRPr="002E37F6">
        <w:rPr>
          <w:rFonts w:eastAsia="Times New Roman"/>
          <w:b/>
          <w:bCs/>
          <w:sz w:val="16"/>
          <w:szCs w:val="16"/>
        </w:rPr>
        <w:t>AN EQUAL OPPORTUNITY EMPLOYER</w:t>
      </w:r>
      <w:r w:rsidR="005F40F4">
        <w:rPr>
          <w:rFonts w:eastAsia="Times New Roman"/>
          <w:sz w:val="16"/>
          <w:szCs w:val="16"/>
        </w:rPr>
        <w:t xml:space="preserve"> </w:t>
      </w:r>
    </w:p>
    <w:sectPr w:rsidR="003B5C10" w:rsidRPr="002E37F6" w:rsidSect="006E5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3FEA"/>
    <w:multiLevelType w:val="hybridMultilevel"/>
    <w:tmpl w:val="4C8295F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37282C79"/>
    <w:multiLevelType w:val="hybridMultilevel"/>
    <w:tmpl w:val="B62A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54"/>
    <w:rsid w:val="00001A1D"/>
    <w:rsid w:val="00023B9F"/>
    <w:rsid w:val="00033A6F"/>
    <w:rsid w:val="0008105E"/>
    <w:rsid w:val="0009641B"/>
    <w:rsid w:val="000D4693"/>
    <w:rsid w:val="001139B1"/>
    <w:rsid w:val="001269AA"/>
    <w:rsid w:val="00126DA8"/>
    <w:rsid w:val="00156809"/>
    <w:rsid w:val="00176BBB"/>
    <w:rsid w:val="002006AD"/>
    <w:rsid w:val="002137BB"/>
    <w:rsid w:val="0024314C"/>
    <w:rsid w:val="0025299B"/>
    <w:rsid w:val="00294F6B"/>
    <w:rsid w:val="002D0F43"/>
    <w:rsid w:val="002D7E7C"/>
    <w:rsid w:val="002E37F6"/>
    <w:rsid w:val="002F53C3"/>
    <w:rsid w:val="00342BF8"/>
    <w:rsid w:val="00393032"/>
    <w:rsid w:val="003B5C10"/>
    <w:rsid w:val="003D0F93"/>
    <w:rsid w:val="003F22C1"/>
    <w:rsid w:val="003F5815"/>
    <w:rsid w:val="00413141"/>
    <w:rsid w:val="00421647"/>
    <w:rsid w:val="004E34BF"/>
    <w:rsid w:val="00514B9A"/>
    <w:rsid w:val="00543556"/>
    <w:rsid w:val="005B6114"/>
    <w:rsid w:val="005D3381"/>
    <w:rsid w:val="005F40F4"/>
    <w:rsid w:val="00621CE7"/>
    <w:rsid w:val="00627DAC"/>
    <w:rsid w:val="00647BF2"/>
    <w:rsid w:val="006B6199"/>
    <w:rsid w:val="006E514C"/>
    <w:rsid w:val="007A6418"/>
    <w:rsid w:val="007E18E4"/>
    <w:rsid w:val="008706B7"/>
    <w:rsid w:val="00893119"/>
    <w:rsid w:val="008A4310"/>
    <w:rsid w:val="008F7565"/>
    <w:rsid w:val="00963BC4"/>
    <w:rsid w:val="009646BA"/>
    <w:rsid w:val="00966A04"/>
    <w:rsid w:val="009A53E5"/>
    <w:rsid w:val="00A12E60"/>
    <w:rsid w:val="00B72444"/>
    <w:rsid w:val="00BB0254"/>
    <w:rsid w:val="00BF44C1"/>
    <w:rsid w:val="00C02E7D"/>
    <w:rsid w:val="00CF714E"/>
    <w:rsid w:val="00E423E5"/>
    <w:rsid w:val="00E93EF6"/>
    <w:rsid w:val="00F54D23"/>
    <w:rsid w:val="00F751EE"/>
    <w:rsid w:val="00FB4523"/>
    <w:rsid w:val="00FB6398"/>
    <w:rsid w:val="00FD6482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7589"/>
  <w15:docId w15:val="{0030ED10-2E40-4AF0-8180-7BC8665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2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25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B02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63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66A0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6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Troy</Company>
  <LinksUpToDate>false</LinksUpToDate>
  <CharactersWithSpaces>2068</CharactersWithSpaces>
  <SharedDoc>false</SharedDoc>
  <HLinks>
    <vt:vector size="6" baseType="variant">
      <vt:variant>
        <vt:i4>3342421</vt:i4>
      </vt:variant>
      <vt:variant>
        <vt:i4>0</vt:i4>
      </vt:variant>
      <vt:variant>
        <vt:i4>0</vt:i4>
      </vt:variant>
      <vt:variant>
        <vt:i4>5</vt:i4>
      </vt:variant>
      <vt:variant>
        <vt:lpwstr>mailto:C.Russ@troymi.gov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Williams</dc:creator>
  <cp:lastModifiedBy>Tammy</cp:lastModifiedBy>
  <cp:revision>3</cp:revision>
  <dcterms:created xsi:type="dcterms:W3CDTF">2023-04-04T15:10:00Z</dcterms:created>
  <dcterms:modified xsi:type="dcterms:W3CDTF">2023-07-06T17:27:00Z</dcterms:modified>
</cp:coreProperties>
</file>