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207" w:rsidRPr="00324207" w:rsidRDefault="00324207" w:rsidP="00324207">
      <w:pPr>
        <w:jc w:val="center"/>
        <w:rPr>
          <w:b/>
        </w:rPr>
      </w:pPr>
      <w:r w:rsidRPr="00324207">
        <w:rPr>
          <w:b/>
        </w:rPr>
        <w:t>Petoskey and Boyne District Libraries</w:t>
      </w:r>
    </w:p>
    <w:p w:rsidR="00324207" w:rsidRPr="00324207" w:rsidRDefault="00324207" w:rsidP="00324207">
      <w:pPr>
        <w:jc w:val="center"/>
        <w:rPr>
          <w:b/>
        </w:rPr>
      </w:pPr>
      <w:r>
        <w:rPr>
          <w:b/>
        </w:rPr>
        <w:t>Job Posting</w:t>
      </w:r>
    </w:p>
    <w:p w:rsidR="00324207" w:rsidRPr="00324207" w:rsidRDefault="00324207" w:rsidP="00324207">
      <w:pPr>
        <w:jc w:val="center"/>
        <w:rPr>
          <w:b/>
        </w:rPr>
      </w:pPr>
    </w:p>
    <w:p w:rsidR="00C82F14" w:rsidRDefault="00324207" w:rsidP="00324207">
      <w:pPr>
        <w:jc w:val="center"/>
      </w:pPr>
      <w:r w:rsidRPr="00324207">
        <w:rPr>
          <w:b/>
        </w:rPr>
        <w:t>Teen &amp; Tween Services Librarian</w:t>
      </w:r>
    </w:p>
    <w:p w:rsidR="000410B0" w:rsidRDefault="000410B0" w:rsidP="00702EF4"/>
    <w:p w:rsidR="00B17BEA" w:rsidRDefault="00B17BEA" w:rsidP="00702EF4">
      <w:pPr>
        <w:rPr>
          <w:b/>
        </w:rPr>
      </w:pPr>
      <w:r w:rsidRPr="00B17BEA">
        <w:t xml:space="preserve">Are you a librarian ready for an exciting challenge? Do you relate well with teens and enjoy teen literature? Do you have dozens of surprisingly wonderful ideas that you can’t wait to implement? Yes? We may have the job of your dreams. The </w:t>
      </w:r>
      <w:r w:rsidR="007A6FFB" w:rsidRPr="007A6FFB">
        <w:t>Petoskey and Boyne District Libraries</w:t>
      </w:r>
      <w:r w:rsidR="007A6FFB">
        <w:t xml:space="preserve"> </w:t>
      </w:r>
      <w:r w:rsidRPr="00B17BEA">
        <w:t>are seeking a person who will devise innovative, enriching programs that will interest teens</w:t>
      </w:r>
      <w:r>
        <w:t>.</w:t>
      </w:r>
      <w:r w:rsidRPr="00B17BEA">
        <w:t xml:space="preserve"> </w:t>
      </w:r>
      <w:r w:rsidR="00324207">
        <w:t xml:space="preserve">The </w:t>
      </w:r>
      <w:r w:rsidR="00324207" w:rsidRPr="00324207">
        <w:t>Teen/Tween Services Librarian is a shared full-time position between the Boyne</w:t>
      </w:r>
      <w:r w:rsidR="006A566D">
        <w:t xml:space="preserve"> and</w:t>
      </w:r>
      <w:r w:rsidR="00B734EA">
        <w:t xml:space="preserve"> Petoskey District Libraries. The </w:t>
      </w:r>
      <w:r w:rsidR="00B734EA" w:rsidRPr="00324207">
        <w:t>Teen/Tween Services Librarian</w:t>
      </w:r>
      <w:r w:rsidR="00B734EA">
        <w:t xml:space="preserve"> will </w:t>
      </w:r>
      <w:r w:rsidR="006A566D">
        <w:t xml:space="preserve">spend 20 hours per week at each location. </w:t>
      </w:r>
    </w:p>
    <w:p w:rsidR="00C82F14" w:rsidRDefault="00F85773" w:rsidP="00702EF4">
      <w:pPr>
        <w:rPr>
          <w:b/>
        </w:rPr>
      </w:pPr>
      <w:r>
        <w:rPr>
          <w:b/>
        </w:rPr>
        <w:t>Duties</w:t>
      </w:r>
      <w:r w:rsidR="00C82F14" w:rsidRPr="00C82F14">
        <w:rPr>
          <w:b/>
        </w:rPr>
        <w:t>:</w:t>
      </w:r>
    </w:p>
    <w:p w:rsidR="00324207" w:rsidRPr="00324207" w:rsidRDefault="00324207" w:rsidP="00324207">
      <w:pPr>
        <w:numPr>
          <w:ilvl w:val="0"/>
          <w:numId w:val="5"/>
        </w:numPr>
      </w:pPr>
      <w:r w:rsidRPr="00324207">
        <w:t>Plan, promote and preside over library programs and activities for kids aged 12 - 18.</w:t>
      </w:r>
    </w:p>
    <w:p w:rsidR="00324207" w:rsidRPr="00324207" w:rsidRDefault="00324207" w:rsidP="00324207">
      <w:pPr>
        <w:numPr>
          <w:ilvl w:val="0"/>
          <w:numId w:val="5"/>
        </w:numPr>
      </w:pPr>
      <w:r w:rsidRPr="00324207">
        <w:t>Collection development duties for the teen &amp; tween collection, including selection, processing, cataloging, and weeding</w:t>
      </w:r>
    </w:p>
    <w:p w:rsidR="00324207" w:rsidRPr="00324207" w:rsidRDefault="00324207" w:rsidP="00324207">
      <w:pPr>
        <w:numPr>
          <w:ilvl w:val="0"/>
          <w:numId w:val="5"/>
        </w:numPr>
      </w:pPr>
      <w:r w:rsidRPr="00324207">
        <w:t>Involve young adults in planning and implementing services for their respective age groups</w:t>
      </w:r>
    </w:p>
    <w:p w:rsidR="00324207" w:rsidRPr="00324207" w:rsidRDefault="00324207" w:rsidP="00324207">
      <w:pPr>
        <w:numPr>
          <w:ilvl w:val="0"/>
          <w:numId w:val="5"/>
        </w:numPr>
      </w:pPr>
      <w:r w:rsidRPr="00324207">
        <w:t>Instruct young adults in the basic information gathering and research skills needed for current and future use</w:t>
      </w:r>
    </w:p>
    <w:p w:rsidR="00324207" w:rsidRPr="00324207" w:rsidRDefault="00324207" w:rsidP="00324207">
      <w:pPr>
        <w:numPr>
          <w:ilvl w:val="0"/>
          <w:numId w:val="5"/>
        </w:numPr>
      </w:pPr>
      <w:r w:rsidRPr="00324207">
        <w:t>Work with community groups and schools to ensure and continue a positive library image and to promote young adult use of the library</w:t>
      </w:r>
    </w:p>
    <w:p w:rsidR="00324207" w:rsidRPr="00324207" w:rsidRDefault="00324207" w:rsidP="00324207">
      <w:pPr>
        <w:numPr>
          <w:ilvl w:val="0"/>
          <w:numId w:val="5"/>
        </w:numPr>
      </w:pPr>
      <w:r w:rsidRPr="00324207">
        <w:t>Create an appealing environment that attracts and invites young adults to use the collection and library resources.</w:t>
      </w:r>
    </w:p>
    <w:p w:rsidR="00324207" w:rsidRPr="00324207" w:rsidRDefault="00324207" w:rsidP="00324207">
      <w:pPr>
        <w:numPr>
          <w:ilvl w:val="0"/>
          <w:numId w:val="5"/>
        </w:numPr>
      </w:pPr>
      <w:r w:rsidRPr="00324207">
        <w:t>Provide reference, reader’s advisory, and circulation services from public service desks</w:t>
      </w:r>
    </w:p>
    <w:p w:rsidR="00324207" w:rsidRPr="00324207" w:rsidRDefault="00324207" w:rsidP="00324207">
      <w:pPr>
        <w:numPr>
          <w:ilvl w:val="0"/>
          <w:numId w:val="5"/>
        </w:numPr>
      </w:pPr>
      <w:r w:rsidRPr="00324207">
        <w:t xml:space="preserve">Monitor the condition and security of the teen area </w:t>
      </w:r>
    </w:p>
    <w:p w:rsidR="00324207" w:rsidRPr="00324207" w:rsidRDefault="00324207" w:rsidP="00324207">
      <w:pPr>
        <w:numPr>
          <w:ilvl w:val="0"/>
          <w:numId w:val="5"/>
        </w:numPr>
      </w:pPr>
      <w:r w:rsidRPr="00324207">
        <w:t>Communicate regularly with Library Director and staff</w:t>
      </w:r>
    </w:p>
    <w:p w:rsidR="00324207" w:rsidRPr="00324207" w:rsidRDefault="00324207" w:rsidP="00324207">
      <w:pPr>
        <w:numPr>
          <w:ilvl w:val="0"/>
          <w:numId w:val="5"/>
        </w:numPr>
      </w:pPr>
      <w:r w:rsidRPr="00324207">
        <w:t>Attend staff meetings as needed</w:t>
      </w:r>
    </w:p>
    <w:p w:rsidR="00324207" w:rsidRPr="00324207" w:rsidRDefault="00324207" w:rsidP="00324207">
      <w:pPr>
        <w:numPr>
          <w:ilvl w:val="0"/>
          <w:numId w:val="5"/>
        </w:numPr>
      </w:pPr>
      <w:r w:rsidRPr="00324207">
        <w:t>Responsible for knowing and following the library policies and procedures</w:t>
      </w:r>
    </w:p>
    <w:p w:rsidR="00324207" w:rsidRPr="00324207" w:rsidRDefault="00324207" w:rsidP="00324207">
      <w:pPr>
        <w:numPr>
          <w:ilvl w:val="0"/>
          <w:numId w:val="5"/>
        </w:numPr>
      </w:pPr>
      <w:r w:rsidRPr="00324207">
        <w:t>Perform related work as required</w:t>
      </w:r>
    </w:p>
    <w:p w:rsidR="00C82F14" w:rsidRDefault="00C82F14" w:rsidP="00C82F14">
      <w:pPr>
        <w:rPr>
          <w:b/>
        </w:rPr>
      </w:pPr>
    </w:p>
    <w:p w:rsidR="00C82F14" w:rsidRDefault="00702EF4" w:rsidP="00C82F14">
      <w:r w:rsidRPr="00C82F14">
        <w:rPr>
          <w:b/>
        </w:rPr>
        <w:t>Qualifications:</w:t>
      </w:r>
      <w:r>
        <w:t xml:space="preserve"> </w:t>
      </w:r>
    </w:p>
    <w:p w:rsidR="00324207" w:rsidRDefault="00324207" w:rsidP="00324207">
      <w:pPr>
        <w:pStyle w:val="ListParagraph"/>
        <w:numPr>
          <w:ilvl w:val="0"/>
          <w:numId w:val="3"/>
        </w:numPr>
      </w:pPr>
      <w:r>
        <w:t>Accredited Master’s degree in library / information science or equivalent.</w:t>
      </w:r>
    </w:p>
    <w:p w:rsidR="00324207" w:rsidRDefault="00324207" w:rsidP="00324207">
      <w:pPr>
        <w:pStyle w:val="ListParagraph"/>
        <w:numPr>
          <w:ilvl w:val="0"/>
          <w:numId w:val="3"/>
        </w:numPr>
      </w:pPr>
      <w:r>
        <w:t>Experience working with older children and/or teens</w:t>
      </w:r>
    </w:p>
    <w:p w:rsidR="00324207" w:rsidRDefault="00324207" w:rsidP="00324207">
      <w:pPr>
        <w:pStyle w:val="ListParagraph"/>
        <w:numPr>
          <w:ilvl w:val="0"/>
          <w:numId w:val="3"/>
        </w:numPr>
      </w:pPr>
      <w:r>
        <w:t>Ability to establish effective working relationships and use good judgment, initiative and resourcefulness when dealing with the public and other employees.</w:t>
      </w:r>
    </w:p>
    <w:p w:rsidR="00324207" w:rsidRDefault="00324207" w:rsidP="00324207">
      <w:pPr>
        <w:pStyle w:val="ListParagraph"/>
        <w:numPr>
          <w:ilvl w:val="0"/>
          <w:numId w:val="3"/>
        </w:numPr>
      </w:pPr>
      <w:r>
        <w:t>Interest in and familiarity with young adult literature</w:t>
      </w:r>
    </w:p>
    <w:p w:rsidR="00324207" w:rsidRDefault="00324207" w:rsidP="00324207">
      <w:pPr>
        <w:pStyle w:val="ListParagraph"/>
        <w:numPr>
          <w:ilvl w:val="0"/>
          <w:numId w:val="3"/>
        </w:numPr>
      </w:pPr>
      <w:r>
        <w:t>Ability to plan and execute innovative and fun programs efficiently and creatively.</w:t>
      </w:r>
    </w:p>
    <w:p w:rsidR="00324207" w:rsidRDefault="00324207" w:rsidP="00324207">
      <w:pPr>
        <w:pStyle w:val="ListParagraph"/>
        <w:numPr>
          <w:ilvl w:val="0"/>
          <w:numId w:val="3"/>
        </w:numPr>
      </w:pPr>
      <w:r>
        <w:t>Ability to work collaboratively with library staff and community organizations.</w:t>
      </w:r>
    </w:p>
    <w:p w:rsidR="00324207" w:rsidRDefault="00324207" w:rsidP="00324207">
      <w:pPr>
        <w:pStyle w:val="ListParagraph"/>
        <w:numPr>
          <w:ilvl w:val="0"/>
          <w:numId w:val="3"/>
        </w:numPr>
      </w:pPr>
      <w:r>
        <w:t>Ability to understand and follow oral and written instructions and carry them out independently.</w:t>
      </w:r>
    </w:p>
    <w:p w:rsidR="00324207" w:rsidRDefault="00324207" w:rsidP="00324207">
      <w:pPr>
        <w:pStyle w:val="ListParagraph"/>
        <w:numPr>
          <w:ilvl w:val="0"/>
          <w:numId w:val="3"/>
        </w:numPr>
      </w:pPr>
      <w:r>
        <w:t>Knowledge of gaming</w:t>
      </w:r>
    </w:p>
    <w:p w:rsidR="00324207" w:rsidRDefault="00324207" w:rsidP="00324207">
      <w:pPr>
        <w:pStyle w:val="ListParagraph"/>
        <w:numPr>
          <w:ilvl w:val="0"/>
          <w:numId w:val="3"/>
        </w:numPr>
      </w:pPr>
      <w:r>
        <w:t>Demonstrated knowledge of and proficiency in current and emerging technologies</w:t>
      </w:r>
    </w:p>
    <w:p w:rsidR="00324207" w:rsidRDefault="00324207" w:rsidP="00324207">
      <w:pPr>
        <w:pStyle w:val="ListParagraph"/>
        <w:numPr>
          <w:ilvl w:val="0"/>
          <w:numId w:val="3"/>
        </w:numPr>
      </w:pPr>
      <w:r>
        <w:t>Ability to explain technology concepts in basic terms to those with various skill levels</w:t>
      </w:r>
    </w:p>
    <w:p w:rsidR="00324207" w:rsidRDefault="00324207" w:rsidP="00324207">
      <w:pPr>
        <w:pStyle w:val="ListParagraph"/>
        <w:numPr>
          <w:ilvl w:val="0"/>
          <w:numId w:val="3"/>
        </w:numPr>
      </w:pPr>
      <w:r>
        <w:t>Ability to change work priorities as needed.</w:t>
      </w:r>
    </w:p>
    <w:p w:rsidR="00324207" w:rsidRDefault="00324207" w:rsidP="00324207">
      <w:pPr>
        <w:pStyle w:val="ListParagraph"/>
        <w:numPr>
          <w:ilvl w:val="0"/>
          <w:numId w:val="3"/>
        </w:numPr>
      </w:pPr>
      <w:r>
        <w:t xml:space="preserve">General knowledge of computers, second party software, library applications, and Web applications </w:t>
      </w:r>
    </w:p>
    <w:p w:rsidR="008920EA" w:rsidRDefault="008920EA" w:rsidP="00C82F14">
      <w:pPr>
        <w:pStyle w:val="ListParagraph"/>
        <w:numPr>
          <w:ilvl w:val="0"/>
          <w:numId w:val="3"/>
        </w:numPr>
      </w:pPr>
      <w:r>
        <w:lastRenderedPageBreak/>
        <w:t>Physical ability and mobility to stand, walk, bend, stoop, reach sit, twist, and lift up to 40 lbs.</w:t>
      </w:r>
    </w:p>
    <w:p w:rsidR="008920EA" w:rsidRDefault="008920EA" w:rsidP="00501AB9">
      <w:pPr>
        <w:pStyle w:val="ListParagraph"/>
      </w:pPr>
    </w:p>
    <w:p w:rsidR="00C82F14" w:rsidRDefault="00C82F14" w:rsidP="00C82F14"/>
    <w:p w:rsidR="006A566D" w:rsidRDefault="006A566D" w:rsidP="006A566D">
      <w:r w:rsidRPr="00B734EA">
        <w:rPr>
          <w:b/>
        </w:rPr>
        <w:t>Compensation:</w:t>
      </w:r>
      <w:r>
        <w:t xml:space="preserve"> The position offers a competitive salary with the successful candidate’s experience and an attractive benefits package. </w:t>
      </w:r>
    </w:p>
    <w:p w:rsidR="006A566D" w:rsidRDefault="006A566D" w:rsidP="006A566D">
      <w:r>
        <w:t xml:space="preserve"> </w:t>
      </w:r>
    </w:p>
    <w:p w:rsidR="000410B0" w:rsidRDefault="006A566D" w:rsidP="006A566D">
      <w:r>
        <w:t xml:space="preserve">For further information inquire by email or phone to Petoskey District Library. To start the application process, send a cover letter and current resume as Word or PDF documents to </w:t>
      </w:r>
      <w:r w:rsidRPr="006A566D">
        <w:t xml:space="preserve">Valerie </w:t>
      </w:r>
      <w:proofErr w:type="spellStart"/>
      <w:r w:rsidRPr="006A566D">
        <w:t>Meyerson</w:t>
      </w:r>
      <w:proofErr w:type="spellEnd"/>
      <w:r>
        <w:t xml:space="preserve"> at </w:t>
      </w:r>
      <w:hyperlink r:id="rId5" w:history="1">
        <w:r w:rsidRPr="006A566D">
          <w:rPr>
            <w:rStyle w:val="Hyperlink"/>
          </w:rPr>
          <w:t>vmeyerson@petoskeylibrary.org</w:t>
        </w:r>
      </w:hyperlink>
      <w:r w:rsidR="00AA48DB">
        <w:t xml:space="preserve"> </w:t>
      </w:r>
      <w:r w:rsidR="00BD7C58">
        <w:t>by 10:00 AM, Monday, April 13</w:t>
      </w:r>
      <w:bookmarkStart w:id="0" w:name="_GoBack"/>
      <w:bookmarkEnd w:id="0"/>
      <w:r w:rsidR="00AA48DB" w:rsidRPr="00AA48DB">
        <w:t>.</w:t>
      </w:r>
    </w:p>
    <w:p w:rsidR="00702EF4" w:rsidRDefault="00702EF4" w:rsidP="00C82F14"/>
    <w:p w:rsidR="00702EF4" w:rsidRDefault="00702EF4" w:rsidP="00702EF4"/>
    <w:p w:rsidR="005F5405" w:rsidRDefault="005F5405"/>
    <w:sectPr w:rsidR="005F5405" w:rsidSect="007A05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T">
    <w:altName w:val="Segoe UI"/>
    <w:charset w:val="00"/>
    <w:family w:val="swiss"/>
    <w:pitch w:val="variable"/>
    <w:sig w:usb0="00000001" w:usb1="0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F48FF"/>
    <w:multiLevelType w:val="hybridMultilevel"/>
    <w:tmpl w:val="3DA2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A6B44"/>
    <w:multiLevelType w:val="hybridMultilevel"/>
    <w:tmpl w:val="9E4A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A367B2"/>
    <w:multiLevelType w:val="hybridMultilevel"/>
    <w:tmpl w:val="B960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376C46"/>
    <w:multiLevelType w:val="hybridMultilevel"/>
    <w:tmpl w:val="080E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9C513A"/>
    <w:multiLevelType w:val="hybridMultilevel"/>
    <w:tmpl w:val="A702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02EF4"/>
    <w:rsid w:val="0000058D"/>
    <w:rsid w:val="00000AAA"/>
    <w:rsid w:val="000031A6"/>
    <w:rsid w:val="00005902"/>
    <w:rsid w:val="000118A1"/>
    <w:rsid w:val="00012227"/>
    <w:rsid w:val="00013309"/>
    <w:rsid w:val="00013A20"/>
    <w:rsid w:val="00013DB4"/>
    <w:rsid w:val="00013E18"/>
    <w:rsid w:val="000142EA"/>
    <w:rsid w:val="00015602"/>
    <w:rsid w:val="0001568A"/>
    <w:rsid w:val="00016AAC"/>
    <w:rsid w:val="00016C72"/>
    <w:rsid w:val="0002132B"/>
    <w:rsid w:val="000223F7"/>
    <w:rsid w:val="00022652"/>
    <w:rsid w:val="000229D2"/>
    <w:rsid w:val="00022B71"/>
    <w:rsid w:val="00023A41"/>
    <w:rsid w:val="00025092"/>
    <w:rsid w:val="0002590C"/>
    <w:rsid w:val="000270C3"/>
    <w:rsid w:val="00030482"/>
    <w:rsid w:val="00030E7D"/>
    <w:rsid w:val="00031168"/>
    <w:rsid w:val="00031F0E"/>
    <w:rsid w:val="000321FA"/>
    <w:rsid w:val="00036075"/>
    <w:rsid w:val="00036A4B"/>
    <w:rsid w:val="0003729F"/>
    <w:rsid w:val="0003794A"/>
    <w:rsid w:val="00037B8A"/>
    <w:rsid w:val="00037EF6"/>
    <w:rsid w:val="00040439"/>
    <w:rsid w:val="00040E16"/>
    <w:rsid w:val="000410B0"/>
    <w:rsid w:val="00041BF5"/>
    <w:rsid w:val="00042363"/>
    <w:rsid w:val="00042446"/>
    <w:rsid w:val="0004245C"/>
    <w:rsid w:val="000431C6"/>
    <w:rsid w:val="00045F80"/>
    <w:rsid w:val="00047A20"/>
    <w:rsid w:val="0005106E"/>
    <w:rsid w:val="00051C19"/>
    <w:rsid w:val="00052131"/>
    <w:rsid w:val="00055747"/>
    <w:rsid w:val="00055921"/>
    <w:rsid w:val="00056888"/>
    <w:rsid w:val="0005714B"/>
    <w:rsid w:val="000604FA"/>
    <w:rsid w:val="0006100B"/>
    <w:rsid w:val="0006314F"/>
    <w:rsid w:val="000631FF"/>
    <w:rsid w:val="00064439"/>
    <w:rsid w:val="0006497D"/>
    <w:rsid w:val="0006500F"/>
    <w:rsid w:val="000666BE"/>
    <w:rsid w:val="00067FD4"/>
    <w:rsid w:val="000720FF"/>
    <w:rsid w:val="00072333"/>
    <w:rsid w:val="0007249D"/>
    <w:rsid w:val="0007477F"/>
    <w:rsid w:val="00074B52"/>
    <w:rsid w:val="00075547"/>
    <w:rsid w:val="00076EA4"/>
    <w:rsid w:val="00077B4E"/>
    <w:rsid w:val="000809C1"/>
    <w:rsid w:val="00081AB2"/>
    <w:rsid w:val="00084140"/>
    <w:rsid w:val="000841AC"/>
    <w:rsid w:val="00085819"/>
    <w:rsid w:val="0008600A"/>
    <w:rsid w:val="000861D1"/>
    <w:rsid w:val="0008776D"/>
    <w:rsid w:val="0009103D"/>
    <w:rsid w:val="0009288C"/>
    <w:rsid w:val="00093401"/>
    <w:rsid w:val="00093E47"/>
    <w:rsid w:val="000946DA"/>
    <w:rsid w:val="000A02AD"/>
    <w:rsid w:val="000A0444"/>
    <w:rsid w:val="000A1285"/>
    <w:rsid w:val="000A1B05"/>
    <w:rsid w:val="000A1E29"/>
    <w:rsid w:val="000A372D"/>
    <w:rsid w:val="000A3741"/>
    <w:rsid w:val="000A425D"/>
    <w:rsid w:val="000A4ADF"/>
    <w:rsid w:val="000A5229"/>
    <w:rsid w:val="000A5964"/>
    <w:rsid w:val="000A631F"/>
    <w:rsid w:val="000A67F1"/>
    <w:rsid w:val="000B1BB8"/>
    <w:rsid w:val="000B1D46"/>
    <w:rsid w:val="000B2D00"/>
    <w:rsid w:val="000B2F73"/>
    <w:rsid w:val="000B35A9"/>
    <w:rsid w:val="000B44AA"/>
    <w:rsid w:val="000B4661"/>
    <w:rsid w:val="000B4C39"/>
    <w:rsid w:val="000B4C45"/>
    <w:rsid w:val="000B6277"/>
    <w:rsid w:val="000B62EA"/>
    <w:rsid w:val="000B7909"/>
    <w:rsid w:val="000C0119"/>
    <w:rsid w:val="000C0C2A"/>
    <w:rsid w:val="000C2971"/>
    <w:rsid w:val="000C3194"/>
    <w:rsid w:val="000C4BC2"/>
    <w:rsid w:val="000C6617"/>
    <w:rsid w:val="000D01FA"/>
    <w:rsid w:val="000D0B45"/>
    <w:rsid w:val="000D106A"/>
    <w:rsid w:val="000D24B2"/>
    <w:rsid w:val="000D4502"/>
    <w:rsid w:val="000D4DEB"/>
    <w:rsid w:val="000D5F98"/>
    <w:rsid w:val="000D6042"/>
    <w:rsid w:val="000D79A4"/>
    <w:rsid w:val="000D7C27"/>
    <w:rsid w:val="000D7D98"/>
    <w:rsid w:val="000E00C2"/>
    <w:rsid w:val="000E015C"/>
    <w:rsid w:val="000E10DD"/>
    <w:rsid w:val="000E29F9"/>
    <w:rsid w:val="000E2EA9"/>
    <w:rsid w:val="000E3F69"/>
    <w:rsid w:val="000E4357"/>
    <w:rsid w:val="000E43EC"/>
    <w:rsid w:val="000E4985"/>
    <w:rsid w:val="000E52EF"/>
    <w:rsid w:val="000E5BDF"/>
    <w:rsid w:val="000E6D6E"/>
    <w:rsid w:val="000E7AE8"/>
    <w:rsid w:val="000F03D4"/>
    <w:rsid w:val="000F2957"/>
    <w:rsid w:val="000F2E1E"/>
    <w:rsid w:val="000F40D5"/>
    <w:rsid w:val="000F5592"/>
    <w:rsid w:val="000F724D"/>
    <w:rsid w:val="000F7518"/>
    <w:rsid w:val="000F75BA"/>
    <w:rsid w:val="000F7A15"/>
    <w:rsid w:val="000F7BEA"/>
    <w:rsid w:val="00100439"/>
    <w:rsid w:val="0010086D"/>
    <w:rsid w:val="00100B5B"/>
    <w:rsid w:val="00101924"/>
    <w:rsid w:val="00103D8B"/>
    <w:rsid w:val="00103E3D"/>
    <w:rsid w:val="00110C58"/>
    <w:rsid w:val="00110E06"/>
    <w:rsid w:val="0011119F"/>
    <w:rsid w:val="001114BB"/>
    <w:rsid w:val="001120D2"/>
    <w:rsid w:val="00113A8B"/>
    <w:rsid w:val="00114EC2"/>
    <w:rsid w:val="00114F47"/>
    <w:rsid w:val="001206B5"/>
    <w:rsid w:val="00120943"/>
    <w:rsid w:val="00122C4D"/>
    <w:rsid w:val="00122FB6"/>
    <w:rsid w:val="00123A89"/>
    <w:rsid w:val="00124858"/>
    <w:rsid w:val="00124C95"/>
    <w:rsid w:val="0012791D"/>
    <w:rsid w:val="001279E4"/>
    <w:rsid w:val="00127ADD"/>
    <w:rsid w:val="00132939"/>
    <w:rsid w:val="00133749"/>
    <w:rsid w:val="001351CB"/>
    <w:rsid w:val="00135BD7"/>
    <w:rsid w:val="001360ED"/>
    <w:rsid w:val="00136197"/>
    <w:rsid w:val="00136D81"/>
    <w:rsid w:val="001375AF"/>
    <w:rsid w:val="00137B87"/>
    <w:rsid w:val="001400ED"/>
    <w:rsid w:val="00140184"/>
    <w:rsid w:val="00143AFC"/>
    <w:rsid w:val="001443C4"/>
    <w:rsid w:val="00144E66"/>
    <w:rsid w:val="00145296"/>
    <w:rsid w:val="00146100"/>
    <w:rsid w:val="00146B87"/>
    <w:rsid w:val="00147083"/>
    <w:rsid w:val="001478FE"/>
    <w:rsid w:val="00147906"/>
    <w:rsid w:val="00147B81"/>
    <w:rsid w:val="00151F82"/>
    <w:rsid w:val="00153682"/>
    <w:rsid w:val="001554B7"/>
    <w:rsid w:val="00156458"/>
    <w:rsid w:val="00156758"/>
    <w:rsid w:val="00156F3F"/>
    <w:rsid w:val="00157380"/>
    <w:rsid w:val="00157BA8"/>
    <w:rsid w:val="00161496"/>
    <w:rsid w:val="001622DA"/>
    <w:rsid w:val="00163B5D"/>
    <w:rsid w:val="001647ED"/>
    <w:rsid w:val="00164EBA"/>
    <w:rsid w:val="00165994"/>
    <w:rsid w:val="00166706"/>
    <w:rsid w:val="00167D87"/>
    <w:rsid w:val="00167ED4"/>
    <w:rsid w:val="00170EB0"/>
    <w:rsid w:val="00172473"/>
    <w:rsid w:val="0017292F"/>
    <w:rsid w:val="0017504D"/>
    <w:rsid w:val="00175832"/>
    <w:rsid w:val="00177D59"/>
    <w:rsid w:val="00180CDB"/>
    <w:rsid w:val="00180CDF"/>
    <w:rsid w:val="00181187"/>
    <w:rsid w:val="00182BEA"/>
    <w:rsid w:val="00183869"/>
    <w:rsid w:val="001846FE"/>
    <w:rsid w:val="00185690"/>
    <w:rsid w:val="00185706"/>
    <w:rsid w:val="00185BD1"/>
    <w:rsid w:val="00187200"/>
    <w:rsid w:val="00190EDA"/>
    <w:rsid w:val="001911A3"/>
    <w:rsid w:val="001912B4"/>
    <w:rsid w:val="001917FA"/>
    <w:rsid w:val="00192CA2"/>
    <w:rsid w:val="00193944"/>
    <w:rsid w:val="00193D2C"/>
    <w:rsid w:val="001977E9"/>
    <w:rsid w:val="001A239F"/>
    <w:rsid w:val="001A3489"/>
    <w:rsid w:val="001A368C"/>
    <w:rsid w:val="001A52EC"/>
    <w:rsid w:val="001A59C1"/>
    <w:rsid w:val="001A5A32"/>
    <w:rsid w:val="001A5DAD"/>
    <w:rsid w:val="001B0183"/>
    <w:rsid w:val="001B0774"/>
    <w:rsid w:val="001B22EA"/>
    <w:rsid w:val="001B267E"/>
    <w:rsid w:val="001B3254"/>
    <w:rsid w:val="001B3E59"/>
    <w:rsid w:val="001B3F2C"/>
    <w:rsid w:val="001B43A0"/>
    <w:rsid w:val="001B7EE4"/>
    <w:rsid w:val="001B7FCC"/>
    <w:rsid w:val="001C035B"/>
    <w:rsid w:val="001C05BE"/>
    <w:rsid w:val="001C0CE0"/>
    <w:rsid w:val="001C1819"/>
    <w:rsid w:val="001C2753"/>
    <w:rsid w:val="001C3C17"/>
    <w:rsid w:val="001C44EF"/>
    <w:rsid w:val="001C61B0"/>
    <w:rsid w:val="001C6430"/>
    <w:rsid w:val="001C7F32"/>
    <w:rsid w:val="001D00F0"/>
    <w:rsid w:val="001D066C"/>
    <w:rsid w:val="001D0CC7"/>
    <w:rsid w:val="001D122D"/>
    <w:rsid w:val="001D2331"/>
    <w:rsid w:val="001D2938"/>
    <w:rsid w:val="001D3CB0"/>
    <w:rsid w:val="001D3E7C"/>
    <w:rsid w:val="001D4C59"/>
    <w:rsid w:val="001D7042"/>
    <w:rsid w:val="001D7836"/>
    <w:rsid w:val="001E07CD"/>
    <w:rsid w:val="001E25A1"/>
    <w:rsid w:val="001E277E"/>
    <w:rsid w:val="001E2850"/>
    <w:rsid w:val="001E2895"/>
    <w:rsid w:val="001E3339"/>
    <w:rsid w:val="001E412E"/>
    <w:rsid w:val="001E517B"/>
    <w:rsid w:val="001E5244"/>
    <w:rsid w:val="001E5531"/>
    <w:rsid w:val="001F04C9"/>
    <w:rsid w:val="001F2212"/>
    <w:rsid w:val="001F25AD"/>
    <w:rsid w:val="001F3815"/>
    <w:rsid w:val="001F6011"/>
    <w:rsid w:val="001F6A78"/>
    <w:rsid w:val="001F78BE"/>
    <w:rsid w:val="00201782"/>
    <w:rsid w:val="0020206B"/>
    <w:rsid w:val="00202AA4"/>
    <w:rsid w:val="002043AC"/>
    <w:rsid w:val="002047E1"/>
    <w:rsid w:val="00204B7D"/>
    <w:rsid w:val="00204C6B"/>
    <w:rsid w:val="00205B1E"/>
    <w:rsid w:val="002068DA"/>
    <w:rsid w:val="00206BC3"/>
    <w:rsid w:val="00207291"/>
    <w:rsid w:val="002103B8"/>
    <w:rsid w:val="00211EE5"/>
    <w:rsid w:val="00214085"/>
    <w:rsid w:val="00217022"/>
    <w:rsid w:val="00217076"/>
    <w:rsid w:val="0021735E"/>
    <w:rsid w:val="00217746"/>
    <w:rsid w:val="002179B1"/>
    <w:rsid w:val="0022021E"/>
    <w:rsid w:val="002212FA"/>
    <w:rsid w:val="002236E3"/>
    <w:rsid w:val="00223DB5"/>
    <w:rsid w:val="00224230"/>
    <w:rsid w:val="0022517D"/>
    <w:rsid w:val="002251F4"/>
    <w:rsid w:val="002270AC"/>
    <w:rsid w:val="00227C67"/>
    <w:rsid w:val="00230A09"/>
    <w:rsid w:val="002316C1"/>
    <w:rsid w:val="0023176F"/>
    <w:rsid w:val="00231B5F"/>
    <w:rsid w:val="00234410"/>
    <w:rsid w:val="00235C5C"/>
    <w:rsid w:val="00235FBB"/>
    <w:rsid w:val="00236608"/>
    <w:rsid w:val="00237471"/>
    <w:rsid w:val="002374CF"/>
    <w:rsid w:val="002402C3"/>
    <w:rsid w:val="00242431"/>
    <w:rsid w:val="002433BC"/>
    <w:rsid w:val="00243E47"/>
    <w:rsid w:val="002443F8"/>
    <w:rsid w:val="00244420"/>
    <w:rsid w:val="002446B7"/>
    <w:rsid w:val="00244ADC"/>
    <w:rsid w:val="00245ADE"/>
    <w:rsid w:val="00245C02"/>
    <w:rsid w:val="002472BC"/>
    <w:rsid w:val="00250253"/>
    <w:rsid w:val="00251AEE"/>
    <w:rsid w:val="00254D87"/>
    <w:rsid w:val="00254EC6"/>
    <w:rsid w:val="00255BD9"/>
    <w:rsid w:val="00256DC5"/>
    <w:rsid w:val="00256E42"/>
    <w:rsid w:val="0025723C"/>
    <w:rsid w:val="00257778"/>
    <w:rsid w:val="00260161"/>
    <w:rsid w:val="002607B3"/>
    <w:rsid w:val="00263346"/>
    <w:rsid w:val="002654EC"/>
    <w:rsid w:val="00265842"/>
    <w:rsid w:val="00265ADA"/>
    <w:rsid w:val="00267AE8"/>
    <w:rsid w:val="002707D2"/>
    <w:rsid w:val="00270CAD"/>
    <w:rsid w:val="00271376"/>
    <w:rsid w:val="00271DE6"/>
    <w:rsid w:val="002745C9"/>
    <w:rsid w:val="00274D2B"/>
    <w:rsid w:val="00276420"/>
    <w:rsid w:val="00276DE7"/>
    <w:rsid w:val="002771B6"/>
    <w:rsid w:val="00277507"/>
    <w:rsid w:val="002804CA"/>
    <w:rsid w:val="00280504"/>
    <w:rsid w:val="00280F12"/>
    <w:rsid w:val="002810A8"/>
    <w:rsid w:val="00281D1B"/>
    <w:rsid w:val="00281E7C"/>
    <w:rsid w:val="002821AC"/>
    <w:rsid w:val="00282C67"/>
    <w:rsid w:val="0028318B"/>
    <w:rsid w:val="00283BF5"/>
    <w:rsid w:val="00284EF9"/>
    <w:rsid w:val="0028638C"/>
    <w:rsid w:val="00287B02"/>
    <w:rsid w:val="00287D48"/>
    <w:rsid w:val="002902BC"/>
    <w:rsid w:val="002905EA"/>
    <w:rsid w:val="00290895"/>
    <w:rsid w:val="00290EA3"/>
    <w:rsid w:val="00292197"/>
    <w:rsid w:val="00293183"/>
    <w:rsid w:val="00294046"/>
    <w:rsid w:val="00294DFB"/>
    <w:rsid w:val="00294F71"/>
    <w:rsid w:val="0029541A"/>
    <w:rsid w:val="00295706"/>
    <w:rsid w:val="00297B9E"/>
    <w:rsid w:val="002A09C4"/>
    <w:rsid w:val="002A2932"/>
    <w:rsid w:val="002A2972"/>
    <w:rsid w:val="002A3328"/>
    <w:rsid w:val="002A377B"/>
    <w:rsid w:val="002A4D42"/>
    <w:rsid w:val="002A539A"/>
    <w:rsid w:val="002A5689"/>
    <w:rsid w:val="002A5C7A"/>
    <w:rsid w:val="002A670B"/>
    <w:rsid w:val="002A6853"/>
    <w:rsid w:val="002A6E41"/>
    <w:rsid w:val="002A713C"/>
    <w:rsid w:val="002B05C9"/>
    <w:rsid w:val="002B39C3"/>
    <w:rsid w:val="002B3BBA"/>
    <w:rsid w:val="002B7115"/>
    <w:rsid w:val="002C00D0"/>
    <w:rsid w:val="002C0539"/>
    <w:rsid w:val="002C0BE5"/>
    <w:rsid w:val="002C1024"/>
    <w:rsid w:val="002C28A6"/>
    <w:rsid w:val="002C38E4"/>
    <w:rsid w:val="002C53FB"/>
    <w:rsid w:val="002C5A15"/>
    <w:rsid w:val="002C5EA9"/>
    <w:rsid w:val="002C73C0"/>
    <w:rsid w:val="002D2354"/>
    <w:rsid w:val="002D23EB"/>
    <w:rsid w:val="002D6AFB"/>
    <w:rsid w:val="002D7010"/>
    <w:rsid w:val="002D731B"/>
    <w:rsid w:val="002E12ED"/>
    <w:rsid w:val="002E141B"/>
    <w:rsid w:val="002E150F"/>
    <w:rsid w:val="002E2CE4"/>
    <w:rsid w:val="002E324B"/>
    <w:rsid w:val="002E51CE"/>
    <w:rsid w:val="002E543A"/>
    <w:rsid w:val="002E62DB"/>
    <w:rsid w:val="002E6F39"/>
    <w:rsid w:val="002E75E0"/>
    <w:rsid w:val="002F0D05"/>
    <w:rsid w:val="002F151B"/>
    <w:rsid w:val="002F1A4A"/>
    <w:rsid w:val="002F1A60"/>
    <w:rsid w:val="002F7A24"/>
    <w:rsid w:val="003031BF"/>
    <w:rsid w:val="00303CF6"/>
    <w:rsid w:val="00307B74"/>
    <w:rsid w:val="00310AF1"/>
    <w:rsid w:val="00310F31"/>
    <w:rsid w:val="003147A6"/>
    <w:rsid w:val="00314D1D"/>
    <w:rsid w:val="00315D8E"/>
    <w:rsid w:val="00316990"/>
    <w:rsid w:val="003201E7"/>
    <w:rsid w:val="00320D3E"/>
    <w:rsid w:val="00322E61"/>
    <w:rsid w:val="00323591"/>
    <w:rsid w:val="0032370D"/>
    <w:rsid w:val="00323908"/>
    <w:rsid w:val="003239B1"/>
    <w:rsid w:val="00323C38"/>
    <w:rsid w:val="00324207"/>
    <w:rsid w:val="00327707"/>
    <w:rsid w:val="00327B59"/>
    <w:rsid w:val="00330AEE"/>
    <w:rsid w:val="0033152D"/>
    <w:rsid w:val="003329EA"/>
    <w:rsid w:val="00332FB1"/>
    <w:rsid w:val="00333DE1"/>
    <w:rsid w:val="0033594B"/>
    <w:rsid w:val="00341C9F"/>
    <w:rsid w:val="00341D72"/>
    <w:rsid w:val="003421B3"/>
    <w:rsid w:val="003426A0"/>
    <w:rsid w:val="003445E1"/>
    <w:rsid w:val="00346234"/>
    <w:rsid w:val="00347F4D"/>
    <w:rsid w:val="003516F8"/>
    <w:rsid w:val="00351C36"/>
    <w:rsid w:val="00352BE0"/>
    <w:rsid w:val="00354AD9"/>
    <w:rsid w:val="003553D0"/>
    <w:rsid w:val="0035542F"/>
    <w:rsid w:val="00360566"/>
    <w:rsid w:val="003618AD"/>
    <w:rsid w:val="00362F40"/>
    <w:rsid w:val="003631F3"/>
    <w:rsid w:val="00363BB4"/>
    <w:rsid w:val="003649AA"/>
    <w:rsid w:val="00366CCE"/>
    <w:rsid w:val="0036765B"/>
    <w:rsid w:val="003678C6"/>
    <w:rsid w:val="003679E1"/>
    <w:rsid w:val="0037151C"/>
    <w:rsid w:val="003727D3"/>
    <w:rsid w:val="003739AC"/>
    <w:rsid w:val="00373A54"/>
    <w:rsid w:val="00374EF0"/>
    <w:rsid w:val="00376872"/>
    <w:rsid w:val="003774D6"/>
    <w:rsid w:val="0037756A"/>
    <w:rsid w:val="00377694"/>
    <w:rsid w:val="0037778D"/>
    <w:rsid w:val="00380C87"/>
    <w:rsid w:val="00381B18"/>
    <w:rsid w:val="00382B25"/>
    <w:rsid w:val="00385655"/>
    <w:rsid w:val="00385FAF"/>
    <w:rsid w:val="0038696B"/>
    <w:rsid w:val="00387B5C"/>
    <w:rsid w:val="00387E13"/>
    <w:rsid w:val="00387E4F"/>
    <w:rsid w:val="00390B8F"/>
    <w:rsid w:val="003913EB"/>
    <w:rsid w:val="00392768"/>
    <w:rsid w:val="00392CE5"/>
    <w:rsid w:val="00393729"/>
    <w:rsid w:val="00393849"/>
    <w:rsid w:val="00395BCC"/>
    <w:rsid w:val="00396B10"/>
    <w:rsid w:val="0039714F"/>
    <w:rsid w:val="00397B1D"/>
    <w:rsid w:val="00397E3B"/>
    <w:rsid w:val="003A15AE"/>
    <w:rsid w:val="003A2473"/>
    <w:rsid w:val="003A31AF"/>
    <w:rsid w:val="003A4210"/>
    <w:rsid w:val="003A4606"/>
    <w:rsid w:val="003A5272"/>
    <w:rsid w:val="003A5C96"/>
    <w:rsid w:val="003A621C"/>
    <w:rsid w:val="003A64D7"/>
    <w:rsid w:val="003A6912"/>
    <w:rsid w:val="003A770E"/>
    <w:rsid w:val="003A799C"/>
    <w:rsid w:val="003A7D27"/>
    <w:rsid w:val="003B1008"/>
    <w:rsid w:val="003B226E"/>
    <w:rsid w:val="003B4235"/>
    <w:rsid w:val="003B579C"/>
    <w:rsid w:val="003B58A8"/>
    <w:rsid w:val="003B5D3F"/>
    <w:rsid w:val="003B5E36"/>
    <w:rsid w:val="003B65C3"/>
    <w:rsid w:val="003B68F6"/>
    <w:rsid w:val="003C0089"/>
    <w:rsid w:val="003C0325"/>
    <w:rsid w:val="003C07D2"/>
    <w:rsid w:val="003C141E"/>
    <w:rsid w:val="003C1584"/>
    <w:rsid w:val="003C1AAE"/>
    <w:rsid w:val="003C26D7"/>
    <w:rsid w:val="003C4932"/>
    <w:rsid w:val="003C4E68"/>
    <w:rsid w:val="003C50DA"/>
    <w:rsid w:val="003C68B2"/>
    <w:rsid w:val="003D0D36"/>
    <w:rsid w:val="003D0E5D"/>
    <w:rsid w:val="003D38A6"/>
    <w:rsid w:val="003D3B80"/>
    <w:rsid w:val="003D3EA8"/>
    <w:rsid w:val="003D41E9"/>
    <w:rsid w:val="003D5E1A"/>
    <w:rsid w:val="003D6975"/>
    <w:rsid w:val="003D6E87"/>
    <w:rsid w:val="003D6FA6"/>
    <w:rsid w:val="003D7163"/>
    <w:rsid w:val="003D7248"/>
    <w:rsid w:val="003E0C43"/>
    <w:rsid w:val="003E1891"/>
    <w:rsid w:val="003E3D35"/>
    <w:rsid w:val="003E501D"/>
    <w:rsid w:val="003E61F9"/>
    <w:rsid w:val="003E6508"/>
    <w:rsid w:val="003F1480"/>
    <w:rsid w:val="003F2667"/>
    <w:rsid w:val="003F27E2"/>
    <w:rsid w:val="003F3C75"/>
    <w:rsid w:val="003F46B9"/>
    <w:rsid w:val="003F4C16"/>
    <w:rsid w:val="003F6C97"/>
    <w:rsid w:val="003F6E3C"/>
    <w:rsid w:val="003F7074"/>
    <w:rsid w:val="00401B0F"/>
    <w:rsid w:val="00402CBD"/>
    <w:rsid w:val="00405FB9"/>
    <w:rsid w:val="00407523"/>
    <w:rsid w:val="004103B9"/>
    <w:rsid w:val="00410DC0"/>
    <w:rsid w:val="004112E1"/>
    <w:rsid w:val="00411D72"/>
    <w:rsid w:val="00411EE5"/>
    <w:rsid w:val="00412A81"/>
    <w:rsid w:val="00412E9E"/>
    <w:rsid w:val="00412F1B"/>
    <w:rsid w:val="00413EE8"/>
    <w:rsid w:val="00415007"/>
    <w:rsid w:val="004158AD"/>
    <w:rsid w:val="00416344"/>
    <w:rsid w:val="0042195C"/>
    <w:rsid w:val="00421C31"/>
    <w:rsid w:val="004222B0"/>
    <w:rsid w:val="00422F50"/>
    <w:rsid w:val="00423CBA"/>
    <w:rsid w:val="00425845"/>
    <w:rsid w:val="00426736"/>
    <w:rsid w:val="0042763F"/>
    <w:rsid w:val="00427E39"/>
    <w:rsid w:val="0043155E"/>
    <w:rsid w:val="00432F3D"/>
    <w:rsid w:val="00434053"/>
    <w:rsid w:val="004351D0"/>
    <w:rsid w:val="00435AE6"/>
    <w:rsid w:val="00435CA9"/>
    <w:rsid w:val="00436C17"/>
    <w:rsid w:val="00440811"/>
    <w:rsid w:val="004419E8"/>
    <w:rsid w:val="00441F1E"/>
    <w:rsid w:val="00445D20"/>
    <w:rsid w:val="004470DF"/>
    <w:rsid w:val="0045136C"/>
    <w:rsid w:val="00451E80"/>
    <w:rsid w:val="00451FF1"/>
    <w:rsid w:val="00455381"/>
    <w:rsid w:val="0045635E"/>
    <w:rsid w:val="00457090"/>
    <w:rsid w:val="00462942"/>
    <w:rsid w:val="004639C1"/>
    <w:rsid w:val="00463E78"/>
    <w:rsid w:val="00463F2B"/>
    <w:rsid w:val="00464224"/>
    <w:rsid w:val="00464A97"/>
    <w:rsid w:val="00465C3D"/>
    <w:rsid w:val="004702AB"/>
    <w:rsid w:val="00470A7C"/>
    <w:rsid w:val="00470C02"/>
    <w:rsid w:val="0047339A"/>
    <w:rsid w:val="0047547B"/>
    <w:rsid w:val="0047603D"/>
    <w:rsid w:val="004767D2"/>
    <w:rsid w:val="00476D4A"/>
    <w:rsid w:val="00477624"/>
    <w:rsid w:val="00477F81"/>
    <w:rsid w:val="00480094"/>
    <w:rsid w:val="00482560"/>
    <w:rsid w:val="00483D93"/>
    <w:rsid w:val="0048534B"/>
    <w:rsid w:val="00485FFB"/>
    <w:rsid w:val="00486EC6"/>
    <w:rsid w:val="00490551"/>
    <w:rsid w:val="00490585"/>
    <w:rsid w:val="00493838"/>
    <w:rsid w:val="004948D4"/>
    <w:rsid w:val="00494FF2"/>
    <w:rsid w:val="004953AD"/>
    <w:rsid w:val="004976CB"/>
    <w:rsid w:val="004978F2"/>
    <w:rsid w:val="00497B5C"/>
    <w:rsid w:val="004A07EB"/>
    <w:rsid w:val="004A0D35"/>
    <w:rsid w:val="004A1248"/>
    <w:rsid w:val="004A1757"/>
    <w:rsid w:val="004A29F4"/>
    <w:rsid w:val="004A33E8"/>
    <w:rsid w:val="004A3CB3"/>
    <w:rsid w:val="004A58A0"/>
    <w:rsid w:val="004A675B"/>
    <w:rsid w:val="004A7C77"/>
    <w:rsid w:val="004B03B3"/>
    <w:rsid w:val="004B166D"/>
    <w:rsid w:val="004B296E"/>
    <w:rsid w:val="004B2F35"/>
    <w:rsid w:val="004B381D"/>
    <w:rsid w:val="004B417A"/>
    <w:rsid w:val="004B4ADE"/>
    <w:rsid w:val="004B5A85"/>
    <w:rsid w:val="004C04C0"/>
    <w:rsid w:val="004C08A8"/>
    <w:rsid w:val="004C0E24"/>
    <w:rsid w:val="004C2337"/>
    <w:rsid w:val="004C2803"/>
    <w:rsid w:val="004C29CB"/>
    <w:rsid w:val="004C2A3A"/>
    <w:rsid w:val="004C2E9F"/>
    <w:rsid w:val="004C2F9D"/>
    <w:rsid w:val="004C4436"/>
    <w:rsid w:val="004C4938"/>
    <w:rsid w:val="004C5110"/>
    <w:rsid w:val="004C5892"/>
    <w:rsid w:val="004C5A10"/>
    <w:rsid w:val="004C6785"/>
    <w:rsid w:val="004C7FFA"/>
    <w:rsid w:val="004D0D31"/>
    <w:rsid w:val="004D182B"/>
    <w:rsid w:val="004D3263"/>
    <w:rsid w:val="004D4E9A"/>
    <w:rsid w:val="004D51B4"/>
    <w:rsid w:val="004D52AC"/>
    <w:rsid w:val="004D6EE9"/>
    <w:rsid w:val="004E1435"/>
    <w:rsid w:val="004E29A1"/>
    <w:rsid w:val="004E2D75"/>
    <w:rsid w:val="004E2FD0"/>
    <w:rsid w:val="004E338E"/>
    <w:rsid w:val="004E48AA"/>
    <w:rsid w:val="004E59C2"/>
    <w:rsid w:val="004E5AE4"/>
    <w:rsid w:val="004E628D"/>
    <w:rsid w:val="004F00CF"/>
    <w:rsid w:val="004F020A"/>
    <w:rsid w:val="004F12ED"/>
    <w:rsid w:val="004F2E5C"/>
    <w:rsid w:val="004F30BC"/>
    <w:rsid w:val="004F455C"/>
    <w:rsid w:val="004F556D"/>
    <w:rsid w:val="004F60E1"/>
    <w:rsid w:val="005005FE"/>
    <w:rsid w:val="00500C9C"/>
    <w:rsid w:val="00500F56"/>
    <w:rsid w:val="005011A9"/>
    <w:rsid w:val="00501612"/>
    <w:rsid w:val="00501AB9"/>
    <w:rsid w:val="00503583"/>
    <w:rsid w:val="005052CA"/>
    <w:rsid w:val="00505CD4"/>
    <w:rsid w:val="00505D34"/>
    <w:rsid w:val="0050758C"/>
    <w:rsid w:val="0051012F"/>
    <w:rsid w:val="0051106B"/>
    <w:rsid w:val="00511076"/>
    <w:rsid w:val="005111CB"/>
    <w:rsid w:val="0051137A"/>
    <w:rsid w:val="0051318E"/>
    <w:rsid w:val="00514A57"/>
    <w:rsid w:val="005172A4"/>
    <w:rsid w:val="005173B5"/>
    <w:rsid w:val="005202D4"/>
    <w:rsid w:val="005203CA"/>
    <w:rsid w:val="005235C2"/>
    <w:rsid w:val="005240AF"/>
    <w:rsid w:val="005245BD"/>
    <w:rsid w:val="00524830"/>
    <w:rsid w:val="0052514F"/>
    <w:rsid w:val="005252E8"/>
    <w:rsid w:val="00526108"/>
    <w:rsid w:val="00526693"/>
    <w:rsid w:val="00531067"/>
    <w:rsid w:val="005336A7"/>
    <w:rsid w:val="00533E0B"/>
    <w:rsid w:val="00534BB2"/>
    <w:rsid w:val="005353BD"/>
    <w:rsid w:val="005353E6"/>
    <w:rsid w:val="00535EFA"/>
    <w:rsid w:val="00537937"/>
    <w:rsid w:val="00537970"/>
    <w:rsid w:val="005403F3"/>
    <w:rsid w:val="0054082E"/>
    <w:rsid w:val="00541B4F"/>
    <w:rsid w:val="00541D6F"/>
    <w:rsid w:val="00542412"/>
    <w:rsid w:val="00542C99"/>
    <w:rsid w:val="005465BB"/>
    <w:rsid w:val="00547D81"/>
    <w:rsid w:val="00551299"/>
    <w:rsid w:val="00552777"/>
    <w:rsid w:val="00553ACF"/>
    <w:rsid w:val="005551EB"/>
    <w:rsid w:val="005576BD"/>
    <w:rsid w:val="0056016A"/>
    <w:rsid w:val="00560E3C"/>
    <w:rsid w:val="00562EED"/>
    <w:rsid w:val="005630C3"/>
    <w:rsid w:val="0056411C"/>
    <w:rsid w:val="00564334"/>
    <w:rsid w:val="00564441"/>
    <w:rsid w:val="0056578B"/>
    <w:rsid w:val="00566AE3"/>
    <w:rsid w:val="005671DA"/>
    <w:rsid w:val="00571389"/>
    <w:rsid w:val="00571B51"/>
    <w:rsid w:val="0057254F"/>
    <w:rsid w:val="005733F5"/>
    <w:rsid w:val="0057467B"/>
    <w:rsid w:val="00574A67"/>
    <w:rsid w:val="00574D36"/>
    <w:rsid w:val="0057511C"/>
    <w:rsid w:val="005755CD"/>
    <w:rsid w:val="00575688"/>
    <w:rsid w:val="005762C8"/>
    <w:rsid w:val="00580412"/>
    <w:rsid w:val="005804C2"/>
    <w:rsid w:val="005830F9"/>
    <w:rsid w:val="00583A54"/>
    <w:rsid w:val="00583AD1"/>
    <w:rsid w:val="00585154"/>
    <w:rsid w:val="005858A7"/>
    <w:rsid w:val="00586B2E"/>
    <w:rsid w:val="00587931"/>
    <w:rsid w:val="005927C2"/>
    <w:rsid w:val="0059414A"/>
    <w:rsid w:val="0059542C"/>
    <w:rsid w:val="005963BD"/>
    <w:rsid w:val="005976E8"/>
    <w:rsid w:val="00597D4A"/>
    <w:rsid w:val="005A0C0C"/>
    <w:rsid w:val="005A188B"/>
    <w:rsid w:val="005A20A5"/>
    <w:rsid w:val="005A2E33"/>
    <w:rsid w:val="005A589A"/>
    <w:rsid w:val="005A590E"/>
    <w:rsid w:val="005A62F4"/>
    <w:rsid w:val="005A64ED"/>
    <w:rsid w:val="005B1161"/>
    <w:rsid w:val="005B1D32"/>
    <w:rsid w:val="005B31F6"/>
    <w:rsid w:val="005B3658"/>
    <w:rsid w:val="005B43EA"/>
    <w:rsid w:val="005B4D12"/>
    <w:rsid w:val="005B5160"/>
    <w:rsid w:val="005B5AC4"/>
    <w:rsid w:val="005B6475"/>
    <w:rsid w:val="005B6CC4"/>
    <w:rsid w:val="005B7866"/>
    <w:rsid w:val="005B7A46"/>
    <w:rsid w:val="005B7F1F"/>
    <w:rsid w:val="005C0151"/>
    <w:rsid w:val="005C0CFC"/>
    <w:rsid w:val="005C1842"/>
    <w:rsid w:val="005C1E1E"/>
    <w:rsid w:val="005C2CFC"/>
    <w:rsid w:val="005C3F2C"/>
    <w:rsid w:val="005C41BC"/>
    <w:rsid w:val="005C4F30"/>
    <w:rsid w:val="005C5C88"/>
    <w:rsid w:val="005C629F"/>
    <w:rsid w:val="005C6343"/>
    <w:rsid w:val="005C6355"/>
    <w:rsid w:val="005D0292"/>
    <w:rsid w:val="005D251B"/>
    <w:rsid w:val="005D2F8D"/>
    <w:rsid w:val="005D456A"/>
    <w:rsid w:val="005D6839"/>
    <w:rsid w:val="005D7D8B"/>
    <w:rsid w:val="005E06C1"/>
    <w:rsid w:val="005E28EA"/>
    <w:rsid w:val="005E39DE"/>
    <w:rsid w:val="005E3B15"/>
    <w:rsid w:val="005E4440"/>
    <w:rsid w:val="005E6F11"/>
    <w:rsid w:val="005F1151"/>
    <w:rsid w:val="005F2BF0"/>
    <w:rsid w:val="005F2E6D"/>
    <w:rsid w:val="005F4EA9"/>
    <w:rsid w:val="005F5405"/>
    <w:rsid w:val="005F5BA0"/>
    <w:rsid w:val="005F5EBD"/>
    <w:rsid w:val="005F723C"/>
    <w:rsid w:val="0060025C"/>
    <w:rsid w:val="006014D1"/>
    <w:rsid w:val="00601CA6"/>
    <w:rsid w:val="006023DF"/>
    <w:rsid w:val="00602D35"/>
    <w:rsid w:val="00603292"/>
    <w:rsid w:val="00604351"/>
    <w:rsid w:val="00604794"/>
    <w:rsid w:val="00604B07"/>
    <w:rsid w:val="00605184"/>
    <w:rsid w:val="006067FF"/>
    <w:rsid w:val="006100B1"/>
    <w:rsid w:val="006124B6"/>
    <w:rsid w:val="006154F8"/>
    <w:rsid w:val="00615ED7"/>
    <w:rsid w:val="00617722"/>
    <w:rsid w:val="00620EAE"/>
    <w:rsid w:val="0062201F"/>
    <w:rsid w:val="0062428F"/>
    <w:rsid w:val="006245F9"/>
    <w:rsid w:val="00624BB7"/>
    <w:rsid w:val="00625700"/>
    <w:rsid w:val="006271D4"/>
    <w:rsid w:val="0063089E"/>
    <w:rsid w:val="006361EF"/>
    <w:rsid w:val="00637E8C"/>
    <w:rsid w:val="00637FFE"/>
    <w:rsid w:val="00640F03"/>
    <w:rsid w:val="006418F1"/>
    <w:rsid w:val="0064194E"/>
    <w:rsid w:val="00641DCA"/>
    <w:rsid w:val="0064228E"/>
    <w:rsid w:val="006447B5"/>
    <w:rsid w:val="0064481F"/>
    <w:rsid w:val="00646063"/>
    <w:rsid w:val="00646F2C"/>
    <w:rsid w:val="006474E8"/>
    <w:rsid w:val="00650134"/>
    <w:rsid w:val="006503C8"/>
    <w:rsid w:val="006506D9"/>
    <w:rsid w:val="00651D64"/>
    <w:rsid w:val="006521C8"/>
    <w:rsid w:val="00652522"/>
    <w:rsid w:val="006532E5"/>
    <w:rsid w:val="006536C8"/>
    <w:rsid w:val="00656009"/>
    <w:rsid w:val="0065605B"/>
    <w:rsid w:val="006568D8"/>
    <w:rsid w:val="00656D15"/>
    <w:rsid w:val="00661404"/>
    <w:rsid w:val="00661673"/>
    <w:rsid w:val="006625CD"/>
    <w:rsid w:val="00662AC6"/>
    <w:rsid w:val="00662DF5"/>
    <w:rsid w:val="0066307F"/>
    <w:rsid w:val="00664778"/>
    <w:rsid w:val="00664C96"/>
    <w:rsid w:val="0066513B"/>
    <w:rsid w:val="006656C3"/>
    <w:rsid w:val="00671FFD"/>
    <w:rsid w:val="006721C2"/>
    <w:rsid w:val="0067272E"/>
    <w:rsid w:val="00672A22"/>
    <w:rsid w:val="00672EE4"/>
    <w:rsid w:val="00673DC3"/>
    <w:rsid w:val="00675851"/>
    <w:rsid w:val="00675FDE"/>
    <w:rsid w:val="00676CB0"/>
    <w:rsid w:val="00676E73"/>
    <w:rsid w:val="00680174"/>
    <w:rsid w:val="00680929"/>
    <w:rsid w:val="00681168"/>
    <w:rsid w:val="006812A6"/>
    <w:rsid w:val="0068150D"/>
    <w:rsid w:val="00681C6E"/>
    <w:rsid w:val="006825EB"/>
    <w:rsid w:val="00682B47"/>
    <w:rsid w:val="006844E6"/>
    <w:rsid w:val="00684B9A"/>
    <w:rsid w:val="00686BD2"/>
    <w:rsid w:val="00687683"/>
    <w:rsid w:val="00687B6B"/>
    <w:rsid w:val="0069220D"/>
    <w:rsid w:val="006939B5"/>
    <w:rsid w:val="006951EE"/>
    <w:rsid w:val="006972D8"/>
    <w:rsid w:val="006A118C"/>
    <w:rsid w:val="006A1B87"/>
    <w:rsid w:val="006A2A50"/>
    <w:rsid w:val="006A4159"/>
    <w:rsid w:val="006A566D"/>
    <w:rsid w:val="006A63A6"/>
    <w:rsid w:val="006A6AB6"/>
    <w:rsid w:val="006A6D53"/>
    <w:rsid w:val="006A7A9E"/>
    <w:rsid w:val="006B1389"/>
    <w:rsid w:val="006B2012"/>
    <w:rsid w:val="006B2026"/>
    <w:rsid w:val="006B25C2"/>
    <w:rsid w:val="006B32B1"/>
    <w:rsid w:val="006B34CC"/>
    <w:rsid w:val="006B7D9B"/>
    <w:rsid w:val="006C0814"/>
    <w:rsid w:val="006C17FC"/>
    <w:rsid w:val="006C1DFE"/>
    <w:rsid w:val="006C27C6"/>
    <w:rsid w:val="006C2CF5"/>
    <w:rsid w:val="006C3AF4"/>
    <w:rsid w:val="006C44DF"/>
    <w:rsid w:val="006C4B92"/>
    <w:rsid w:val="006C52EF"/>
    <w:rsid w:val="006C71CF"/>
    <w:rsid w:val="006C75C4"/>
    <w:rsid w:val="006D11DD"/>
    <w:rsid w:val="006D2986"/>
    <w:rsid w:val="006D3AD5"/>
    <w:rsid w:val="006D7C40"/>
    <w:rsid w:val="006E0601"/>
    <w:rsid w:val="006E095D"/>
    <w:rsid w:val="006E157C"/>
    <w:rsid w:val="006E2425"/>
    <w:rsid w:val="006E3865"/>
    <w:rsid w:val="006E3899"/>
    <w:rsid w:val="006E4568"/>
    <w:rsid w:val="006E570B"/>
    <w:rsid w:val="006E6971"/>
    <w:rsid w:val="006E7997"/>
    <w:rsid w:val="006F2B9B"/>
    <w:rsid w:val="0070196D"/>
    <w:rsid w:val="00702EF4"/>
    <w:rsid w:val="00703CF3"/>
    <w:rsid w:val="007065A3"/>
    <w:rsid w:val="0070708C"/>
    <w:rsid w:val="0070777F"/>
    <w:rsid w:val="00707BC6"/>
    <w:rsid w:val="0071486D"/>
    <w:rsid w:val="00714D93"/>
    <w:rsid w:val="00714ECC"/>
    <w:rsid w:val="0071690A"/>
    <w:rsid w:val="00717544"/>
    <w:rsid w:val="00717C23"/>
    <w:rsid w:val="00717DEE"/>
    <w:rsid w:val="00717FF0"/>
    <w:rsid w:val="007202CF"/>
    <w:rsid w:val="00720E28"/>
    <w:rsid w:val="00722581"/>
    <w:rsid w:val="00722DBE"/>
    <w:rsid w:val="00722E9A"/>
    <w:rsid w:val="0072362B"/>
    <w:rsid w:val="007241C1"/>
    <w:rsid w:val="0072479A"/>
    <w:rsid w:val="007253EC"/>
    <w:rsid w:val="00726C70"/>
    <w:rsid w:val="00726D91"/>
    <w:rsid w:val="00726F6C"/>
    <w:rsid w:val="00730450"/>
    <w:rsid w:val="00731C24"/>
    <w:rsid w:val="00734D50"/>
    <w:rsid w:val="00735198"/>
    <w:rsid w:val="0073577E"/>
    <w:rsid w:val="00737047"/>
    <w:rsid w:val="007372A9"/>
    <w:rsid w:val="007374CB"/>
    <w:rsid w:val="00737DB0"/>
    <w:rsid w:val="00737E1D"/>
    <w:rsid w:val="00740153"/>
    <w:rsid w:val="0074092F"/>
    <w:rsid w:val="00741649"/>
    <w:rsid w:val="0074301E"/>
    <w:rsid w:val="00745303"/>
    <w:rsid w:val="00745C26"/>
    <w:rsid w:val="00746442"/>
    <w:rsid w:val="007470B1"/>
    <w:rsid w:val="007502AC"/>
    <w:rsid w:val="00751363"/>
    <w:rsid w:val="00751874"/>
    <w:rsid w:val="00752184"/>
    <w:rsid w:val="00752EE7"/>
    <w:rsid w:val="00753CDC"/>
    <w:rsid w:val="0075440D"/>
    <w:rsid w:val="00754BBF"/>
    <w:rsid w:val="00755215"/>
    <w:rsid w:val="00755483"/>
    <w:rsid w:val="0075699F"/>
    <w:rsid w:val="00757450"/>
    <w:rsid w:val="007574F4"/>
    <w:rsid w:val="007575BE"/>
    <w:rsid w:val="00760462"/>
    <w:rsid w:val="00760BC5"/>
    <w:rsid w:val="00760C13"/>
    <w:rsid w:val="00760E9F"/>
    <w:rsid w:val="007614CD"/>
    <w:rsid w:val="00762265"/>
    <w:rsid w:val="0076279C"/>
    <w:rsid w:val="00762D2A"/>
    <w:rsid w:val="00762DAD"/>
    <w:rsid w:val="007643F9"/>
    <w:rsid w:val="00765C24"/>
    <w:rsid w:val="00767443"/>
    <w:rsid w:val="007704F5"/>
    <w:rsid w:val="007706DA"/>
    <w:rsid w:val="0077102A"/>
    <w:rsid w:val="007726FD"/>
    <w:rsid w:val="00774445"/>
    <w:rsid w:val="00774C19"/>
    <w:rsid w:val="0077520A"/>
    <w:rsid w:val="007752D7"/>
    <w:rsid w:val="00775BD6"/>
    <w:rsid w:val="00780B9B"/>
    <w:rsid w:val="00781261"/>
    <w:rsid w:val="00784DF9"/>
    <w:rsid w:val="00786213"/>
    <w:rsid w:val="00790F69"/>
    <w:rsid w:val="00791B69"/>
    <w:rsid w:val="0079231A"/>
    <w:rsid w:val="0079449E"/>
    <w:rsid w:val="0079467C"/>
    <w:rsid w:val="00795540"/>
    <w:rsid w:val="0079592D"/>
    <w:rsid w:val="00795DFB"/>
    <w:rsid w:val="00796263"/>
    <w:rsid w:val="00796812"/>
    <w:rsid w:val="007A0495"/>
    <w:rsid w:val="007A057A"/>
    <w:rsid w:val="007A0ABB"/>
    <w:rsid w:val="007A11B3"/>
    <w:rsid w:val="007A14B1"/>
    <w:rsid w:val="007A2282"/>
    <w:rsid w:val="007A4A39"/>
    <w:rsid w:val="007A5752"/>
    <w:rsid w:val="007A6FFB"/>
    <w:rsid w:val="007A7B20"/>
    <w:rsid w:val="007A7E81"/>
    <w:rsid w:val="007B041D"/>
    <w:rsid w:val="007B0EE5"/>
    <w:rsid w:val="007B21AB"/>
    <w:rsid w:val="007B5EF3"/>
    <w:rsid w:val="007B7110"/>
    <w:rsid w:val="007B7A89"/>
    <w:rsid w:val="007C0B2D"/>
    <w:rsid w:val="007C0C9A"/>
    <w:rsid w:val="007C2462"/>
    <w:rsid w:val="007C3031"/>
    <w:rsid w:val="007C46D0"/>
    <w:rsid w:val="007C486C"/>
    <w:rsid w:val="007C55C4"/>
    <w:rsid w:val="007C6413"/>
    <w:rsid w:val="007C6F44"/>
    <w:rsid w:val="007C7615"/>
    <w:rsid w:val="007C7BA2"/>
    <w:rsid w:val="007D052B"/>
    <w:rsid w:val="007D0BB1"/>
    <w:rsid w:val="007D23E5"/>
    <w:rsid w:val="007E05A6"/>
    <w:rsid w:val="007E1625"/>
    <w:rsid w:val="007E1684"/>
    <w:rsid w:val="007E2258"/>
    <w:rsid w:val="007E2577"/>
    <w:rsid w:val="007E39F8"/>
    <w:rsid w:val="007E4068"/>
    <w:rsid w:val="007E4C86"/>
    <w:rsid w:val="007E508A"/>
    <w:rsid w:val="007E5F33"/>
    <w:rsid w:val="007F15C6"/>
    <w:rsid w:val="007F1BB6"/>
    <w:rsid w:val="007F2CC8"/>
    <w:rsid w:val="007F4B4B"/>
    <w:rsid w:val="007F5911"/>
    <w:rsid w:val="007F59FC"/>
    <w:rsid w:val="007F6937"/>
    <w:rsid w:val="0080336A"/>
    <w:rsid w:val="00803474"/>
    <w:rsid w:val="008038DF"/>
    <w:rsid w:val="00803A53"/>
    <w:rsid w:val="00803E71"/>
    <w:rsid w:val="008053AC"/>
    <w:rsid w:val="0081075F"/>
    <w:rsid w:val="008108F0"/>
    <w:rsid w:val="00810C13"/>
    <w:rsid w:val="00810E5A"/>
    <w:rsid w:val="0081216C"/>
    <w:rsid w:val="00812FB6"/>
    <w:rsid w:val="008200CC"/>
    <w:rsid w:val="00820CFA"/>
    <w:rsid w:val="00820E1A"/>
    <w:rsid w:val="00821E4F"/>
    <w:rsid w:val="00822FDC"/>
    <w:rsid w:val="00823EB1"/>
    <w:rsid w:val="00825F5E"/>
    <w:rsid w:val="00831050"/>
    <w:rsid w:val="00831DCA"/>
    <w:rsid w:val="00832052"/>
    <w:rsid w:val="00833807"/>
    <w:rsid w:val="00835E78"/>
    <w:rsid w:val="008361FA"/>
    <w:rsid w:val="0083665C"/>
    <w:rsid w:val="00840BE8"/>
    <w:rsid w:val="00844CD3"/>
    <w:rsid w:val="00845259"/>
    <w:rsid w:val="00845305"/>
    <w:rsid w:val="008453F9"/>
    <w:rsid w:val="008458D5"/>
    <w:rsid w:val="00850264"/>
    <w:rsid w:val="00850604"/>
    <w:rsid w:val="00850C39"/>
    <w:rsid w:val="00850E6A"/>
    <w:rsid w:val="00851BA5"/>
    <w:rsid w:val="00852C27"/>
    <w:rsid w:val="008536D7"/>
    <w:rsid w:val="00853732"/>
    <w:rsid w:val="00854494"/>
    <w:rsid w:val="00855556"/>
    <w:rsid w:val="00855EDF"/>
    <w:rsid w:val="00855F8B"/>
    <w:rsid w:val="00856F20"/>
    <w:rsid w:val="00857FD2"/>
    <w:rsid w:val="00860968"/>
    <w:rsid w:val="00861F4F"/>
    <w:rsid w:val="00863FC2"/>
    <w:rsid w:val="00866887"/>
    <w:rsid w:val="00867A92"/>
    <w:rsid w:val="00867E4F"/>
    <w:rsid w:val="00870F09"/>
    <w:rsid w:val="00872F09"/>
    <w:rsid w:val="00873200"/>
    <w:rsid w:val="00874283"/>
    <w:rsid w:val="008764D6"/>
    <w:rsid w:val="00876CFC"/>
    <w:rsid w:val="00876E61"/>
    <w:rsid w:val="00877DE0"/>
    <w:rsid w:val="00882258"/>
    <w:rsid w:val="008866B7"/>
    <w:rsid w:val="00886930"/>
    <w:rsid w:val="00890C13"/>
    <w:rsid w:val="00890DF5"/>
    <w:rsid w:val="008920EA"/>
    <w:rsid w:val="008932FE"/>
    <w:rsid w:val="008938F7"/>
    <w:rsid w:val="00893B40"/>
    <w:rsid w:val="008946F2"/>
    <w:rsid w:val="00894E5E"/>
    <w:rsid w:val="0089551E"/>
    <w:rsid w:val="00895A23"/>
    <w:rsid w:val="00895FDE"/>
    <w:rsid w:val="0089685F"/>
    <w:rsid w:val="00896E24"/>
    <w:rsid w:val="00897F89"/>
    <w:rsid w:val="008A03CC"/>
    <w:rsid w:val="008A05F1"/>
    <w:rsid w:val="008A24CA"/>
    <w:rsid w:val="008A2945"/>
    <w:rsid w:val="008A29EE"/>
    <w:rsid w:val="008A4D2C"/>
    <w:rsid w:val="008A7373"/>
    <w:rsid w:val="008A7B6B"/>
    <w:rsid w:val="008A7B8D"/>
    <w:rsid w:val="008B0D36"/>
    <w:rsid w:val="008B3816"/>
    <w:rsid w:val="008B5DAE"/>
    <w:rsid w:val="008B605A"/>
    <w:rsid w:val="008B6509"/>
    <w:rsid w:val="008B73D7"/>
    <w:rsid w:val="008B7708"/>
    <w:rsid w:val="008C25D5"/>
    <w:rsid w:val="008C2C12"/>
    <w:rsid w:val="008C3387"/>
    <w:rsid w:val="008C4B8A"/>
    <w:rsid w:val="008C5727"/>
    <w:rsid w:val="008C65A1"/>
    <w:rsid w:val="008C6D07"/>
    <w:rsid w:val="008D03BF"/>
    <w:rsid w:val="008D1CF2"/>
    <w:rsid w:val="008D204E"/>
    <w:rsid w:val="008D2178"/>
    <w:rsid w:val="008D2338"/>
    <w:rsid w:val="008D3476"/>
    <w:rsid w:val="008D59E2"/>
    <w:rsid w:val="008D7B8A"/>
    <w:rsid w:val="008E0A92"/>
    <w:rsid w:val="008E0F56"/>
    <w:rsid w:val="008E2CA6"/>
    <w:rsid w:val="008E3AFB"/>
    <w:rsid w:val="008E4154"/>
    <w:rsid w:val="008E62DE"/>
    <w:rsid w:val="008E666A"/>
    <w:rsid w:val="008E7C03"/>
    <w:rsid w:val="008E7C19"/>
    <w:rsid w:val="008E7C62"/>
    <w:rsid w:val="008F0A0F"/>
    <w:rsid w:val="008F0C52"/>
    <w:rsid w:val="008F289B"/>
    <w:rsid w:val="008F4012"/>
    <w:rsid w:val="008F4C7C"/>
    <w:rsid w:val="008F7039"/>
    <w:rsid w:val="008F78BD"/>
    <w:rsid w:val="00902EF2"/>
    <w:rsid w:val="00903470"/>
    <w:rsid w:val="009036F2"/>
    <w:rsid w:val="00903FFB"/>
    <w:rsid w:val="00904AC1"/>
    <w:rsid w:val="00906E82"/>
    <w:rsid w:val="009114C9"/>
    <w:rsid w:val="00911D19"/>
    <w:rsid w:val="00912233"/>
    <w:rsid w:val="00912251"/>
    <w:rsid w:val="009123CA"/>
    <w:rsid w:val="00913AA8"/>
    <w:rsid w:val="0091492B"/>
    <w:rsid w:val="0091762C"/>
    <w:rsid w:val="0092092F"/>
    <w:rsid w:val="00921D1B"/>
    <w:rsid w:val="00922EF0"/>
    <w:rsid w:val="0092519A"/>
    <w:rsid w:val="009276B5"/>
    <w:rsid w:val="00930D79"/>
    <w:rsid w:val="0093263F"/>
    <w:rsid w:val="0093297B"/>
    <w:rsid w:val="00933156"/>
    <w:rsid w:val="00940459"/>
    <w:rsid w:val="00941794"/>
    <w:rsid w:val="009418FC"/>
    <w:rsid w:val="00942D04"/>
    <w:rsid w:val="00944863"/>
    <w:rsid w:val="00944D07"/>
    <w:rsid w:val="00944EDE"/>
    <w:rsid w:val="00945405"/>
    <w:rsid w:val="00946B3D"/>
    <w:rsid w:val="009503BB"/>
    <w:rsid w:val="0095526B"/>
    <w:rsid w:val="0095530F"/>
    <w:rsid w:val="00955BA5"/>
    <w:rsid w:val="00956701"/>
    <w:rsid w:val="009619A1"/>
    <w:rsid w:val="00962188"/>
    <w:rsid w:val="0096377A"/>
    <w:rsid w:val="00963948"/>
    <w:rsid w:val="009643F2"/>
    <w:rsid w:val="00964CEE"/>
    <w:rsid w:val="009650A9"/>
    <w:rsid w:val="009705DE"/>
    <w:rsid w:val="009718A2"/>
    <w:rsid w:val="00971EF1"/>
    <w:rsid w:val="00972303"/>
    <w:rsid w:val="00973695"/>
    <w:rsid w:val="00973A35"/>
    <w:rsid w:val="0097469D"/>
    <w:rsid w:val="0097497C"/>
    <w:rsid w:val="00974A85"/>
    <w:rsid w:val="00974F14"/>
    <w:rsid w:val="00975378"/>
    <w:rsid w:val="009753D9"/>
    <w:rsid w:val="00976364"/>
    <w:rsid w:val="0097791D"/>
    <w:rsid w:val="00977ED7"/>
    <w:rsid w:val="00981598"/>
    <w:rsid w:val="00981FE5"/>
    <w:rsid w:val="00983A2B"/>
    <w:rsid w:val="009844F9"/>
    <w:rsid w:val="009853E4"/>
    <w:rsid w:val="00985E35"/>
    <w:rsid w:val="00985FD2"/>
    <w:rsid w:val="009871DF"/>
    <w:rsid w:val="009879E3"/>
    <w:rsid w:val="00987E84"/>
    <w:rsid w:val="00990696"/>
    <w:rsid w:val="009908CF"/>
    <w:rsid w:val="00990D6A"/>
    <w:rsid w:val="00990F8C"/>
    <w:rsid w:val="0099117F"/>
    <w:rsid w:val="00992F46"/>
    <w:rsid w:val="009946A7"/>
    <w:rsid w:val="0099546C"/>
    <w:rsid w:val="00996A5B"/>
    <w:rsid w:val="00997557"/>
    <w:rsid w:val="009A1251"/>
    <w:rsid w:val="009A1359"/>
    <w:rsid w:val="009A13DB"/>
    <w:rsid w:val="009A2FDE"/>
    <w:rsid w:val="009A3B71"/>
    <w:rsid w:val="009A5B68"/>
    <w:rsid w:val="009A6084"/>
    <w:rsid w:val="009A68CA"/>
    <w:rsid w:val="009A6991"/>
    <w:rsid w:val="009B0673"/>
    <w:rsid w:val="009B2E45"/>
    <w:rsid w:val="009B2EFD"/>
    <w:rsid w:val="009B48C3"/>
    <w:rsid w:val="009B5373"/>
    <w:rsid w:val="009B6882"/>
    <w:rsid w:val="009B7141"/>
    <w:rsid w:val="009C017C"/>
    <w:rsid w:val="009C02ED"/>
    <w:rsid w:val="009C0A2F"/>
    <w:rsid w:val="009C1781"/>
    <w:rsid w:val="009C1C0F"/>
    <w:rsid w:val="009C1ED0"/>
    <w:rsid w:val="009C2154"/>
    <w:rsid w:val="009C24A4"/>
    <w:rsid w:val="009C2797"/>
    <w:rsid w:val="009C4AE7"/>
    <w:rsid w:val="009C4F10"/>
    <w:rsid w:val="009D06AC"/>
    <w:rsid w:val="009D0FDC"/>
    <w:rsid w:val="009D2329"/>
    <w:rsid w:val="009D2E83"/>
    <w:rsid w:val="009D4271"/>
    <w:rsid w:val="009D50BB"/>
    <w:rsid w:val="009D562C"/>
    <w:rsid w:val="009D6B99"/>
    <w:rsid w:val="009D6E10"/>
    <w:rsid w:val="009D78D7"/>
    <w:rsid w:val="009E006B"/>
    <w:rsid w:val="009E134E"/>
    <w:rsid w:val="009E1E44"/>
    <w:rsid w:val="009E34F1"/>
    <w:rsid w:val="009E546D"/>
    <w:rsid w:val="009E6CB3"/>
    <w:rsid w:val="009E7AE5"/>
    <w:rsid w:val="009E7DA8"/>
    <w:rsid w:val="009F056C"/>
    <w:rsid w:val="009F177F"/>
    <w:rsid w:val="009F3073"/>
    <w:rsid w:val="009F34DE"/>
    <w:rsid w:val="00A010F8"/>
    <w:rsid w:val="00A05C54"/>
    <w:rsid w:val="00A06702"/>
    <w:rsid w:val="00A06731"/>
    <w:rsid w:val="00A071F4"/>
    <w:rsid w:val="00A11365"/>
    <w:rsid w:val="00A118F2"/>
    <w:rsid w:val="00A13761"/>
    <w:rsid w:val="00A14432"/>
    <w:rsid w:val="00A1610E"/>
    <w:rsid w:val="00A169DF"/>
    <w:rsid w:val="00A1796D"/>
    <w:rsid w:val="00A2058F"/>
    <w:rsid w:val="00A21294"/>
    <w:rsid w:val="00A212BE"/>
    <w:rsid w:val="00A21CED"/>
    <w:rsid w:val="00A2249D"/>
    <w:rsid w:val="00A22EFE"/>
    <w:rsid w:val="00A24A6D"/>
    <w:rsid w:val="00A27553"/>
    <w:rsid w:val="00A275D8"/>
    <w:rsid w:val="00A301A5"/>
    <w:rsid w:val="00A308B9"/>
    <w:rsid w:val="00A30DBA"/>
    <w:rsid w:val="00A30F9B"/>
    <w:rsid w:val="00A32370"/>
    <w:rsid w:val="00A3415C"/>
    <w:rsid w:val="00A35FF6"/>
    <w:rsid w:val="00A36522"/>
    <w:rsid w:val="00A374A6"/>
    <w:rsid w:val="00A37ADF"/>
    <w:rsid w:val="00A37F13"/>
    <w:rsid w:val="00A37F58"/>
    <w:rsid w:val="00A4107A"/>
    <w:rsid w:val="00A41928"/>
    <w:rsid w:val="00A41C46"/>
    <w:rsid w:val="00A41EB2"/>
    <w:rsid w:val="00A46707"/>
    <w:rsid w:val="00A47C04"/>
    <w:rsid w:val="00A5098D"/>
    <w:rsid w:val="00A5280A"/>
    <w:rsid w:val="00A537BF"/>
    <w:rsid w:val="00A5393C"/>
    <w:rsid w:val="00A54D30"/>
    <w:rsid w:val="00A5554E"/>
    <w:rsid w:val="00A60414"/>
    <w:rsid w:val="00A60B16"/>
    <w:rsid w:val="00A61E7A"/>
    <w:rsid w:val="00A62248"/>
    <w:rsid w:val="00A64F47"/>
    <w:rsid w:val="00A655DB"/>
    <w:rsid w:val="00A70678"/>
    <w:rsid w:val="00A70709"/>
    <w:rsid w:val="00A70C82"/>
    <w:rsid w:val="00A71F42"/>
    <w:rsid w:val="00A7347D"/>
    <w:rsid w:val="00A73A9D"/>
    <w:rsid w:val="00A74065"/>
    <w:rsid w:val="00A75ED7"/>
    <w:rsid w:val="00A76B0B"/>
    <w:rsid w:val="00A807B8"/>
    <w:rsid w:val="00A812FE"/>
    <w:rsid w:val="00A866DA"/>
    <w:rsid w:val="00A8730A"/>
    <w:rsid w:val="00A873A2"/>
    <w:rsid w:val="00A87A3C"/>
    <w:rsid w:val="00A90848"/>
    <w:rsid w:val="00A926A1"/>
    <w:rsid w:val="00A92ECD"/>
    <w:rsid w:val="00A92F94"/>
    <w:rsid w:val="00A94248"/>
    <w:rsid w:val="00A94A29"/>
    <w:rsid w:val="00A9593F"/>
    <w:rsid w:val="00A965A3"/>
    <w:rsid w:val="00A9688F"/>
    <w:rsid w:val="00AA05D2"/>
    <w:rsid w:val="00AA0FA5"/>
    <w:rsid w:val="00AA166A"/>
    <w:rsid w:val="00AA19F6"/>
    <w:rsid w:val="00AA1A5A"/>
    <w:rsid w:val="00AA1D08"/>
    <w:rsid w:val="00AA3840"/>
    <w:rsid w:val="00AA418E"/>
    <w:rsid w:val="00AA48DB"/>
    <w:rsid w:val="00AA655B"/>
    <w:rsid w:val="00AA7B03"/>
    <w:rsid w:val="00AA7B23"/>
    <w:rsid w:val="00AB140F"/>
    <w:rsid w:val="00AB1A42"/>
    <w:rsid w:val="00AB1E66"/>
    <w:rsid w:val="00AB4AB4"/>
    <w:rsid w:val="00AB4BF6"/>
    <w:rsid w:val="00AB5A0E"/>
    <w:rsid w:val="00AB5C74"/>
    <w:rsid w:val="00AB65D7"/>
    <w:rsid w:val="00AB7CFF"/>
    <w:rsid w:val="00AC248F"/>
    <w:rsid w:val="00AC3BA4"/>
    <w:rsid w:val="00AC503C"/>
    <w:rsid w:val="00AC5F03"/>
    <w:rsid w:val="00AC62AF"/>
    <w:rsid w:val="00AC72A1"/>
    <w:rsid w:val="00AC7CF4"/>
    <w:rsid w:val="00AD005E"/>
    <w:rsid w:val="00AD0D5D"/>
    <w:rsid w:val="00AD1040"/>
    <w:rsid w:val="00AD410B"/>
    <w:rsid w:val="00AD5AD1"/>
    <w:rsid w:val="00AD68FE"/>
    <w:rsid w:val="00AD6F64"/>
    <w:rsid w:val="00AE0E7D"/>
    <w:rsid w:val="00AE34BA"/>
    <w:rsid w:val="00AE4641"/>
    <w:rsid w:val="00AE6E10"/>
    <w:rsid w:val="00AE6FFA"/>
    <w:rsid w:val="00AE757B"/>
    <w:rsid w:val="00AF0FB5"/>
    <w:rsid w:val="00AF1337"/>
    <w:rsid w:val="00AF2181"/>
    <w:rsid w:val="00AF29A5"/>
    <w:rsid w:val="00AF32D4"/>
    <w:rsid w:val="00AF3408"/>
    <w:rsid w:val="00AF3F2D"/>
    <w:rsid w:val="00AF4033"/>
    <w:rsid w:val="00AF4582"/>
    <w:rsid w:val="00AF5461"/>
    <w:rsid w:val="00AF7AF8"/>
    <w:rsid w:val="00B00B9C"/>
    <w:rsid w:val="00B02FFA"/>
    <w:rsid w:val="00B04A4A"/>
    <w:rsid w:val="00B05149"/>
    <w:rsid w:val="00B0559D"/>
    <w:rsid w:val="00B05C60"/>
    <w:rsid w:val="00B060BC"/>
    <w:rsid w:val="00B0618F"/>
    <w:rsid w:val="00B06BDB"/>
    <w:rsid w:val="00B10313"/>
    <w:rsid w:val="00B10987"/>
    <w:rsid w:val="00B114F0"/>
    <w:rsid w:val="00B11A60"/>
    <w:rsid w:val="00B13553"/>
    <w:rsid w:val="00B141BA"/>
    <w:rsid w:val="00B159A3"/>
    <w:rsid w:val="00B15FA2"/>
    <w:rsid w:val="00B16BA6"/>
    <w:rsid w:val="00B17BEA"/>
    <w:rsid w:val="00B17EDE"/>
    <w:rsid w:val="00B20F82"/>
    <w:rsid w:val="00B21E21"/>
    <w:rsid w:val="00B225DE"/>
    <w:rsid w:val="00B22643"/>
    <w:rsid w:val="00B232E6"/>
    <w:rsid w:val="00B2411B"/>
    <w:rsid w:val="00B2544C"/>
    <w:rsid w:val="00B25902"/>
    <w:rsid w:val="00B3254A"/>
    <w:rsid w:val="00B32B50"/>
    <w:rsid w:val="00B32E11"/>
    <w:rsid w:val="00B32EF9"/>
    <w:rsid w:val="00B34108"/>
    <w:rsid w:val="00B34629"/>
    <w:rsid w:val="00B34D74"/>
    <w:rsid w:val="00B34E6D"/>
    <w:rsid w:val="00B3555B"/>
    <w:rsid w:val="00B3703F"/>
    <w:rsid w:val="00B37B0F"/>
    <w:rsid w:val="00B37D2E"/>
    <w:rsid w:val="00B37FB3"/>
    <w:rsid w:val="00B403A4"/>
    <w:rsid w:val="00B40BB6"/>
    <w:rsid w:val="00B423A4"/>
    <w:rsid w:val="00B4326E"/>
    <w:rsid w:val="00B4689A"/>
    <w:rsid w:val="00B46A96"/>
    <w:rsid w:val="00B47B86"/>
    <w:rsid w:val="00B5109C"/>
    <w:rsid w:val="00B5144B"/>
    <w:rsid w:val="00B51C5F"/>
    <w:rsid w:val="00B51FBB"/>
    <w:rsid w:val="00B5462C"/>
    <w:rsid w:val="00B553D8"/>
    <w:rsid w:val="00B55E98"/>
    <w:rsid w:val="00B56CE8"/>
    <w:rsid w:val="00B57CA7"/>
    <w:rsid w:val="00B60794"/>
    <w:rsid w:val="00B63B3C"/>
    <w:rsid w:val="00B63D49"/>
    <w:rsid w:val="00B65FD3"/>
    <w:rsid w:val="00B669F4"/>
    <w:rsid w:val="00B67A6D"/>
    <w:rsid w:val="00B700FF"/>
    <w:rsid w:val="00B71CB9"/>
    <w:rsid w:val="00B72005"/>
    <w:rsid w:val="00B7232A"/>
    <w:rsid w:val="00B734EA"/>
    <w:rsid w:val="00B73690"/>
    <w:rsid w:val="00B737BB"/>
    <w:rsid w:val="00B73DEC"/>
    <w:rsid w:val="00B7498B"/>
    <w:rsid w:val="00B749D5"/>
    <w:rsid w:val="00B757E7"/>
    <w:rsid w:val="00B757FA"/>
    <w:rsid w:val="00B75C11"/>
    <w:rsid w:val="00B75C5D"/>
    <w:rsid w:val="00B773A8"/>
    <w:rsid w:val="00B776DE"/>
    <w:rsid w:val="00B8050F"/>
    <w:rsid w:val="00B808C3"/>
    <w:rsid w:val="00B81B6C"/>
    <w:rsid w:val="00B81EEA"/>
    <w:rsid w:val="00B822DE"/>
    <w:rsid w:val="00B83106"/>
    <w:rsid w:val="00B832BD"/>
    <w:rsid w:val="00B90577"/>
    <w:rsid w:val="00B96544"/>
    <w:rsid w:val="00B97EE4"/>
    <w:rsid w:val="00BA0797"/>
    <w:rsid w:val="00BA2A2E"/>
    <w:rsid w:val="00BA2CDE"/>
    <w:rsid w:val="00BA2DA5"/>
    <w:rsid w:val="00BA5157"/>
    <w:rsid w:val="00BA52BB"/>
    <w:rsid w:val="00BB0753"/>
    <w:rsid w:val="00BB2094"/>
    <w:rsid w:val="00BB2F99"/>
    <w:rsid w:val="00BB3FC7"/>
    <w:rsid w:val="00BB5B9F"/>
    <w:rsid w:val="00BB6916"/>
    <w:rsid w:val="00BB73AB"/>
    <w:rsid w:val="00BC35DE"/>
    <w:rsid w:val="00BC45B2"/>
    <w:rsid w:val="00BC47E3"/>
    <w:rsid w:val="00BC6231"/>
    <w:rsid w:val="00BC6422"/>
    <w:rsid w:val="00BD04AB"/>
    <w:rsid w:val="00BD1A6A"/>
    <w:rsid w:val="00BD1C0C"/>
    <w:rsid w:val="00BD2C1C"/>
    <w:rsid w:val="00BD7C58"/>
    <w:rsid w:val="00BE0B84"/>
    <w:rsid w:val="00BE105D"/>
    <w:rsid w:val="00BE10A9"/>
    <w:rsid w:val="00BE1164"/>
    <w:rsid w:val="00BE14A7"/>
    <w:rsid w:val="00BE3084"/>
    <w:rsid w:val="00BE4A6B"/>
    <w:rsid w:val="00BE5D04"/>
    <w:rsid w:val="00BE5E35"/>
    <w:rsid w:val="00BE6CFE"/>
    <w:rsid w:val="00BE6F96"/>
    <w:rsid w:val="00BE7185"/>
    <w:rsid w:val="00BE7ACD"/>
    <w:rsid w:val="00BE7B39"/>
    <w:rsid w:val="00BF1877"/>
    <w:rsid w:val="00BF1FD6"/>
    <w:rsid w:val="00BF2623"/>
    <w:rsid w:val="00BF2C35"/>
    <w:rsid w:val="00BF368E"/>
    <w:rsid w:val="00BF3BE7"/>
    <w:rsid w:val="00BF3E71"/>
    <w:rsid w:val="00BF3F14"/>
    <w:rsid w:val="00BF584B"/>
    <w:rsid w:val="00BF618D"/>
    <w:rsid w:val="00BF6937"/>
    <w:rsid w:val="00BF6E51"/>
    <w:rsid w:val="00C000F4"/>
    <w:rsid w:val="00C004C5"/>
    <w:rsid w:val="00C00E43"/>
    <w:rsid w:val="00C0204A"/>
    <w:rsid w:val="00C022AC"/>
    <w:rsid w:val="00C024F6"/>
    <w:rsid w:val="00C060D8"/>
    <w:rsid w:val="00C06217"/>
    <w:rsid w:val="00C06CD2"/>
    <w:rsid w:val="00C0792B"/>
    <w:rsid w:val="00C10BA0"/>
    <w:rsid w:val="00C12A3A"/>
    <w:rsid w:val="00C13AEB"/>
    <w:rsid w:val="00C145DB"/>
    <w:rsid w:val="00C1552B"/>
    <w:rsid w:val="00C177CA"/>
    <w:rsid w:val="00C179E9"/>
    <w:rsid w:val="00C2047C"/>
    <w:rsid w:val="00C221F2"/>
    <w:rsid w:val="00C2237A"/>
    <w:rsid w:val="00C2356F"/>
    <w:rsid w:val="00C24BA2"/>
    <w:rsid w:val="00C25AA4"/>
    <w:rsid w:val="00C25E29"/>
    <w:rsid w:val="00C26194"/>
    <w:rsid w:val="00C26EDC"/>
    <w:rsid w:val="00C277BD"/>
    <w:rsid w:val="00C3089A"/>
    <w:rsid w:val="00C31816"/>
    <w:rsid w:val="00C31C4E"/>
    <w:rsid w:val="00C33B0E"/>
    <w:rsid w:val="00C34C85"/>
    <w:rsid w:val="00C35A5F"/>
    <w:rsid w:val="00C36775"/>
    <w:rsid w:val="00C3775C"/>
    <w:rsid w:val="00C379C6"/>
    <w:rsid w:val="00C40BDA"/>
    <w:rsid w:val="00C41E97"/>
    <w:rsid w:val="00C437CD"/>
    <w:rsid w:val="00C43F42"/>
    <w:rsid w:val="00C44C2C"/>
    <w:rsid w:val="00C45528"/>
    <w:rsid w:val="00C47925"/>
    <w:rsid w:val="00C47D43"/>
    <w:rsid w:val="00C503ED"/>
    <w:rsid w:val="00C5197F"/>
    <w:rsid w:val="00C52231"/>
    <w:rsid w:val="00C525DE"/>
    <w:rsid w:val="00C5261E"/>
    <w:rsid w:val="00C5604D"/>
    <w:rsid w:val="00C563E3"/>
    <w:rsid w:val="00C57C2F"/>
    <w:rsid w:val="00C60331"/>
    <w:rsid w:val="00C6160C"/>
    <w:rsid w:val="00C62329"/>
    <w:rsid w:val="00C6286B"/>
    <w:rsid w:val="00C62E56"/>
    <w:rsid w:val="00C63015"/>
    <w:rsid w:val="00C635E5"/>
    <w:rsid w:val="00C64780"/>
    <w:rsid w:val="00C700BD"/>
    <w:rsid w:val="00C70D24"/>
    <w:rsid w:val="00C70FC7"/>
    <w:rsid w:val="00C71079"/>
    <w:rsid w:val="00C71715"/>
    <w:rsid w:val="00C71D43"/>
    <w:rsid w:val="00C72309"/>
    <w:rsid w:val="00C74550"/>
    <w:rsid w:val="00C75776"/>
    <w:rsid w:val="00C77A74"/>
    <w:rsid w:val="00C77BC6"/>
    <w:rsid w:val="00C81CCB"/>
    <w:rsid w:val="00C82AF3"/>
    <w:rsid w:val="00C82F14"/>
    <w:rsid w:val="00C83904"/>
    <w:rsid w:val="00C8438A"/>
    <w:rsid w:val="00C84654"/>
    <w:rsid w:val="00C84758"/>
    <w:rsid w:val="00C85D0A"/>
    <w:rsid w:val="00C92E9C"/>
    <w:rsid w:val="00C93043"/>
    <w:rsid w:val="00C93DAA"/>
    <w:rsid w:val="00C943BF"/>
    <w:rsid w:val="00C944E9"/>
    <w:rsid w:val="00C94B7A"/>
    <w:rsid w:val="00C953CE"/>
    <w:rsid w:val="00C95828"/>
    <w:rsid w:val="00C95B01"/>
    <w:rsid w:val="00C96FF2"/>
    <w:rsid w:val="00C97127"/>
    <w:rsid w:val="00C974ED"/>
    <w:rsid w:val="00CA1081"/>
    <w:rsid w:val="00CA1D5F"/>
    <w:rsid w:val="00CA3DC3"/>
    <w:rsid w:val="00CA5589"/>
    <w:rsid w:val="00CA58C8"/>
    <w:rsid w:val="00CA650D"/>
    <w:rsid w:val="00CA6CAB"/>
    <w:rsid w:val="00CA6D0D"/>
    <w:rsid w:val="00CB0D45"/>
    <w:rsid w:val="00CB17FA"/>
    <w:rsid w:val="00CB2E0D"/>
    <w:rsid w:val="00CB349E"/>
    <w:rsid w:val="00CB561F"/>
    <w:rsid w:val="00CB63B9"/>
    <w:rsid w:val="00CB64C3"/>
    <w:rsid w:val="00CB6D9D"/>
    <w:rsid w:val="00CB7DF8"/>
    <w:rsid w:val="00CC1B63"/>
    <w:rsid w:val="00CC1B6A"/>
    <w:rsid w:val="00CC4E03"/>
    <w:rsid w:val="00CC5DD4"/>
    <w:rsid w:val="00CC76DB"/>
    <w:rsid w:val="00CD0C07"/>
    <w:rsid w:val="00CD18CB"/>
    <w:rsid w:val="00CD2628"/>
    <w:rsid w:val="00CD34DB"/>
    <w:rsid w:val="00CD3A6C"/>
    <w:rsid w:val="00CD464F"/>
    <w:rsid w:val="00CD729B"/>
    <w:rsid w:val="00CE1760"/>
    <w:rsid w:val="00CE191A"/>
    <w:rsid w:val="00CE1B8B"/>
    <w:rsid w:val="00CE2496"/>
    <w:rsid w:val="00CE28A4"/>
    <w:rsid w:val="00CE3F02"/>
    <w:rsid w:val="00CE4CB4"/>
    <w:rsid w:val="00CE514E"/>
    <w:rsid w:val="00CE64A3"/>
    <w:rsid w:val="00CE754B"/>
    <w:rsid w:val="00CF44BC"/>
    <w:rsid w:val="00CF44DD"/>
    <w:rsid w:val="00CF48CB"/>
    <w:rsid w:val="00CF5232"/>
    <w:rsid w:val="00CF5647"/>
    <w:rsid w:val="00CF69D5"/>
    <w:rsid w:val="00CF6CE3"/>
    <w:rsid w:val="00D01569"/>
    <w:rsid w:val="00D0436B"/>
    <w:rsid w:val="00D04DC4"/>
    <w:rsid w:val="00D1194F"/>
    <w:rsid w:val="00D14947"/>
    <w:rsid w:val="00D16B49"/>
    <w:rsid w:val="00D1746D"/>
    <w:rsid w:val="00D176BE"/>
    <w:rsid w:val="00D206FD"/>
    <w:rsid w:val="00D218E1"/>
    <w:rsid w:val="00D23E7E"/>
    <w:rsid w:val="00D242E3"/>
    <w:rsid w:val="00D2472B"/>
    <w:rsid w:val="00D254A4"/>
    <w:rsid w:val="00D26BB7"/>
    <w:rsid w:val="00D27A9D"/>
    <w:rsid w:val="00D3081F"/>
    <w:rsid w:val="00D309EA"/>
    <w:rsid w:val="00D31B1D"/>
    <w:rsid w:val="00D31F53"/>
    <w:rsid w:val="00D33D1C"/>
    <w:rsid w:val="00D34E85"/>
    <w:rsid w:val="00D35C89"/>
    <w:rsid w:val="00D3641C"/>
    <w:rsid w:val="00D36D9C"/>
    <w:rsid w:val="00D36F8F"/>
    <w:rsid w:val="00D3728F"/>
    <w:rsid w:val="00D40A2F"/>
    <w:rsid w:val="00D41A42"/>
    <w:rsid w:val="00D41BF8"/>
    <w:rsid w:val="00D41EF1"/>
    <w:rsid w:val="00D42501"/>
    <w:rsid w:val="00D43420"/>
    <w:rsid w:val="00D446DE"/>
    <w:rsid w:val="00D460CF"/>
    <w:rsid w:val="00D46826"/>
    <w:rsid w:val="00D477D5"/>
    <w:rsid w:val="00D50782"/>
    <w:rsid w:val="00D50951"/>
    <w:rsid w:val="00D50EC2"/>
    <w:rsid w:val="00D53F83"/>
    <w:rsid w:val="00D54CC4"/>
    <w:rsid w:val="00D55493"/>
    <w:rsid w:val="00D565CA"/>
    <w:rsid w:val="00D56AD9"/>
    <w:rsid w:val="00D56B3C"/>
    <w:rsid w:val="00D62069"/>
    <w:rsid w:val="00D62377"/>
    <w:rsid w:val="00D627E9"/>
    <w:rsid w:val="00D62846"/>
    <w:rsid w:val="00D63B97"/>
    <w:rsid w:val="00D646A4"/>
    <w:rsid w:val="00D65F0C"/>
    <w:rsid w:val="00D670AA"/>
    <w:rsid w:val="00D7207C"/>
    <w:rsid w:val="00D7462D"/>
    <w:rsid w:val="00D760BD"/>
    <w:rsid w:val="00D770BA"/>
    <w:rsid w:val="00D77F87"/>
    <w:rsid w:val="00D8010B"/>
    <w:rsid w:val="00D80593"/>
    <w:rsid w:val="00D825C2"/>
    <w:rsid w:val="00D82A35"/>
    <w:rsid w:val="00D82D34"/>
    <w:rsid w:val="00D837F7"/>
    <w:rsid w:val="00D83F48"/>
    <w:rsid w:val="00D84CD9"/>
    <w:rsid w:val="00D85ACE"/>
    <w:rsid w:val="00D85AED"/>
    <w:rsid w:val="00D863AE"/>
    <w:rsid w:val="00D90104"/>
    <w:rsid w:val="00D915C9"/>
    <w:rsid w:val="00D91668"/>
    <w:rsid w:val="00D924E8"/>
    <w:rsid w:val="00D92B82"/>
    <w:rsid w:val="00D9314E"/>
    <w:rsid w:val="00D93BF7"/>
    <w:rsid w:val="00D9415F"/>
    <w:rsid w:val="00D945A4"/>
    <w:rsid w:val="00D96CC1"/>
    <w:rsid w:val="00D97F54"/>
    <w:rsid w:val="00DA1421"/>
    <w:rsid w:val="00DA2277"/>
    <w:rsid w:val="00DA327D"/>
    <w:rsid w:val="00DA40FA"/>
    <w:rsid w:val="00DA4280"/>
    <w:rsid w:val="00DA493E"/>
    <w:rsid w:val="00DA5D11"/>
    <w:rsid w:val="00DA5D88"/>
    <w:rsid w:val="00DA5DB5"/>
    <w:rsid w:val="00DA6D20"/>
    <w:rsid w:val="00DA6EA0"/>
    <w:rsid w:val="00DA7711"/>
    <w:rsid w:val="00DA7C70"/>
    <w:rsid w:val="00DA7F14"/>
    <w:rsid w:val="00DB50A5"/>
    <w:rsid w:val="00DB7B72"/>
    <w:rsid w:val="00DC05B5"/>
    <w:rsid w:val="00DC165A"/>
    <w:rsid w:val="00DC22C9"/>
    <w:rsid w:val="00DC362F"/>
    <w:rsid w:val="00DC36CD"/>
    <w:rsid w:val="00DC5329"/>
    <w:rsid w:val="00DC5D14"/>
    <w:rsid w:val="00DC601C"/>
    <w:rsid w:val="00DC786E"/>
    <w:rsid w:val="00DD10FE"/>
    <w:rsid w:val="00DD1E19"/>
    <w:rsid w:val="00DD23A4"/>
    <w:rsid w:val="00DD3072"/>
    <w:rsid w:val="00DD5527"/>
    <w:rsid w:val="00DD6D75"/>
    <w:rsid w:val="00DE08E9"/>
    <w:rsid w:val="00DE1675"/>
    <w:rsid w:val="00DE1C43"/>
    <w:rsid w:val="00DE2500"/>
    <w:rsid w:val="00DE35DF"/>
    <w:rsid w:val="00DE3822"/>
    <w:rsid w:val="00DE3DDE"/>
    <w:rsid w:val="00DE4DF0"/>
    <w:rsid w:val="00DE6C57"/>
    <w:rsid w:val="00DF078E"/>
    <w:rsid w:val="00DF0DC6"/>
    <w:rsid w:val="00DF1177"/>
    <w:rsid w:val="00DF1216"/>
    <w:rsid w:val="00DF13F9"/>
    <w:rsid w:val="00DF15A0"/>
    <w:rsid w:val="00DF1D27"/>
    <w:rsid w:val="00DF2467"/>
    <w:rsid w:val="00DF2E89"/>
    <w:rsid w:val="00DF5783"/>
    <w:rsid w:val="00DF634F"/>
    <w:rsid w:val="00E00950"/>
    <w:rsid w:val="00E00A3D"/>
    <w:rsid w:val="00E00D8E"/>
    <w:rsid w:val="00E0217F"/>
    <w:rsid w:val="00E024AE"/>
    <w:rsid w:val="00E0255B"/>
    <w:rsid w:val="00E038F6"/>
    <w:rsid w:val="00E03AB1"/>
    <w:rsid w:val="00E03F5B"/>
    <w:rsid w:val="00E069F5"/>
    <w:rsid w:val="00E12E43"/>
    <w:rsid w:val="00E134AD"/>
    <w:rsid w:val="00E14A6C"/>
    <w:rsid w:val="00E159BD"/>
    <w:rsid w:val="00E15D71"/>
    <w:rsid w:val="00E169E2"/>
    <w:rsid w:val="00E178D8"/>
    <w:rsid w:val="00E21EA0"/>
    <w:rsid w:val="00E23E64"/>
    <w:rsid w:val="00E23FCC"/>
    <w:rsid w:val="00E24BA4"/>
    <w:rsid w:val="00E250DB"/>
    <w:rsid w:val="00E3006A"/>
    <w:rsid w:val="00E33498"/>
    <w:rsid w:val="00E33F50"/>
    <w:rsid w:val="00E3481B"/>
    <w:rsid w:val="00E34A9E"/>
    <w:rsid w:val="00E36673"/>
    <w:rsid w:val="00E37824"/>
    <w:rsid w:val="00E37DF6"/>
    <w:rsid w:val="00E4166D"/>
    <w:rsid w:val="00E41B8A"/>
    <w:rsid w:val="00E42351"/>
    <w:rsid w:val="00E477A8"/>
    <w:rsid w:val="00E50178"/>
    <w:rsid w:val="00E5066F"/>
    <w:rsid w:val="00E50A4A"/>
    <w:rsid w:val="00E50BBA"/>
    <w:rsid w:val="00E51159"/>
    <w:rsid w:val="00E5169E"/>
    <w:rsid w:val="00E517FF"/>
    <w:rsid w:val="00E52892"/>
    <w:rsid w:val="00E52E3C"/>
    <w:rsid w:val="00E54A2F"/>
    <w:rsid w:val="00E55134"/>
    <w:rsid w:val="00E57405"/>
    <w:rsid w:val="00E578CF"/>
    <w:rsid w:val="00E57D59"/>
    <w:rsid w:val="00E57DA9"/>
    <w:rsid w:val="00E600A4"/>
    <w:rsid w:val="00E607E0"/>
    <w:rsid w:val="00E60906"/>
    <w:rsid w:val="00E611FB"/>
    <w:rsid w:val="00E61504"/>
    <w:rsid w:val="00E63F10"/>
    <w:rsid w:val="00E67328"/>
    <w:rsid w:val="00E67DB2"/>
    <w:rsid w:val="00E67EAB"/>
    <w:rsid w:val="00E71346"/>
    <w:rsid w:val="00E7166B"/>
    <w:rsid w:val="00E71751"/>
    <w:rsid w:val="00E73BF1"/>
    <w:rsid w:val="00E75C0F"/>
    <w:rsid w:val="00E76238"/>
    <w:rsid w:val="00E76A9B"/>
    <w:rsid w:val="00E834DE"/>
    <w:rsid w:val="00E84359"/>
    <w:rsid w:val="00E85465"/>
    <w:rsid w:val="00E90118"/>
    <w:rsid w:val="00E90DB0"/>
    <w:rsid w:val="00E90EC6"/>
    <w:rsid w:val="00E93052"/>
    <w:rsid w:val="00E93204"/>
    <w:rsid w:val="00E94FA4"/>
    <w:rsid w:val="00EA08F1"/>
    <w:rsid w:val="00EA0B40"/>
    <w:rsid w:val="00EA157F"/>
    <w:rsid w:val="00EA5945"/>
    <w:rsid w:val="00EA66AB"/>
    <w:rsid w:val="00EA793A"/>
    <w:rsid w:val="00EB057D"/>
    <w:rsid w:val="00EB1208"/>
    <w:rsid w:val="00EB13DF"/>
    <w:rsid w:val="00EB18CB"/>
    <w:rsid w:val="00EB1A4C"/>
    <w:rsid w:val="00EB20D7"/>
    <w:rsid w:val="00EB2D93"/>
    <w:rsid w:val="00EB3AF7"/>
    <w:rsid w:val="00EB4891"/>
    <w:rsid w:val="00EB4A33"/>
    <w:rsid w:val="00EB6CBA"/>
    <w:rsid w:val="00EC026C"/>
    <w:rsid w:val="00EC040B"/>
    <w:rsid w:val="00EC1B13"/>
    <w:rsid w:val="00EC3568"/>
    <w:rsid w:val="00EC5E52"/>
    <w:rsid w:val="00EC6B0F"/>
    <w:rsid w:val="00EC7460"/>
    <w:rsid w:val="00EC768B"/>
    <w:rsid w:val="00EC7719"/>
    <w:rsid w:val="00ED0E8F"/>
    <w:rsid w:val="00ED1E59"/>
    <w:rsid w:val="00ED2792"/>
    <w:rsid w:val="00ED4553"/>
    <w:rsid w:val="00ED5BA0"/>
    <w:rsid w:val="00ED5BC7"/>
    <w:rsid w:val="00ED633E"/>
    <w:rsid w:val="00ED68BA"/>
    <w:rsid w:val="00ED70F6"/>
    <w:rsid w:val="00ED7B84"/>
    <w:rsid w:val="00EE0235"/>
    <w:rsid w:val="00EE0E82"/>
    <w:rsid w:val="00EE105C"/>
    <w:rsid w:val="00EE1157"/>
    <w:rsid w:val="00EE201F"/>
    <w:rsid w:val="00EE3250"/>
    <w:rsid w:val="00EE3DB5"/>
    <w:rsid w:val="00EE4268"/>
    <w:rsid w:val="00EE4A88"/>
    <w:rsid w:val="00EE61DC"/>
    <w:rsid w:val="00EF065A"/>
    <w:rsid w:val="00EF0746"/>
    <w:rsid w:val="00EF3224"/>
    <w:rsid w:val="00EF398E"/>
    <w:rsid w:val="00EF3D30"/>
    <w:rsid w:val="00EF472A"/>
    <w:rsid w:val="00EF4F7C"/>
    <w:rsid w:val="00EF5342"/>
    <w:rsid w:val="00EF6421"/>
    <w:rsid w:val="00EF6EF1"/>
    <w:rsid w:val="00EF72CC"/>
    <w:rsid w:val="00F00827"/>
    <w:rsid w:val="00F0137A"/>
    <w:rsid w:val="00F01638"/>
    <w:rsid w:val="00F036C0"/>
    <w:rsid w:val="00F03FCF"/>
    <w:rsid w:val="00F05275"/>
    <w:rsid w:val="00F059BE"/>
    <w:rsid w:val="00F05AD8"/>
    <w:rsid w:val="00F06E42"/>
    <w:rsid w:val="00F07B87"/>
    <w:rsid w:val="00F10186"/>
    <w:rsid w:val="00F10990"/>
    <w:rsid w:val="00F11201"/>
    <w:rsid w:val="00F12C90"/>
    <w:rsid w:val="00F130C0"/>
    <w:rsid w:val="00F13A34"/>
    <w:rsid w:val="00F14915"/>
    <w:rsid w:val="00F14ADF"/>
    <w:rsid w:val="00F152B5"/>
    <w:rsid w:val="00F155CF"/>
    <w:rsid w:val="00F16132"/>
    <w:rsid w:val="00F168E1"/>
    <w:rsid w:val="00F168FE"/>
    <w:rsid w:val="00F16A37"/>
    <w:rsid w:val="00F20B87"/>
    <w:rsid w:val="00F21BFA"/>
    <w:rsid w:val="00F228BD"/>
    <w:rsid w:val="00F2292F"/>
    <w:rsid w:val="00F24B63"/>
    <w:rsid w:val="00F25532"/>
    <w:rsid w:val="00F263A4"/>
    <w:rsid w:val="00F26D6D"/>
    <w:rsid w:val="00F27E25"/>
    <w:rsid w:val="00F303C1"/>
    <w:rsid w:val="00F32975"/>
    <w:rsid w:val="00F338A7"/>
    <w:rsid w:val="00F33A92"/>
    <w:rsid w:val="00F34C5B"/>
    <w:rsid w:val="00F37F5D"/>
    <w:rsid w:val="00F41890"/>
    <w:rsid w:val="00F41926"/>
    <w:rsid w:val="00F42893"/>
    <w:rsid w:val="00F43CCF"/>
    <w:rsid w:val="00F44273"/>
    <w:rsid w:val="00F45056"/>
    <w:rsid w:val="00F46D01"/>
    <w:rsid w:val="00F46D26"/>
    <w:rsid w:val="00F479BE"/>
    <w:rsid w:val="00F50E72"/>
    <w:rsid w:val="00F51C1D"/>
    <w:rsid w:val="00F51CD0"/>
    <w:rsid w:val="00F51FA6"/>
    <w:rsid w:val="00F52B65"/>
    <w:rsid w:val="00F530A5"/>
    <w:rsid w:val="00F53E72"/>
    <w:rsid w:val="00F5536B"/>
    <w:rsid w:val="00F56D9B"/>
    <w:rsid w:val="00F57A20"/>
    <w:rsid w:val="00F6000B"/>
    <w:rsid w:val="00F61230"/>
    <w:rsid w:val="00F6270B"/>
    <w:rsid w:val="00F62A54"/>
    <w:rsid w:val="00F62F9E"/>
    <w:rsid w:val="00F63C58"/>
    <w:rsid w:val="00F66796"/>
    <w:rsid w:val="00F66A5A"/>
    <w:rsid w:val="00F670AA"/>
    <w:rsid w:val="00F678C8"/>
    <w:rsid w:val="00F7022B"/>
    <w:rsid w:val="00F71773"/>
    <w:rsid w:val="00F71909"/>
    <w:rsid w:val="00F71A2A"/>
    <w:rsid w:val="00F75EB8"/>
    <w:rsid w:val="00F76022"/>
    <w:rsid w:val="00F76B2F"/>
    <w:rsid w:val="00F775BA"/>
    <w:rsid w:val="00F775BF"/>
    <w:rsid w:val="00F7773F"/>
    <w:rsid w:val="00F8045E"/>
    <w:rsid w:val="00F80E8E"/>
    <w:rsid w:val="00F8110C"/>
    <w:rsid w:val="00F81F4E"/>
    <w:rsid w:val="00F83B83"/>
    <w:rsid w:val="00F83BFB"/>
    <w:rsid w:val="00F840B6"/>
    <w:rsid w:val="00F85773"/>
    <w:rsid w:val="00F8783B"/>
    <w:rsid w:val="00F90636"/>
    <w:rsid w:val="00F90913"/>
    <w:rsid w:val="00F915D2"/>
    <w:rsid w:val="00F93869"/>
    <w:rsid w:val="00F93CE2"/>
    <w:rsid w:val="00F94B9B"/>
    <w:rsid w:val="00F94F59"/>
    <w:rsid w:val="00F96BBB"/>
    <w:rsid w:val="00FA0692"/>
    <w:rsid w:val="00FA07BC"/>
    <w:rsid w:val="00FA08A9"/>
    <w:rsid w:val="00FA167E"/>
    <w:rsid w:val="00FA1961"/>
    <w:rsid w:val="00FA1C5B"/>
    <w:rsid w:val="00FA4F81"/>
    <w:rsid w:val="00FA53F5"/>
    <w:rsid w:val="00FB08F3"/>
    <w:rsid w:val="00FB0ECA"/>
    <w:rsid w:val="00FB217A"/>
    <w:rsid w:val="00FB2EA5"/>
    <w:rsid w:val="00FB2ED6"/>
    <w:rsid w:val="00FB338F"/>
    <w:rsid w:val="00FB37BC"/>
    <w:rsid w:val="00FB4887"/>
    <w:rsid w:val="00FB4D7C"/>
    <w:rsid w:val="00FB55A5"/>
    <w:rsid w:val="00FB63EC"/>
    <w:rsid w:val="00FB67EA"/>
    <w:rsid w:val="00FB6B9B"/>
    <w:rsid w:val="00FB76B5"/>
    <w:rsid w:val="00FB7BC1"/>
    <w:rsid w:val="00FB7CD0"/>
    <w:rsid w:val="00FC0E0B"/>
    <w:rsid w:val="00FC1C72"/>
    <w:rsid w:val="00FC1F3D"/>
    <w:rsid w:val="00FC23DE"/>
    <w:rsid w:val="00FC295A"/>
    <w:rsid w:val="00FC43F8"/>
    <w:rsid w:val="00FC44C4"/>
    <w:rsid w:val="00FC4CA5"/>
    <w:rsid w:val="00FC4D51"/>
    <w:rsid w:val="00FD18DA"/>
    <w:rsid w:val="00FD1CBD"/>
    <w:rsid w:val="00FD2BC9"/>
    <w:rsid w:val="00FE0439"/>
    <w:rsid w:val="00FE05AE"/>
    <w:rsid w:val="00FE3E05"/>
    <w:rsid w:val="00FE4700"/>
    <w:rsid w:val="00FE4863"/>
    <w:rsid w:val="00FE6FC5"/>
    <w:rsid w:val="00FE719D"/>
    <w:rsid w:val="00FE7324"/>
    <w:rsid w:val="00FE7B14"/>
    <w:rsid w:val="00FE7E0A"/>
    <w:rsid w:val="00FF5A8E"/>
    <w:rsid w:val="00FF6171"/>
    <w:rsid w:val="00FF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AF512-3966-455F-9940-C2240CD6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F4"/>
    <w:rPr>
      <w:rFonts w:ascii="FuturaT" w:hAnsi="FuturaT"/>
      <w:sz w:val="24"/>
      <w:szCs w:val="24"/>
    </w:rPr>
  </w:style>
  <w:style w:type="paragraph" w:styleId="Heading1">
    <w:name w:val="heading 1"/>
    <w:basedOn w:val="Normal"/>
    <w:next w:val="Normal"/>
    <w:link w:val="Heading1Char"/>
    <w:qFormat/>
    <w:rsid w:val="00D41EF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D41EF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1EF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D41EF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41EF1"/>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D41EF1"/>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D41EF1"/>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D41EF1"/>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D41EF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EF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D41EF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D41EF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D41EF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D41EF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D41EF1"/>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D41EF1"/>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D41EF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D41EF1"/>
    <w:rPr>
      <w:rFonts w:asciiTheme="majorHAnsi" w:eastAsiaTheme="majorEastAsia" w:hAnsiTheme="majorHAnsi" w:cstheme="majorBidi"/>
      <w:sz w:val="22"/>
      <w:szCs w:val="22"/>
    </w:rPr>
  </w:style>
  <w:style w:type="paragraph" w:styleId="Title">
    <w:name w:val="Title"/>
    <w:basedOn w:val="Normal"/>
    <w:next w:val="Normal"/>
    <w:link w:val="TitleChar"/>
    <w:qFormat/>
    <w:rsid w:val="00D41EF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D41EF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D41EF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D41EF1"/>
    <w:rPr>
      <w:rFonts w:asciiTheme="majorHAnsi" w:eastAsiaTheme="majorEastAsia" w:hAnsiTheme="majorHAnsi" w:cstheme="majorBidi"/>
      <w:sz w:val="24"/>
      <w:szCs w:val="24"/>
    </w:rPr>
  </w:style>
  <w:style w:type="character" w:styleId="Strong">
    <w:name w:val="Strong"/>
    <w:basedOn w:val="DefaultParagraphFont"/>
    <w:qFormat/>
    <w:rsid w:val="00D41EF1"/>
    <w:rPr>
      <w:b/>
      <w:bCs/>
    </w:rPr>
  </w:style>
  <w:style w:type="character" w:styleId="Emphasis">
    <w:name w:val="Emphasis"/>
    <w:basedOn w:val="DefaultParagraphFont"/>
    <w:qFormat/>
    <w:rsid w:val="00D41EF1"/>
    <w:rPr>
      <w:i/>
      <w:iCs/>
    </w:rPr>
  </w:style>
  <w:style w:type="paragraph" w:styleId="NoSpacing">
    <w:name w:val="No Spacing"/>
    <w:basedOn w:val="Normal"/>
    <w:uiPriority w:val="1"/>
    <w:qFormat/>
    <w:rsid w:val="00D41EF1"/>
  </w:style>
  <w:style w:type="paragraph" w:styleId="ListParagraph">
    <w:name w:val="List Paragraph"/>
    <w:basedOn w:val="Normal"/>
    <w:uiPriority w:val="34"/>
    <w:qFormat/>
    <w:rsid w:val="00D41EF1"/>
    <w:pPr>
      <w:ind w:left="720"/>
    </w:pPr>
  </w:style>
  <w:style w:type="paragraph" w:styleId="Quote">
    <w:name w:val="Quote"/>
    <w:basedOn w:val="Normal"/>
    <w:next w:val="Normal"/>
    <w:link w:val="QuoteChar"/>
    <w:uiPriority w:val="29"/>
    <w:qFormat/>
    <w:rsid w:val="00D41EF1"/>
    <w:rPr>
      <w:i/>
      <w:iCs/>
      <w:color w:val="000000" w:themeColor="text1"/>
    </w:rPr>
  </w:style>
  <w:style w:type="character" w:customStyle="1" w:styleId="QuoteChar">
    <w:name w:val="Quote Char"/>
    <w:basedOn w:val="DefaultParagraphFont"/>
    <w:link w:val="Quote"/>
    <w:uiPriority w:val="29"/>
    <w:rsid w:val="00D41EF1"/>
    <w:rPr>
      <w:rFonts w:ascii="FuturaT" w:hAnsi="FuturaT"/>
      <w:i/>
      <w:iCs/>
      <w:color w:val="000000" w:themeColor="text1"/>
      <w:sz w:val="24"/>
      <w:szCs w:val="24"/>
    </w:rPr>
  </w:style>
  <w:style w:type="paragraph" w:styleId="IntenseQuote">
    <w:name w:val="Intense Quote"/>
    <w:basedOn w:val="Normal"/>
    <w:next w:val="Normal"/>
    <w:link w:val="IntenseQuoteChar"/>
    <w:uiPriority w:val="30"/>
    <w:qFormat/>
    <w:rsid w:val="00D41E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41EF1"/>
    <w:rPr>
      <w:rFonts w:ascii="FuturaT" w:hAnsi="FuturaT"/>
      <w:b/>
      <w:bCs/>
      <w:i/>
      <w:iCs/>
      <w:color w:val="4F81BD" w:themeColor="accent1"/>
      <w:sz w:val="24"/>
      <w:szCs w:val="24"/>
    </w:rPr>
  </w:style>
  <w:style w:type="character" w:styleId="SubtleEmphasis">
    <w:name w:val="Subtle Emphasis"/>
    <w:uiPriority w:val="19"/>
    <w:qFormat/>
    <w:rsid w:val="00D41EF1"/>
    <w:rPr>
      <w:i/>
      <w:iCs/>
      <w:color w:val="808080" w:themeColor="text1" w:themeTint="7F"/>
    </w:rPr>
  </w:style>
  <w:style w:type="character" w:styleId="IntenseEmphasis">
    <w:name w:val="Intense Emphasis"/>
    <w:basedOn w:val="DefaultParagraphFont"/>
    <w:uiPriority w:val="21"/>
    <w:qFormat/>
    <w:rsid w:val="00D41EF1"/>
    <w:rPr>
      <w:b/>
      <w:bCs/>
      <w:i/>
      <w:iCs/>
      <w:color w:val="4F81BD" w:themeColor="accent1"/>
    </w:rPr>
  </w:style>
  <w:style w:type="character" w:styleId="SubtleReference">
    <w:name w:val="Subtle Reference"/>
    <w:basedOn w:val="DefaultParagraphFont"/>
    <w:uiPriority w:val="31"/>
    <w:qFormat/>
    <w:rsid w:val="00D41EF1"/>
    <w:rPr>
      <w:smallCaps/>
      <w:color w:val="C0504D" w:themeColor="accent2"/>
      <w:u w:val="single"/>
    </w:rPr>
  </w:style>
  <w:style w:type="character" w:styleId="IntenseReference">
    <w:name w:val="Intense Reference"/>
    <w:basedOn w:val="DefaultParagraphFont"/>
    <w:uiPriority w:val="32"/>
    <w:qFormat/>
    <w:rsid w:val="00D41EF1"/>
    <w:rPr>
      <w:b/>
      <w:bCs/>
      <w:smallCaps/>
      <w:color w:val="C0504D" w:themeColor="accent2"/>
      <w:spacing w:val="5"/>
      <w:u w:val="single"/>
    </w:rPr>
  </w:style>
  <w:style w:type="character" w:styleId="BookTitle">
    <w:name w:val="Book Title"/>
    <w:basedOn w:val="DefaultParagraphFont"/>
    <w:uiPriority w:val="33"/>
    <w:qFormat/>
    <w:rsid w:val="00D41EF1"/>
    <w:rPr>
      <w:b/>
      <w:bCs/>
      <w:smallCaps/>
      <w:spacing w:val="5"/>
    </w:rPr>
  </w:style>
  <w:style w:type="paragraph" w:styleId="TOCHeading">
    <w:name w:val="TOC Heading"/>
    <w:basedOn w:val="Heading1"/>
    <w:next w:val="Normal"/>
    <w:uiPriority w:val="39"/>
    <w:semiHidden/>
    <w:unhideWhenUsed/>
    <w:qFormat/>
    <w:rsid w:val="00D41EF1"/>
    <w:pPr>
      <w:outlineLvl w:val="9"/>
    </w:pPr>
  </w:style>
  <w:style w:type="character" w:styleId="Hyperlink">
    <w:name w:val="Hyperlink"/>
    <w:basedOn w:val="DefaultParagraphFont"/>
    <w:uiPriority w:val="99"/>
    <w:unhideWhenUsed/>
    <w:rsid w:val="00702EF4"/>
    <w:rPr>
      <w:color w:val="0000FF" w:themeColor="hyperlink"/>
      <w:u w:val="single"/>
    </w:rPr>
  </w:style>
  <w:style w:type="character" w:customStyle="1" w:styleId="apple-converted-space">
    <w:name w:val="apple-converted-space"/>
    <w:basedOn w:val="DefaultParagraphFont"/>
    <w:rsid w:val="006A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534716">
      <w:bodyDiv w:val="1"/>
      <w:marLeft w:val="0"/>
      <w:marRight w:val="0"/>
      <w:marTop w:val="0"/>
      <w:marBottom w:val="0"/>
      <w:divBdr>
        <w:top w:val="none" w:sz="0" w:space="0" w:color="auto"/>
        <w:left w:val="none" w:sz="0" w:space="0" w:color="auto"/>
        <w:bottom w:val="none" w:sz="0" w:space="0" w:color="auto"/>
        <w:right w:val="none" w:sz="0" w:space="0" w:color="auto"/>
      </w:divBdr>
    </w:div>
    <w:div w:id="171176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meyerson@petoskeylibrary.org?subject=Teen/Tween%20Position%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setup</cp:lastModifiedBy>
  <cp:revision>9</cp:revision>
  <cp:lastPrinted>2014-03-17T17:28:00Z</cp:lastPrinted>
  <dcterms:created xsi:type="dcterms:W3CDTF">2015-03-05T21:56:00Z</dcterms:created>
  <dcterms:modified xsi:type="dcterms:W3CDTF">2015-03-12T16:42:00Z</dcterms:modified>
</cp:coreProperties>
</file>