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BE43" w14:textId="24FBC5BE" w:rsidR="00625E9B" w:rsidRPr="00653F3E" w:rsidRDefault="00625E9B" w:rsidP="00E12FC7">
      <w:pPr>
        <w:rPr>
          <w:b/>
          <w:sz w:val="24"/>
          <w:szCs w:val="24"/>
        </w:rPr>
      </w:pPr>
      <w:r w:rsidRPr="00653F3E">
        <w:rPr>
          <w:b/>
          <w:sz w:val="24"/>
          <w:szCs w:val="24"/>
        </w:rPr>
        <w:t>The Southfield Public Library is</w:t>
      </w:r>
      <w:r w:rsidR="00767CC7" w:rsidRPr="00653F3E">
        <w:rPr>
          <w:b/>
          <w:sz w:val="24"/>
          <w:szCs w:val="24"/>
        </w:rPr>
        <w:t xml:space="preserve"> currently seeking </w:t>
      </w:r>
      <w:r w:rsidR="00C67DEA" w:rsidRPr="00653F3E">
        <w:rPr>
          <w:b/>
          <w:sz w:val="24"/>
          <w:szCs w:val="24"/>
        </w:rPr>
        <w:t xml:space="preserve">enthusiastic, </w:t>
      </w:r>
      <w:r w:rsidR="00FC2959" w:rsidRPr="00653F3E">
        <w:rPr>
          <w:b/>
          <w:sz w:val="24"/>
          <w:szCs w:val="24"/>
        </w:rPr>
        <w:t xml:space="preserve">qualified applicants for </w:t>
      </w:r>
      <w:r w:rsidR="00767CC7" w:rsidRPr="00653F3E">
        <w:rPr>
          <w:b/>
          <w:sz w:val="24"/>
          <w:szCs w:val="24"/>
        </w:rPr>
        <w:t>the position of Substitute Librarian</w:t>
      </w:r>
      <w:r w:rsidR="005F1D21" w:rsidRPr="00653F3E">
        <w:rPr>
          <w:b/>
          <w:sz w:val="24"/>
          <w:szCs w:val="24"/>
        </w:rPr>
        <w:t xml:space="preserve"> in Adult and Youth Services.</w:t>
      </w:r>
    </w:p>
    <w:p w14:paraId="6A2BBF18" w14:textId="77777777" w:rsidR="00625E9B" w:rsidRPr="00653F3E" w:rsidRDefault="00625E9B" w:rsidP="00E12FC7">
      <w:pPr>
        <w:rPr>
          <w:b/>
        </w:rPr>
      </w:pPr>
    </w:p>
    <w:p w14:paraId="2B4EE2BF" w14:textId="550BD3FE" w:rsidR="00625E9B" w:rsidRPr="00653F3E" w:rsidRDefault="00FC2959" w:rsidP="00E12FC7">
      <w:pPr>
        <w:rPr>
          <w:b/>
        </w:rPr>
      </w:pPr>
      <w:r w:rsidRPr="00653F3E">
        <w:rPr>
          <w:rFonts w:ascii="Segoe UI" w:hAnsi="Segoe UI" w:cs="Segoe UI"/>
          <w:shd w:val="clear" w:color="auto" w:fill="FFFFFF"/>
        </w:rPr>
        <w:br/>
      </w:r>
      <w:r w:rsidR="00767CC7" w:rsidRPr="00653F3E">
        <w:rPr>
          <w:b/>
        </w:rPr>
        <w:t>JOB TITLE</w:t>
      </w:r>
      <w:r w:rsidR="00625E9B" w:rsidRPr="00653F3E">
        <w:rPr>
          <w:b/>
        </w:rPr>
        <w:t>:</w:t>
      </w:r>
      <w:r w:rsidR="00625E9B" w:rsidRPr="00653F3E">
        <w:rPr>
          <w:b/>
        </w:rPr>
        <w:tab/>
        <w:t>Substitute Librarian</w:t>
      </w:r>
    </w:p>
    <w:p w14:paraId="0C5D89DD" w14:textId="77777777" w:rsidR="00625E9B" w:rsidRPr="00653F3E" w:rsidRDefault="00625E9B" w:rsidP="00E12FC7">
      <w:pPr>
        <w:rPr>
          <w:b/>
        </w:rPr>
      </w:pPr>
    </w:p>
    <w:p w14:paraId="7B7E99E8" w14:textId="77777777" w:rsidR="00173537" w:rsidRPr="00653F3E" w:rsidRDefault="00872F40" w:rsidP="00E12FC7">
      <w:pPr>
        <w:rPr>
          <w:b/>
        </w:rPr>
      </w:pPr>
      <w:r w:rsidRPr="00653F3E">
        <w:rPr>
          <w:b/>
        </w:rPr>
        <w:t>RESPONSIBILITIES</w:t>
      </w:r>
    </w:p>
    <w:p w14:paraId="42E34315" w14:textId="4E2587E7" w:rsidR="00A135DB" w:rsidRPr="00653F3E" w:rsidRDefault="00A135DB" w:rsidP="00A135DB">
      <w:pPr>
        <w:pStyle w:val="ListParagraph"/>
        <w:numPr>
          <w:ilvl w:val="0"/>
          <w:numId w:val="4"/>
        </w:numPr>
      </w:pPr>
      <w:r w:rsidRPr="00653F3E">
        <w:t>Provide professional reference and reader’s advisory services to</w:t>
      </w:r>
      <w:r w:rsidR="005C4626" w:rsidRPr="00653F3E">
        <w:t xml:space="preserve"> </w:t>
      </w:r>
      <w:r w:rsidRPr="00653F3E">
        <w:t>library users</w:t>
      </w:r>
      <w:r w:rsidR="005F1D21" w:rsidRPr="00653F3E">
        <w:t xml:space="preserve"> of all ages.</w:t>
      </w:r>
    </w:p>
    <w:p w14:paraId="10DB81F0" w14:textId="50147F92" w:rsidR="005165A4" w:rsidRPr="00653F3E" w:rsidRDefault="005165A4" w:rsidP="00A135DB">
      <w:pPr>
        <w:pStyle w:val="ListParagraph"/>
        <w:numPr>
          <w:ilvl w:val="0"/>
          <w:numId w:val="4"/>
        </w:numPr>
      </w:pPr>
      <w:r w:rsidRPr="00653F3E">
        <w:t>Assist patrons with using the library and locating materials.</w:t>
      </w:r>
    </w:p>
    <w:p w14:paraId="23914264" w14:textId="32FF4AF0" w:rsidR="00A135DB" w:rsidRPr="00653F3E" w:rsidRDefault="00A135DB" w:rsidP="00A135DB">
      <w:pPr>
        <w:pStyle w:val="ListParagraph"/>
        <w:numPr>
          <w:ilvl w:val="0"/>
          <w:numId w:val="4"/>
        </w:numPr>
      </w:pPr>
      <w:r w:rsidRPr="00653F3E">
        <w:t xml:space="preserve">Instruct patrons in the use of </w:t>
      </w:r>
      <w:r w:rsidR="00A645BB" w:rsidRPr="00653F3E">
        <w:t xml:space="preserve">all </w:t>
      </w:r>
      <w:r w:rsidR="00B914A8" w:rsidRPr="00653F3E">
        <w:t>library r</w:t>
      </w:r>
      <w:r w:rsidR="005C4626" w:rsidRPr="00653F3E">
        <w:t>esources, includ</w:t>
      </w:r>
      <w:r w:rsidR="00A645BB" w:rsidRPr="00653F3E">
        <w:t xml:space="preserve">ing </w:t>
      </w:r>
      <w:r w:rsidR="005165A4" w:rsidRPr="00653F3E">
        <w:t xml:space="preserve">databases and </w:t>
      </w:r>
      <w:proofErr w:type="spellStart"/>
      <w:r w:rsidR="005165A4" w:rsidRPr="00653F3E">
        <w:t>downloadables</w:t>
      </w:r>
      <w:proofErr w:type="spellEnd"/>
      <w:r w:rsidR="005165A4" w:rsidRPr="00653F3E">
        <w:t>.</w:t>
      </w:r>
    </w:p>
    <w:p w14:paraId="16ACADEE" w14:textId="695ECF28" w:rsidR="00A645BB" w:rsidRPr="00653F3E" w:rsidRDefault="00A645BB" w:rsidP="005165A4">
      <w:pPr>
        <w:ind w:left="360"/>
      </w:pPr>
      <w:r w:rsidRPr="00653F3E">
        <w:t xml:space="preserve"> </w:t>
      </w:r>
    </w:p>
    <w:p w14:paraId="79992E64" w14:textId="77777777" w:rsidR="00E92E3A" w:rsidRPr="00653F3E" w:rsidRDefault="00B914A8" w:rsidP="00173537">
      <w:pPr>
        <w:ind w:left="720" w:hanging="720"/>
        <w:rPr>
          <w:b/>
        </w:rPr>
      </w:pPr>
      <w:r w:rsidRPr="00653F3E">
        <w:rPr>
          <w:b/>
        </w:rPr>
        <w:t>REQUIREMENTS</w:t>
      </w:r>
    </w:p>
    <w:p w14:paraId="0495B59B" w14:textId="77777777" w:rsidR="00E92E3A" w:rsidRPr="00653F3E" w:rsidRDefault="005C4626" w:rsidP="00E92E3A">
      <w:pPr>
        <w:pStyle w:val="ListParagraph"/>
        <w:numPr>
          <w:ilvl w:val="0"/>
          <w:numId w:val="2"/>
        </w:numPr>
      </w:pPr>
      <w:r w:rsidRPr="00653F3E">
        <w:t>Master’s degree</w:t>
      </w:r>
      <w:r w:rsidR="00B914A8" w:rsidRPr="00653F3E">
        <w:t xml:space="preserve"> from an ALA accredited</w:t>
      </w:r>
      <w:r w:rsidRPr="00653F3E">
        <w:t xml:space="preserve"> library</w:t>
      </w:r>
      <w:r w:rsidR="00B914A8" w:rsidRPr="00653F3E">
        <w:t xml:space="preserve"> school.</w:t>
      </w:r>
    </w:p>
    <w:p w14:paraId="7E64B7C6" w14:textId="77777777" w:rsidR="00B914A8" w:rsidRPr="00653F3E" w:rsidRDefault="005C4626" w:rsidP="00E92E3A">
      <w:pPr>
        <w:pStyle w:val="ListParagraph"/>
        <w:numPr>
          <w:ilvl w:val="0"/>
          <w:numId w:val="2"/>
        </w:numPr>
      </w:pPr>
      <w:r w:rsidRPr="00653F3E">
        <w:t>Excellent communication and customer service skills.</w:t>
      </w:r>
    </w:p>
    <w:p w14:paraId="78EB172B" w14:textId="77777777" w:rsidR="005C4626" w:rsidRPr="00653F3E" w:rsidRDefault="005A2E23" w:rsidP="00E92E3A">
      <w:pPr>
        <w:pStyle w:val="ListParagraph"/>
        <w:numPr>
          <w:ilvl w:val="0"/>
          <w:numId w:val="2"/>
        </w:numPr>
      </w:pPr>
      <w:r w:rsidRPr="00653F3E">
        <w:t>Public library experience preferred.</w:t>
      </w:r>
    </w:p>
    <w:p w14:paraId="6DE4D0B8" w14:textId="77777777" w:rsidR="00E92E3A" w:rsidRPr="00653F3E" w:rsidRDefault="00E92E3A" w:rsidP="00173537">
      <w:pPr>
        <w:ind w:left="720" w:hanging="720"/>
      </w:pPr>
    </w:p>
    <w:p w14:paraId="0B5CA81B" w14:textId="7BBD9599" w:rsidR="000C1458" w:rsidRPr="00344DD3" w:rsidRDefault="00B914A8" w:rsidP="00344DD3">
      <w:pPr>
        <w:ind w:left="720" w:hanging="720"/>
        <w:rPr>
          <w:b/>
        </w:rPr>
      </w:pPr>
      <w:r w:rsidRPr="00653F3E">
        <w:rPr>
          <w:b/>
        </w:rPr>
        <w:t>SALARY</w:t>
      </w:r>
      <w:r w:rsidR="00344DD3">
        <w:rPr>
          <w:b/>
        </w:rPr>
        <w:t xml:space="preserve"> RANGE:  </w:t>
      </w:r>
      <w:r w:rsidRPr="00653F3E">
        <w:t xml:space="preserve">$15.00 </w:t>
      </w:r>
      <w:r w:rsidR="00344DD3">
        <w:t>- $22.00 per hou</w:t>
      </w:r>
      <w:r w:rsidR="009B010F">
        <w:t xml:space="preserve">r </w:t>
      </w:r>
    </w:p>
    <w:p w14:paraId="7CA9C51C" w14:textId="77777777" w:rsidR="006F3B99" w:rsidRPr="00653F3E" w:rsidRDefault="00B914A8" w:rsidP="00E92E3A">
      <w:pPr>
        <w:rPr>
          <w:b/>
        </w:rPr>
      </w:pPr>
      <w:r w:rsidRPr="00653F3E">
        <w:rPr>
          <w:b/>
        </w:rPr>
        <w:br/>
        <w:t>HOURS</w:t>
      </w:r>
    </w:p>
    <w:p w14:paraId="17FBB0F2" w14:textId="77777777" w:rsidR="00E12FC7" w:rsidRPr="00653F3E" w:rsidRDefault="00623CCC" w:rsidP="00B3739B">
      <w:pPr>
        <w:pStyle w:val="ListParagraph"/>
        <w:numPr>
          <w:ilvl w:val="0"/>
          <w:numId w:val="1"/>
        </w:numPr>
      </w:pPr>
      <w:r w:rsidRPr="00653F3E">
        <w:t>Variable and f</w:t>
      </w:r>
      <w:r w:rsidR="00B3739B" w:rsidRPr="00653F3E">
        <w:t>le</w:t>
      </w:r>
      <w:r w:rsidRPr="00653F3E">
        <w:t>xible,</w:t>
      </w:r>
      <w:r w:rsidR="00B3739B" w:rsidRPr="00653F3E">
        <w:t xml:space="preserve"> up to 19 hours per week</w:t>
      </w:r>
      <w:r w:rsidRPr="00653F3E">
        <w:t>.</w:t>
      </w:r>
    </w:p>
    <w:p w14:paraId="2DBFEB70" w14:textId="77777777" w:rsidR="00B3739B" w:rsidRPr="00653F3E" w:rsidRDefault="0018791D" w:rsidP="00B3739B">
      <w:pPr>
        <w:pStyle w:val="ListParagraph"/>
        <w:numPr>
          <w:ilvl w:val="0"/>
          <w:numId w:val="1"/>
        </w:numPr>
      </w:pPr>
      <w:r w:rsidRPr="00653F3E">
        <w:t>Day, evening and weekend shifts available.</w:t>
      </w:r>
    </w:p>
    <w:p w14:paraId="6CE66959" w14:textId="166A7D70" w:rsidR="00623CCC" w:rsidRPr="00344DD3" w:rsidRDefault="00623CCC" w:rsidP="004D060D">
      <w:pPr>
        <w:pStyle w:val="ListParagraph"/>
        <w:ind w:left="0"/>
        <w:rPr>
          <w:strike/>
        </w:rPr>
      </w:pPr>
    </w:p>
    <w:p w14:paraId="5E647E74" w14:textId="77777777" w:rsidR="00623CCC" w:rsidRDefault="00623CCC" w:rsidP="00623CCC">
      <w:pPr>
        <w:pStyle w:val="ListParagraph"/>
      </w:pPr>
    </w:p>
    <w:p w14:paraId="5054238C" w14:textId="77777777" w:rsidR="00623CCC" w:rsidRDefault="00B3288C" w:rsidP="00B3288C">
      <w:pPr>
        <w:pStyle w:val="ListParagraph"/>
        <w:ind w:left="0"/>
        <w:rPr>
          <w:b/>
        </w:rPr>
      </w:pPr>
      <w:r>
        <w:rPr>
          <w:b/>
        </w:rPr>
        <w:t>APPLICATION</w:t>
      </w:r>
    </w:p>
    <w:p w14:paraId="49BEB8F7" w14:textId="0E5AF62D" w:rsidR="00B3288C" w:rsidRPr="002B4843" w:rsidRDefault="009303C2" w:rsidP="002B4843">
      <w:pPr>
        <w:pStyle w:val="ListParagraph"/>
        <w:numPr>
          <w:ilvl w:val="0"/>
          <w:numId w:val="6"/>
        </w:numPr>
      </w:pPr>
      <w:r w:rsidRPr="00653F3E">
        <w:t>Send</w:t>
      </w:r>
      <w:r>
        <w:t xml:space="preserve"> r</w:t>
      </w:r>
      <w:r w:rsidR="00B3288C">
        <w:t xml:space="preserve">esume, cover letter and </w:t>
      </w:r>
      <w:hyperlink r:id="rId5" w:history="1">
        <w:r w:rsidR="00B3288C" w:rsidRPr="00E12FC7">
          <w:rPr>
            <w:rStyle w:val="Hyperlink"/>
          </w:rPr>
          <w:t>City of Southfield Application for Employment</w:t>
        </w:r>
      </w:hyperlink>
      <w:r w:rsidR="00B3288C">
        <w:rPr>
          <w:rStyle w:val="Hyperlink"/>
          <w:u w:val="none"/>
        </w:rPr>
        <w:t xml:space="preserve"> </w:t>
      </w:r>
      <w:r w:rsidRPr="00653F3E">
        <w:rPr>
          <w:rStyle w:val="Hyperlink"/>
          <w:color w:val="auto"/>
          <w:u w:val="none"/>
        </w:rPr>
        <w:t>to:</w:t>
      </w:r>
      <w:r w:rsidR="004D060D">
        <w:rPr>
          <w:rStyle w:val="Hyperlink"/>
          <w:color w:val="auto"/>
          <w:u w:val="none"/>
        </w:rPr>
        <w:br/>
      </w:r>
      <w:bookmarkStart w:id="0" w:name="_GoBack"/>
      <w:bookmarkEnd w:id="0"/>
    </w:p>
    <w:p w14:paraId="34CAB858" w14:textId="77777777" w:rsidR="00B3288C" w:rsidRDefault="001B303B" w:rsidP="00B3288C">
      <w:pPr>
        <w:ind w:left="720"/>
      </w:pPr>
      <w:r>
        <w:t>Betsy Soderbloom</w:t>
      </w:r>
      <w:r>
        <w:br/>
      </w:r>
      <w:r w:rsidR="00B3288C">
        <w:t>Adult Services Coordinator</w:t>
      </w:r>
      <w:r w:rsidR="00B3288C">
        <w:br/>
        <w:t>Southfield Public Library</w:t>
      </w:r>
      <w:r w:rsidR="00B3288C">
        <w:br/>
        <w:t>26300 Evergreen Road</w:t>
      </w:r>
      <w:r w:rsidR="00B3288C">
        <w:br/>
        <w:t>Southfield, MI 48076</w:t>
      </w:r>
      <w:r w:rsidR="00B3288C">
        <w:br/>
        <w:t>bsoderbloom@southfieldlibrary.org</w:t>
      </w:r>
      <w:r w:rsidR="00B3288C">
        <w:br/>
      </w:r>
      <w:r w:rsidR="00B3288C">
        <w:br/>
      </w:r>
    </w:p>
    <w:p w14:paraId="600ECEED" w14:textId="77777777" w:rsidR="0000150A" w:rsidRDefault="0000150A" w:rsidP="0000150A"/>
    <w:sectPr w:rsidR="0000150A" w:rsidSect="009028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1C77"/>
    <w:multiLevelType w:val="hybridMultilevel"/>
    <w:tmpl w:val="81FC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04A6E"/>
    <w:multiLevelType w:val="hybridMultilevel"/>
    <w:tmpl w:val="125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F7AE2"/>
    <w:multiLevelType w:val="hybridMultilevel"/>
    <w:tmpl w:val="E81A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6197"/>
    <w:multiLevelType w:val="hybridMultilevel"/>
    <w:tmpl w:val="618A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37"/>
    <w:rsid w:val="0000150A"/>
    <w:rsid w:val="00043659"/>
    <w:rsid w:val="000873EE"/>
    <w:rsid w:val="000C1458"/>
    <w:rsid w:val="0012712F"/>
    <w:rsid w:val="001560F2"/>
    <w:rsid w:val="00173537"/>
    <w:rsid w:val="0018791D"/>
    <w:rsid w:val="001B303B"/>
    <w:rsid w:val="001C3FF0"/>
    <w:rsid w:val="0020073D"/>
    <w:rsid w:val="0020290D"/>
    <w:rsid w:val="00266F46"/>
    <w:rsid w:val="002B4843"/>
    <w:rsid w:val="00344DD3"/>
    <w:rsid w:val="003C32E5"/>
    <w:rsid w:val="00405F2A"/>
    <w:rsid w:val="00413A1D"/>
    <w:rsid w:val="004830E9"/>
    <w:rsid w:val="00494C94"/>
    <w:rsid w:val="004D060D"/>
    <w:rsid w:val="005165A4"/>
    <w:rsid w:val="0052108D"/>
    <w:rsid w:val="00523358"/>
    <w:rsid w:val="005445C4"/>
    <w:rsid w:val="005A2E23"/>
    <w:rsid w:val="005C4626"/>
    <w:rsid w:val="005F1D21"/>
    <w:rsid w:val="00623CCC"/>
    <w:rsid w:val="00625E9B"/>
    <w:rsid w:val="00653F3E"/>
    <w:rsid w:val="00687344"/>
    <w:rsid w:val="006A054A"/>
    <w:rsid w:val="006A7EE2"/>
    <w:rsid w:val="006E2420"/>
    <w:rsid w:val="006F3B99"/>
    <w:rsid w:val="007062FC"/>
    <w:rsid w:val="00767CC7"/>
    <w:rsid w:val="007A4D45"/>
    <w:rsid w:val="00872F40"/>
    <w:rsid w:val="00902029"/>
    <w:rsid w:val="0090284A"/>
    <w:rsid w:val="009303C2"/>
    <w:rsid w:val="009621DE"/>
    <w:rsid w:val="009B010F"/>
    <w:rsid w:val="009D5BFF"/>
    <w:rsid w:val="00A135DB"/>
    <w:rsid w:val="00A645BB"/>
    <w:rsid w:val="00A72CB9"/>
    <w:rsid w:val="00A85ABF"/>
    <w:rsid w:val="00AF26CB"/>
    <w:rsid w:val="00B3288C"/>
    <w:rsid w:val="00B3739B"/>
    <w:rsid w:val="00B450A3"/>
    <w:rsid w:val="00B729C8"/>
    <w:rsid w:val="00B914A8"/>
    <w:rsid w:val="00BD6FBF"/>
    <w:rsid w:val="00C67DEA"/>
    <w:rsid w:val="00CF3F4F"/>
    <w:rsid w:val="00D04E0E"/>
    <w:rsid w:val="00DC66A3"/>
    <w:rsid w:val="00DE3F9C"/>
    <w:rsid w:val="00E12FC7"/>
    <w:rsid w:val="00E92E3A"/>
    <w:rsid w:val="00F25848"/>
    <w:rsid w:val="00FB3754"/>
    <w:rsid w:val="00FC2959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EF4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7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yofsouthfield.com/sites/default/files/inline-files/generalapplication-fillab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Betsy Soderbloom</cp:lastModifiedBy>
  <cp:revision>2</cp:revision>
  <cp:lastPrinted>2019-08-07T00:38:00Z</cp:lastPrinted>
  <dcterms:created xsi:type="dcterms:W3CDTF">2022-02-22T19:29:00Z</dcterms:created>
  <dcterms:modified xsi:type="dcterms:W3CDTF">2022-02-22T19:29:00Z</dcterms:modified>
</cp:coreProperties>
</file>