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71" w:rsidRPr="00871AE0" w:rsidRDefault="003E0571" w:rsidP="00817428">
      <w:pPr>
        <w:suppressAutoHyphens w:val="0"/>
        <w:spacing w:line="216" w:lineRule="auto"/>
        <w:ind w:leftChars="0" w:left="0" w:firstLineChars="0" w:firstLine="0"/>
        <w:jc w:val="center"/>
        <w:textDirection w:val="lrTb"/>
        <w:textAlignment w:val="auto"/>
        <w:outlineLvl w:val="9"/>
      </w:pPr>
      <w:r>
        <w:rPr>
          <w:b/>
        </w:rPr>
        <w:t>Tech</w:t>
      </w:r>
      <w:r w:rsidR="008F331F">
        <w:rPr>
          <w:b/>
        </w:rPr>
        <w:t>nology</w:t>
      </w:r>
      <w:r w:rsidRPr="00871AE0">
        <w:rPr>
          <w:b/>
        </w:rPr>
        <w:t xml:space="preserve"> Assistant</w:t>
      </w:r>
    </w:p>
    <w:p w:rsidR="003E0571" w:rsidRPr="00871AE0" w:rsidRDefault="003E0571" w:rsidP="00817428">
      <w:pPr>
        <w:spacing w:line="216" w:lineRule="auto"/>
        <w:ind w:left="0" w:hanging="2"/>
      </w:pPr>
    </w:p>
    <w:p w:rsidR="003E0571" w:rsidRPr="00871AE0" w:rsidRDefault="003E0571" w:rsidP="008F224D">
      <w:pPr>
        <w:spacing w:line="240" w:lineRule="auto"/>
        <w:ind w:left="0" w:hanging="2"/>
      </w:pPr>
      <w:r w:rsidRPr="00871AE0">
        <w:t>The main area of responsibility</w:t>
      </w:r>
      <w:r w:rsidR="008F331F">
        <w:t xml:space="preserve"> for</w:t>
      </w:r>
      <w:r w:rsidRPr="00871AE0">
        <w:t xml:space="preserve"> the </w:t>
      </w:r>
      <w:r>
        <w:t>Tech</w:t>
      </w:r>
      <w:r w:rsidR="008F331F">
        <w:t>nology</w:t>
      </w:r>
      <w:r>
        <w:t xml:space="preserve"> Assistant</w:t>
      </w:r>
      <w:r w:rsidRPr="00871AE0">
        <w:t xml:space="preserve"> </w:t>
      </w:r>
      <w:r w:rsidR="008F331F">
        <w:t>is</w:t>
      </w:r>
      <w:r w:rsidRPr="00871AE0">
        <w:t xml:space="preserve"> </w:t>
      </w:r>
      <w:r w:rsidR="008F331F">
        <w:t xml:space="preserve">to </w:t>
      </w:r>
      <w:r w:rsidRPr="00871AE0">
        <w:t xml:space="preserve">provide </w:t>
      </w:r>
      <w:r w:rsidR="008F331F">
        <w:t xml:space="preserve">front-line </w:t>
      </w:r>
      <w:r w:rsidRPr="00871AE0">
        <w:t>customer service</w:t>
      </w:r>
      <w:r w:rsidR="00EA464E">
        <w:t xml:space="preserve"> </w:t>
      </w:r>
      <w:r w:rsidR="008F331F">
        <w:t>with a focus on assisting patrons with</w:t>
      </w:r>
      <w:r w:rsidR="00EA464E">
        <w:t xml:space="preserve"> </w:t>
      </w:r>
      <w:r w:rsidR="00EA464E" w:rsidRPr="00871AE0">
        <w:t>computer</w:t>
      </w:r>
      <w:r w:rsidR="008F331F">
        <w:t>-</w:t>
      </w:r>
      <w:r w:rsidR="00EA464E">
        <w:t>use</w:t>
      </w:r>
      <w:r w:rsidR="00EA464E" w:rsidRPr="00871AE0">
        <w:t xml:space="preserve"> and technology</w:t>
      </w:r>
      <w:r w:rsidR="00EA464E">
        <w:t xml:space="preserve">-related </w:t>
      </w:r>
      <w:r w:rsidR="008F331F">
        <w:t>needs</w:t>
      </w:r>
      <w:r w:rsidR="00817428">
        <w:t>.</w:t>
      </w:r>
    </w:p>
    <w:p w:rsidR="003E0571" w:rsidRPr="00871AE0" w:rsidRDefault="003E0571" w:rsidP="008F224D">
      <w:pPr>
        <w:spacing w:line="240" w:lineRule="auto"/>
        <w:ind w:left="0" w:hanging="2"/>
      </w:pPr>
    </w:p>
    <w:p w:rsidR="003E0571" w:rsidRPr="00871AE0" w:rsidRDefault="003E0571" w:rsidP="008F224D">
      <w:pPr>
        <w:spacing w:line="240" w:lineRule="auto"/>
        <w:ind w:left="0" w:hanging="2"/>
      </w:pPr>
      <w:r w:rsidRPr="00871AE0">
        <w:t xml:space="preserve">The </w:t>
      </w:r>
      <w:r>
        <w:t>Tech</w:t>
      </w:r>
      <w:r w:rsidR="008F331F">
        <w:t>nology</w:t>
      </w:r>
      <w:r>
        <w:t xml:space="preserve"> Assistant</w:t>
      </w:r>
      <w:r w:rsidRPr="00871AE0">
        <w:t xml:space="preserve"> often serves as the first point of contact for patrons visiting or calling the Library. It is important to demonstrate good customer service skills while on duty. </w:t>
      </w:r>
    </w:p>
    <w:p w:rsidR="003E0571" w:rsidRPr="00871AE0" w:rsidRDefault="003E0571" w:rsidP="008F224D">
      <w:pPr>
        <w:spacing w:line="240" w:lineRule="auto"/>
        <w:ind w:left="0" w:hanging="2"/>
      </w:pPr>
    </w:p>
    <w:p w:rsidR="003E0571" w:rsidRPr="00871AE0" w:rsidRDefault="003E0571" w:rsidP="008F224D">
      <w:pPr>
        <w:spacing w:line="240" w:lineRule="auto"/>
        <w:ind w:left="0" w:hanging="2"/>
      </w:pPr>
      <w:r w:rsidRPr="00871AE0">
        <w:t xml:space="preserve">The </w:t>
      </w:r>
      <w:r>
        <w:t>Tech</w:t>
      </w:r>
      <w:r w:rsidR="008F331F">
        <w:t>nology</w:t>
      </w:r>
      <w:r w:rsidRPr="00871AE0">
        <w:t xml:space="preserve"> Assistant complies with library policies. For more complex situations that fall outside of policy, guidance should be sought from a supervisor or member of the Administration. The supervisor for the position is the </w:t>
      </w:r>
      <w:r>
        <w:t>Circulation Supervisor</w:t>
      </w:r>
      <w:r w:rsidRPr="00871AE0">
        <w:t xml:space="preserve">. </w:t>
      </w:r>
    </w:p>
    <w:p w:rsidR="003E0571" w:rsidRPr="00871AE0" w:rsidRDefault="003E0571" w:rsidP="008F224D">
      <w:pPr>
        <w:spacing w:line="240" w:lineRule="auto"/>
        <w:ind w:left="0" w:hanging="2"/>
        <w:rPr>
          <w:highlight w:val="yellow"/>
        </w:rPr>
      </w:pPr>
    </w:p>
    <w:p w:rsidR="003E0571" w:rsidRDefault="003E0571" w:rsidP="008F224D">
      <w:pPr>
        <w:spacing w:line="240" w:lineRule="auto"/>
        <w:ind w:left="0" w:hanging="2"/>
      </w:pPr>
      <w:r w:rsidRPr="00871AE0">
        <w:t xml:space="preserve">This position </w:t>
      </w:r>
      <w:r w:rsidR="00EA464E">
        <w:t xml:space="preserve">may be filled as temporary, </w:t>
      </w:r>
      <w:r w:rsidRPr="00871AE0">
        <w:t>part time</w:t>
      </w:r>
      <w:r w:rsidR="00EA464E">
        <w:t>, or full time depending on the needs of the library at time of hire</w:t>
      </w:r>
      <w:r w:rsidRPr="00871AE0">
        <w:t xml:space="preserve">. </w:t>
      </w:r>
    </w:p>
    <w:p w:rsidR="00EA464E" w:rsidRPr="00871AE0" w:rsidRDefault="00EA464E" w:rsidP="008F224D">
      <w:pPr>
        <w:spacing w:line="240" w:lineRule="auto"/>
        <w:ind w:left="0" w:hanging="2"/>
      </w:pPr>
    </w:p>
    <w:p w:rsidR="003E0571" w:rsidRPr="00871AE0" w:rsidRDefault="003E0571" w:rsidP="008F224D">
      <w:pPr>
        <w:spacing w:line="240" w:lineRule="auto"/>
        <w:ind w:left="0" w:hanging="2"/>
      </w:pPr>
      <w:r w:rsidRPr="00871AE0">
        <w:t xml:space="preserve">The following list of duties provides an example of job responsibilities and is not to be taken as a limit. </w:t>
      </w:r>
    </w:p>
    <w:p w:rsidR="003E0571" w:rsidRPr="00871AE0" w:rsidRDefault="003E0571" w:rsidP="008F224D">
      <w:pPr>
        <w:spacing w:line="240" w:lineRule="auto"/>
        <w:ind w:left="0" w:hanging="2"/>
      </w:pPr>
    </w:p>
    <w:p w:rsidR="003E0571" w:rsidRPr="00871AE0" w:rsidRDefault="003E0571" w:rsidP="008F224D">
      <w:pPr>
        <w:spacing w:line="240" w:lineRule="auto"/>
        <w:ind w:left="0" w:hanging="2"/>
        <w:rPr>
          <w:b/>
        </w:rPr>
      </w:pPr>
      <w:r w:rsidRPr="00871AE0">
        <w:rPr>
          <w:b/>
        </w:rPr>
        <w:t>Primary Duties include</w:t>
      </w:r>
    </w:p>
    <w:p w:rsidR="008F331F" w:rsidRDefault="00EA464E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Assists patrons with computer</w:t>
      </w:r>
      <w:r>
        <w:t xml:space="preserve"> use, </w:t>
      </w:r>
      <w:r w:rsidR="004D688D">
        <w:t xml:space="preserve">personal </w:t>
      </w:r>
      <w:r>
        <w:t>devices,</w:t>
      </w:r>
      <w:r w:rsidRPr="00871AE0">
        <w:t xml:space="preserve"> and technology</w:t>
      </w:r>
      <w:r>
        <w:t>-related enquiries</w:t>
      </w:r>
    </w:p>
    <w:p w:rsidR="004D688D" w:rsidRPr="00871AE0" w:rsidRDefault="004D688D" w:rsidP="004D688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 xml:space="preserve">Maintains confidentiality of </w:t>
      </w:r>
      <w:r>
        <w:t xml:space="preserve">patron and </w:t>
      </w:r>
      <w:r w:rsidRPr="00871AE0">
        <w:t>library records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Creates</w:t>
      </w:r>
      <w:r w:rsidR="004D688D">
        <w:t xml:space="preserve">, updates, and maintains patron </w:t>
      </w:r>
      <w:r w:rsidRPr="00871AE0">
        <w:t>accounts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Accepts payments from patrons</w:t>
      </w:r>
      <w:r w:rsidR="005E551B">
        <w:t xml:space="preserve"> and resolves account issues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Checks materials in and out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Answers questions and assists patrons in finding library materials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Answers phones</w:t>
      </w:r>
    </w:p>
    <w:p w:rsidR="004D688D" w:rsidRPr="00871AE0" w:rsidRDefault="004D688D" w:rsidP="004D688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Assists with outreach and programs when needed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Handles correspondence to the library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 xml:space="preserve">Assists with processing donated materials </w:t>
      </w:r>
    </w:p>
    <w:p w:rsidR="003E0571" w:rsidRPr="00871AE0" w:rsidRDefault="003E0571" w:rsidP="008F224D">
      <w:pPr>
        <w:pStyle w:val="ListParagraph"/>
        <w:numPr>
          <w:ilvl w:val="0"/>
          <w:numId w:val="1"/>
        </w:numPr>
        <w:spacing w:line="240" w:lineRule="auto"/>
        <w:ind w:leftChars="0" w:firstLineChars="0"/>
      </w:pPr>
      <w:r w:rsidRPr="00871AE0">
        <w:t>Helps maintain the appearance of the library throughout the day</w:t>
      </w:r>
    </w:p>
    <w:p w:rsidR="003E0571" w:rsidRPr="00871AE0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firstLineChars="0"/>
      </w:pPr>
      <w:r w:rsidRPr="00871AE0">
        <w:t>Helps maintain brochure room bulletin boards</w:t>
      </w:r>
    </w:p>
    <w:p w:rsidR="003E0571" w:rsidRPr="00871AE0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firstLineChars="0"/>
      </w:pPr>
      <w:r w:rsidRPr="00871AE0">
        <w:t xml:space="preserve">Assists with </w:t>
      </w:r>
      <w:r w:rsidR="00E2517F">
        <w:t xml:space="preserve">collection development </w:t>
      </w:r>
      <w:r w:rsidRPr="00871AE0">
        <w:t>processes</w:t>
      </w:r>
    </w:p>
    <w:p w:rsidR="003E0571" w:rsidRPr="00871AE0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firstLineChars="0"/>
      </w:pPr>
      <w:r w:rsidRPr="00871AE0">
        <w:t>Assists with interlibrary loan when needed</w:t>
      </w:r>
    </w:p>
    <w:p w:rsidR="003E0571" w:rsidRPr="00871AE0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left="362" w:firstLineChars="0"/>
      </w:pPr>
      <w:r w:rsidRPr="00871AE0">
        <w:t>Assists with opening and closing procedure</w:t>
      </w:r>
      <w:r w:rsidR="004D688D">
        <w:t>s</w:t>
      </w:r>
    </w:p>
    <w:p w:rsidR="003E0571" w:rsidRPr="00871AE0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firstLineChars="0"/>
      </w:pPr>
      <w:r w:rsidRPr="00871AE0">
        <w:t>Shelves library materials</w:t>
      </w:r>
    </w:p>
    <w:p w:rsidR="003E0571" w:rsidRPr="00871AE0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firstLineChars="0"/>
      </w:pPr>
      <w:r w:rsidRPr="00871AE0">
        <w:t>Maintains the appearance of the collection by straightening shelves and shelf-reading</w:t>
      </w:r>
    </w:p>
    <w:p w:rsidR="003E0571" w:rsidRDefault="003E0571" w:rsidP="008F224D">
      <w:pPr>
        <w:pStyle w:val="ListParagraph"/>
        <w:numPr>
          <w:ilvl w:val="0"/>
          <w:numId w:val="2"/>
        </w:numPr>
        <w:spacing w:line="240" w:lineRule="auto"/>
        <w:ind w:leftChars="0" w:left="362" w:firstLineChars="0"/>
      </w:pPr>
      <w:r w:rsidRPr="00871AE0">
        <w:t>Performs other duties assigned</w:t>
      </w:r>
    </w:p>
    <w:p w:rsidR="004D688D" w:rsidRPr="00871AE0" w:rsidRDefault="004D688D" w:rsidP="004D688D">
      <w:pPr>
        <w:pStyle w:val="ListParagraph"/>
        <w:spacing w:line="240" w:lineRule="auto"/>
        <w:ind w:leftChars="0" w:left="362" w:firstLineChars="0" w:firstLine="0"/>
      </w:pPr>
      <w:r>
        <w:t>.</w:t>
      </w:r>
    </w:p>
    <w:p w:rsidR="003E0571" w:rsidRPr="00871AE0" w:rsidRDefault="003E0571" w:rsidP="008F224D">
      <w:pPr>
        <w:spacing w:line="240" w:lineRule="auto"/>
        <w:ind w:leftChars="0" w:left="0" w:firstLineChars="0" w:firstLine="0"/>
        <w:rPr>
          <w:b/>
        </w:rPr>
      </w:pPr>
      <w:r w:rsidRPr="00871AE0">
        <w:rPr>
          <w:b/>
        </w:rPr>
        <w:t>Educational Requirements</w:t>
      </w:r>
    </w:p>
    <w:p w:rsidR="003E0571" w:rsidRPr="00871AE0" w:rsidRDefault="003E0571" w:rsidP="008F224D">
      <w:pPr>
        <w:pStyle w:val="ListParagraph"/>
        <w:numPr>
          <w:ilvl w:val="0"/>
          <w:numId w:val="4"/>
        </w:numPr>
        <w:spacing w:line="240" w:lineRule="auto"/>
        <w:ind w:leftChars="0" w:firstLineChars="0"/>
      </w:pPr>
      <w:r w:rsidRPr="00871AE0">
        <w:t>High School Diploma</w:t>
      </w:r>
    </w:p>
    <w:p w:rsidR="004D688D" w:rsidRDefault="004D688D" w:rsidP="008F224D">
      <w:pPr>
        <w:spacing w:line="240" w:lineRule="auto"/>
        <w:ind w:leftChars="0" w:left="0" w:firstLineChars="0" w:firstLine="0"/>
        <w:rPr>
          <w:b/>
        </w:rPr>
      </w:pPr>
    </w:p>
    <w:p w:rsidR="003E0571" w:rsidRPr="00871AE0" w:rsidRDefault="003E0571" w:rsidP="008F224D">
      <w:pPr>
        <w:spacing w:line="240" w:lineRule="auto"/>
        <w:ind w:leftChars="0" w:left="0" w:firstLineChars="0" w:firstLine="0"/>
        <w:rPr>
          <w:b/>
        </w:rPr>
      </w:pPr>
      <w:r w:rsidRPr="00871AE0">
        <w:rPr>
          <w:b/>
        </w:rPr>
        <w:t>Minimum Qualifications</w:t>
      </w:r>
    </w:p>
    <w:p w:rsidR="003E0571" w:rsidRPr="00871AE0" w:rsidRDefault="003E0571" w:rsidP="008F224D">
      <w:pPr>
        <w:pStyle w:val="ListParagraph"/>
        <w:numPr>
          <w:ilvl w:val="0"/>
          <w:numId w:val="3"/>
        </w:numPr>
        <w:spacing w:line="240" w:lineRule="auto"/>
        <w:ind w:leftChars="0" w:firstLineChars="0"/>
      </w:pPr>
      <w:r w:rsidRPr="00871AE0">
        <w:t>Good customer service skills</w:t>
      </w:r>
    </w:p>
    <w:p w:rsidR="003E0571" w:rsidRPr="00871AE0" w:rsidRDefault="003E0571" w:rsidP="008F224D">
      <w:pPr>
        <w:pStyle w:val="ListParagraph"/>
        <w:numPr>
          <w:ilvl w:val="0"/>
          <w:numId w:val="3"/>
        </w:numPr>
        <w:spacing w:line="240" w:lineRule="auto"/>
        <w:ind w:leftChars="0" w:firstLineChars="0"/>
      </w:pPr>
      <w:r w:rsidRPr="00871AE0">
        <w:t>Ability to work well with others in a diverse environment</w:t>
      </w:r>
    </w:p>
    <w:p w:rsidR="003E0571" w:rsidRPr="00871AE0" w:rsidRDefault="003E0571" w:rsidP="008F224D">
      <w:pPr>
        <w:pStyle w:val="ListParagraph"/>
        <w:numPr>
          <w:ilvl w:val="0"/>
          <w:numId w:val="3"/>
        </w:numPr>
        <w:spacing w:line="240" w:lineRule="auto"/>
        <w:ind w:leftChars="0" w:firstLineChars="0"/>
      </w:pPr>
      <w:r w:rsidRPr="00871AE0">
        <w:t>Proficient computer skills and ability to use library technology effectively</w:t>
      </w:r>
    </w:p>
    <w:p w:rsidR="003E0571" w:rsidRPr="00871AE0" w:rsidRDefault="003E0571" w:rsidP="008F224D">
      <w:pPr>
        <w:pStyle w:val="ListParagraph"/>
        <w:numPr>
          <w:ilvl w:val="0"/>
          <w:numId w:val="3"/>
        </w:numPr>
        <w:spacing w:line="240" w:lineRule="auto"/>
        <w:ind w:leftChars="0" w:firstLineChars="0"/>
      </w:pPr>
      <w:r w:rsidRPr="00871AE0">
        <w:t>Maintains proficiency of job-related activities through on-the-job training as needed</w:t>
      </w:r>
    </w:p>
    <w:p w:rsidR="003E0571" w:rsidRPr="00871AE0" w:rsidRDefault="003E0571" w:rsidP="008F224D">
      <w:pPr>
        <w:pStyle w:val="ListParagraph"/>
        <w:numPr>
          <w:ilvl w:val="0"/>
          <w:numId w:val="3"/>
        </w:numPr>
        <w:spacing w:line="240" w:lineRule="auto"/>
        <w:ind w:leftChars="0" w:firstLineChars="0"/>
      </w:pPr>
      <w:r w:rsidRPr="00871AE0">
        <w:t xml:space="preserve">Must be able to perform physical requirements of the job. There is considerable walking, standing, bending, stretching, and stooping as well as pushing and pulling carts and equipment. </w:t>
      </w:r>
    </w:p>
    <w:p w:rsidR="003E0571" w:rsidRPr="00871AE0" w:rsidRDefault="003E0571" w:rsidP="00817428">
      <w:pPr>
        <w:spacing w:line="216" w:lineRule="auto"/>
        <w:ind w:leftChars="0" w:left="720" w:firstLineChars="0" w:firstLine="0"/>
      </w:pPr>
      <w:bookmarkStart w:id="0" w:name="_GoBack"/>
      <w:bookmarkEnd w:id="0"/>
    </w:p>
    <w:sectPr w:rsidR="003E0571" w:rsidRPr="00871AE0" w:rsidSect="004D6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06" w:rsidRDefault="00EE5D06" w:rsidP="00EE5D06">
      <w:pPr>
        <w:spacing w:line="240" w:lineRule="auto"/>
        <w:ind w:left="0" w:hanging="2"/>
      </w:pPr>
      <w:r>
        <w:separator/>
      </w:r>
    </w:p>
  </w:endnote>
  <w:endnote w:type="continuationSeparator" w:id="0">
    <w:p w:rsidR="00EE5D06" w:rsidRDefault="00EE5D06" w:rsidP="00EE5D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06" w:rsidRDefault="00EE5D0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06" w:rsidRDefault="00EE5D06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06" w:rsidRDefault="00EE5D0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06" w:rsidRDefault="00EE5D06" w:rsidP="00EE5D06">
      <w:pPr>
        <w:spacing w:line="240" w:lineRule="auto"/>
        <w:ind w:left="0" w:hanging="2"/>
      </w:pPr>
      <w:r>
        <w:separator/>
      </w:r>
    </w:p>
  </w:footnote>
  <w:footnote w:type="continuationSeparator" w:id="0">
    <w:p w:rsidR="00EE5D06" w:rsidRDefault="00EE5D06" w:rsidP="00EE5D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06" w:rsidRDefault="00EE5D0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06" w:rsidRDefault="00EE5D0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06" w:rsidRDefault="00EE5D0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B26"/>
    <w:multiLevelType w:val="hybridMultilevel"/>
    <w:tmpl w:val="03C6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883"/>
    <w:multiLevelType w:val="hybridMultilevel"/>
    <w:tmpl w:val="2F9A7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F32F9"/>
    <w:multiLevelType w:val="hybridMultilevel"/>
    <w:tmpl w:val="4D82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434A"/>
    <w:multiLevelType w:val="hybridMultilevel"/>
    <w:tmpl w:val="58727EC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CF04EEE"/>
    <w:multiLevelType w:val="hybridMultilevel"/>
    <w:tmpl w:val="9780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805AA"/>
    <w:multiLevelType w:val="hybridMultilevel"/>
    <w:tmpl w:val="F35C9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82A64"/>
    <w:multiLevelType w:val="hybridMultilevel"/>
    <w:tmpl w:val="DA24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B1237"/>
    <w:multiLevelType w:val="hybridMultilevel"/>
    <w:tmpl w:val="10A0304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9140B8C"/>
    <w:multiLevelType w:val="hybridMultilevel"/>
    <w:tmpl w:val="579A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23DCD"/>
    <w:multiLevelType w:val="hybridMultilevel"/>
    <w:tmpl w:val="4FEC7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E40DF9"/>
    <w:multiLevelType w:val="hybridMultilevel"/>
    <w:tmpl w:val="E0CA3D1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5D95354"/>
    <w:multiLevelType w:val="hybridMultilevel"/>
    <w:tmpl w:val="035C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13E1F"/>
    <w:multiLevelType w:val="hybridMultilevel"/>
    <w:tmpl w:val="DBE21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D4D48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C7D32"/>
    <w:multiLevelType w:val="hybridMultilevel"/>
    <w:tmpl w:val="75C4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71"/>
    <w:rsid w:val="0007370E"/>
    <w:rsid w:val="002072C3"/>
    <w:rsid w:val="002162D9"/>
    <w:rsid w:val="002A043A"/>
    <w:rsid w:val="002A1FAE"/>
    <w:rsid w:val="002F64B7"/>
    <w:rsid w:val="0039277D"/>
    <w:rsid w:val="003E0571"/>
    <w:rsid w:val="004440CF"/>
    <w:rsid w:val="004D688D"/>
    <w:rsid w:val="004E014C"/>
    <w:rsid w:val="00520B4D"/>
    <w:rsid w:val="005E551B"/>
    <w:rsid w:val="007631EC"/>
    <w:rsid w:val="007F6B86"/>
    <w:rsid w:val="00817428"/>
    <w:rsid w:val="008C7E7C"/>
    <w:rsid w:val="008E5A5E"/>
    <w:rsid w:val="008F224D"/>
    <w:rsid w:val="008F331F"/>
    <w:rsid w:val="00937461"/>
    <w:rsid w:val="00A07161"/>
    <w:rsid w:val="00AE6D79"/>
    <w:rsid w:val="00D05F4B"/>
    <w:rsid w:val="00D13871"/>
    <w:rsid w:val="00D25AB7"/>
    <w:rsid w:val="00D82192"/>
    <w:rsid w:val="00E2517F"/>
    <w:rsid w:val="00EA464E"/>
    <w:rsid w:val="00EE29A0"/>
    <w:rsid w:val="00EE5D06"/>
    <w:rsid w:val="00FA65F1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5C954E-AAB5-4279-85B1-B22FC3E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57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71"/>
    <w:pPr>
      <w:ind w:left="720"/>
    </w:pPr>
  </w:style>
  <w:style w:type="paragraph" w:customStyle="1" w:styleId="Default">
    <w:name w:val="Default"/>
    <w:rsid w:val="002F6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D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06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D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0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</dc:creator>
  <cp:keywords/>
  <dc:description/>
  <cp:lastModifiedBy>Mary H</cp:lastModifiedBy>
  <cp:revision>3</cp:revision>
  <cp:lastPrinted>2023-07-19T15:04:00Z</cp:lastPrinted>
  <dcterms:created xsi:type="dcterms:W3CDTF">2023-07-19T19:16:00Z</dcterms:created>
  <dcterms:modified xsi:type="dcterms:W3CDTF">2023-07-19T19:16:00Z</dcterms:modified>
</cp:coreProperties>
</file>