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E76" w:rsidRDefault="00634CD0" w:rsidP="00634CD0">
      <w:pPr>
        <w:jc w:val="center"/>
      </w:pPr>
      <w:r>
        <w:t>Teresa Irish appearances in the U.P. and northern Michigan this fall</w:t>
      </w:r>
    </w:p>
    <w:p w:rsidR="00634CD0" w:rsidRDefault="00634CD0" w:rsidP="00634CD0">
      <w:pPr>
        <w:jc w:val="center"/>
      </w:pPr>
    </w:p>
    <w:p w:rsidR="00FD025B" w:rsidRDefault="00FD025B" w:rsidP="00634CD0">
      <w:r>
        <w:t>U.P. Programs -</w:t>
      </w:r>
    </w:p>
    <w:p w:rsidR="00634CD0" w:rsidRDefault="00511DF1" w:rsidP="00634CD0">
      <w:r>
        <w:t>September 21</w:t>
      </w:r>
      <w:r w:rsidRPr="00511DF1">
        <w:rPr>
          <w:vertAlign w:val="superscript"/>
        </w:rPr>
        <w:t>st</w:t>
      </w:r>
      <w:r>
        <w:t xml:space="preserve"> – Monday – 6:00pm a</w:t>
      </w:r>
      <w:r w:rsidR="00994240">
        <w:t xml:space="preserve">t the Bayliss Public Library </w:t>
      </w:r>
    </w:p>
    <w:p w:rsidR="00994240" w:rsidRDefault="00994240" w:rsidP="00634CD0">
      <w:r>
        <w:tab/>
      </w:r>
      <w:r>
        <w:tab/>
      </w:r>
      <w:r>
        <w:tab/>
      </w:r>
      <w:r>
        <w:tab/>
      </w:r>
      <w:r>
        <w:tab/>
      </w:r>
      <w:r>
        <w:tab/>
        <w:t>541 Library Drive, Sault Ste. Marie, MI</w:t>
      </w:r>
    </w:p>
    <w:p w:rsidR="00511DF1" w:rsidRDefault="00511DF1" w:rsidP="00634CD0"/>
    <w:p w:rsidR="00511DF1" w:rsidRDefault="00511DF1" w:rsidP="00634CD0">
      <w:r>
        <w:t>September 22</w:t>
      </w:r>
      <w:r w:rsidRPr="00511DF1">
        <w:rPr>
          <w:vertAlign w:val="superscript"/>
        </w:rPr>
        <w:t>nd</w:t>
      </w:r>
      <w:r>
        <w:t xml:space="preserve"> – Tuesday </w:t>
      </w:r>
      <w:r w:rsidR="00863775">
        <w:t>–</w:t>
      </w:r>
      <w:r>
        <w:t xml:space="preserve"> </w:t>
      </w:r>
      <w:r w:rsidR="00863775">
        <w:t>2:00pm</w:t>
      </w:r>
      <w:r w:rsidR="00994240">
        <w:t xml:space="preserve"> at </w:t>
      </w:r>
      <w:r w:rsidR="00CD489B">
        <w:t xml:space="preserve">the Curtis Library </w:t>
      </w:r>
    </w:p>
    <w:p w:rsidR="00CD489B" w:rsidRDefault="00CD489B" w:rsidP="00634CD0">
      <w:r>
        <w:tab/>
      </w:r>
      <w:r>
        <w:tab/>
      </w:r>
      <w:r>
        <w:tab/>
      </w:r>
      <w:r>
        <w:tab/>
      </w:r>
      <w:r>
        <w:tab/>
      </w:r>
      <w:r>
        <w:tab/>
        <w:t>N. 9220 Portage Ave., Curtis, MI</w:t>
      </w:r>
    </w:p>
    <w:p w:rsidR="00994240" w:rsidRDefault="00994240" w:rsidP="00634CD0"/>
    <w:p w:rsidR="00994240" w:rsidRDefault="00994240" w:rsidP="00634CD0">
      <w:r>
        <w:t>September 23</w:t>
      </w:r>
      <w:r w:rsidRPr="00994240">
        <w:rPr>
          <w:vertAlign w:val="superscript"/>
        </w:rPr>
        <w:t>rd</w:t>
      </w:r>
      <w:r>
        <w:t xml:space="preserve"> – Wednesday – 6:00pm at the Manistique Public Library</w:t>
      </w:r>
    </w:p>
    <w:p w:rsidR="00994240" w:rsidRDefault="00994240" w:rsidP="00634C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 N. Cedar Street, Manistique, MI</w:t>
      </w:r>
    </w:p>
    <w:p w:rsidR="00994240" w:rsidRDefault="00994240" w:rsidP="00634CD0"/>
    <w:p w:rsidR="00994240" w:rsidRDefault="00994240" w:rsidP="00634CD0">
      <w:r>
        <w:t>September 24</w:t>
      </w:r>
      <w:r w:rsidRPr="00994240">
        <w:rPr>
          <w:vertAlign w:val="superscript"/>
        </w:rPr>
        <w:t>th</w:t>
      </w:r>
      <w:r>
        <w:t xml:space="preserve"> – Thursday – 1:30pm at the </w:t>
      </w:r>
      <w:r w:rsidR="004D17ED">
        <w:t>Dickinson County Library</w:t>
      </w:r>
    </w:p>
    <w:p w:rsidR="004D17ED" w:rsidRDefault="004D17ED" w:rsidP="00634CD0">
      <w:r>
        <w:tab/>
      </w:r>
      <w:r>
        <w:tab/>
      </w:r>
      <w:r>
        <w:tab/>
      </w:r>
      <w:r>
        <w:tab/>
      </w:r>
      <w:r>
        <w:tab/>
      </w:r>
      <w:r>
        <w:tab/>
        <w:t>401 Iron Mountain Street, Iron Mountain, MI</w:t>
      </w:r>
    </w:p>
    <w:p w:rsidR="004D17ED" w:rsidRDefault="004D17ED" w:rsidP="00634CD0"/>
    <w:p w:rsidR="004D17ED" w:rsidRDefault="004D17ED" w:rsidP="00634CD0">
      <w:r>
        <w:t>September 25</w:t>
      </w:r>
      <w:r w:rsidRPr="004D17ED">
        <w:rPr>
          <w:vertAlign w:val="superscript"/>
        </w:rPr>
        <w:t>th</w:t>
      </w:r>
      <w:r>
        <w:t xml:space="preserve"> – Friday</w:t>
      </w:r>
      <w:r w:rsidR="00D57713">
        <w:t xml:space="preserve"> – none scheduled</w:t>
      </w:r>
    </w:p>
    <w:p w:rsidR="004D17ED" w:rsidRDefault="004D17ED" w:rsidP="00634CD0"/>
    <w:p w:rsidR="004D17ED" w:rsidRDefault="004D17ED" w:rsidP="00634CD0">
      <w:r>
        <w:t>September 26</w:t>
      </w:r>
      <w:r w:rsidRPr="004D17ED">
        <w:rPr>
          <w:vertAlign w:val="superscript"/>
        </w:rPr>
        <w:t>th</w:t>
      </w:r>
      <w:r>
        <w:t xml:space="preserve"> </w:t>
      </w:r>
      <w:r w:rsidR="00912875">
        <w:t>–</w:t>
      </w:r>
      <w:r>
        <w:t xml:space="preserve"> Saturday</w:t>
      </w:r>
      <w:r w:rsidR="00D57713">
        <w:t xml:space="preserve"> – none scheduled</w:t>
      </w:r>
    </w:p>
    <w:p w:rsidR="00912875" w:rsidRDefault="00912875" w:rsidP="00634CD0"/>
    <w:p w:rsidR="00912875" w:rsidRDefault="00912875" w:rsidP="00634CD0">
      <w:r>
        <w:t>September 28</w:t>
      </w:r>
      <w:r w:rsidRPr="00912875">
        <w:rPr>
          <w:vertAlign w:val="superscript"/>
        </w:rPr>
        <w:t>th</w:t>
      </w:r>
      <w:r>
        <w:t xml:space="preserve"> – Monday – 6:00pm for the Ironwood Carnegie Library</w:t>
      </w:r>
    </w:p>
    <w:p w:rsidR="00912875" w:rsidRDefault="00912875" w:rsidP="00634CD0">
      <w:r>
        <w:tab/>
      </w:r>
      <w:r>
        <w:tab/>
      </w:r>
      <w:r>
        <w:tab/>
      </w:r>
      <w:r>
        <w:tab/>
        <w:t>Program will be located at: the City Memorial Bldg.</w:t>
      </w:r>
    </w:p>
    <w:p w:rsidR="00912875" w:rsidRDefault="00912875" w:rsidP="00634C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213 S. Marquette Street, Ironwood, MI</w:t>
      </w:r>
    </w:p>
    <w:p w:rsidR="00912875" w:rsidRDefault="00912875" w:rsidP="00634CD0"/>
    <w:p w:rsidR="00912875" w:rsidRDefault="00912875" w:rsidP="00634CD0">
      <w:r>
        <w:t>September 29</w:t>
      </w:r>
      <w:r w:rsidRPr="00912875">
        <w:rPr>
          <w:vertAlign w:val="superscript"/>
        </w:rPr>
        <w:t>th</w:t>
      </w:r>
      <w:r>
        <w:t xml:space="preserve"> – Tuesday – </w:t>
      </w:r>
      <w:r w:rsidR="00BA5AFC">
        <w:t>7:00pm at the St. Ignace Library</w:t>
      </w:r>
    </w:p>
    <w:p w:rsidR="00BA5AFC" w:rsidRDefault="00BA5AFC" w:rsidP="00634CD0">
      <w:r>
        <w:tab/>
      </w:r>
      <w:r>
        <w:tab/>
      </w:r>
      <w:r>
        <w:tab/>
      </w:r>
      <w:r>
        <w:tab/>
      </w:r>
      <w:r>
        <w:tab/>
      </w:r>
      <w:r>
        <w:tab/>
        <w:t>110 W. Spruce St., St. Ignace, MI</w:t>
      </w:r>
    </w:p>
    <w:p w:rsidR="00912875" w:rsidRDefault="00912875" w:rsidP="00634CD0"/>
    <w:p w:rsidR="00912875" w:rsidRDefault="00912875" w:rsidP="00634CD0">
      <w:r>
        <w:t>September 30</w:t>
      </w:r>
      <w:r w:rsidRPr="00912875">
        <w:rPr>
          <w:vertAlign w:val="superscript"/>
        </w:rPr>
        <w:t>th</w:t>
      </w:r>
      <w:r>
        <w:t xml:space="preserve"> – Wednesday – </w:t>
      </w:r>
      <w:r w:rsidR="00D57713">
        <w:t>none scheduled</w:t>
      </w:r>
    </w:p>
    <w:p w:rsidR="00912875" w:rsidRDefault="00912875" w:rsidP="00634CD0"/>
    <w:p w:rsidR="00912875" w:rsidRDefault="00912875" w:rsidP="00634CD0">
      <w:r>
        <w:t>October 1</w:t>
      </w:r>
      <w:r w:rsidRPr="00912875">
        <w:rPr>
          <w:vertAlign w:val="superscript"/>
        </w:rPr>
        <w:t>st</w:t>
      </w:r>
      <w:r>
        <w:t xml:space="preserve"> – Thursday </w:t>
      </w:r>
      <w:r w:rsidR="009A5E90">
        <w:t>– 7:00pm</w:t>
      </w:r>
      <w:r>
        <w:t xml:space="preserve"> at the Engadine Library</w:t>
      </w:r>
    </w:p>
    <w:p w:rsidR="00CD489B" w:rsidRDefault="00CD489B" w:rsidP="00634CD0">
      <w:r>
        <w:tab/>
      </w:r>
      <w:r>
        <w:tab/>
      </w:r>
      <w:r>
        <w:tab/>
      </w:r>
      <w:r>
        <w:tab/>
      </w:r>
      <w:r>
        <w:tab/>
        <w:t>W13920 Melville St., Engadine, MI</w:t>
      </w:r>
    </w:p>
    <w:p w:rsidR="00912875" w:rsidRDefault="00912875" w:rsidP="00634CD0"/>
    <w:p w:rsidR="00FD025B" w:rsidRDefault="00FD025B" w:rsidP="00634CD0"/>
    <w:p w:rsidR="00FD025B" w:rsidRDefault="00FD025B" w:rsidP="00634CD0">
      <w:r>
        <w:t>Downstate Program</w:t>
      </w:r>
      <w:r w:rsidR="00D57713">
        <w:t>s</w:t>
      </w:r>
      <w:r>
        <w:t xml:space="preserve"> </w:t>
      </w:r>
      <w:r w:rsidR="00D57713">
        <w:t>–</w:t>
      </w:r>
    </w:p>
    <w:p w:rsidR="00D57713" w:rsidRDefault="00D57713" w:rsidP="00634CD0">
      <w:r>
        <w:t>October 2</w:t>
      </w:r>
      <w:r w:rsidRPr="00D57713">
        <w:rPr>
          <w:vertAlign w:val="superscript"/>
        </w:rPr>
        <w:t>nd</w:t>
      </w:r>
      <w:r>
        <w:t xml:space="preserve"> – Friday – 7:00pm at the Indian River Area Library</w:t>
      </w:r>
    </w:p>
    <w:p w:rsidR="00D57713" w:rsidRDefault="00D57713" w:rsidP="00634CD0">
      <w:r>
        <w:tab/>
      </w:r>
      <w:r>
        <w:tab/>
      </w:r>
      <w:r>
        <w:tab/>
      </w:r>
      <w:r>
        <w:tab/>
      </w:r>
      <w:r>
        <w:tab/>
        <w:t>3546 S. Straits Highway, Indian River, MI</w:t>
      </w:r>
    </w:p>
    <w:p w:rsidR="0094657E" w:rsidRDefault="001D2BEE" w:rsidP="00634CD0">
      <w:r>
        <w:t>October 3</w:t>
      </w:r>
      <w:r w:rsidRPr="001D2BEE">
        <w:rPr>
          <w:vertAlign w:val="superscript"/>
        </w:rPr>
        <w:t>rd</w:t>
      </w:r>
      <w:r>
        <w:t xml:space="preserve"> – Saturday – 11:30am Lunch; 12:30pm Presentation at the Amer. Legion Post 416</w:t>
      </w:r>
    </w:p>
    <w:p w:rsidR="001D2BEE" w:rsidRDefault="001D2BEE" w:rsidP="00634C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10062 Ford Dr., St. Helen, MI</w:t>
      </w:r>
    </w:p>
    <w:p w:rsidR="001D2BEE" w:rsidRDefault="001D2BEE" w:rsidP="00634CD0">
      <w:bookmarkStart w:id="0" w:name="_GoBack"/>
      <w:bookmarkEnd w:id="0"/>
    </w:p>
    <w:p w:rsidR="00D57713" w:rsidRDefault="00D57713" w:rsidP="00634CD0">
      <w:r>
        <w:t>October 3</w:t>
      </w:r>
      <w:r w:rsidRPr="00D57713">
        <w:rPr>
          <w:vertAlign w:val="superscript"/>
        </w:rPr>
        <w:t>rd</w:t>
      </w:r>
      <w:r>
        <w:t xml:space="preserve"> – Saturday – 6:30pm at the Oscoda County Library</w:t>
      </w:r>
    </w:p>
    <w:p w:rsidR="00D57713" w:rsidRDefault="00D57713" w:rsidP="00634CD0">
      <w:r>
        <w:tab/>
      </w:r>
      <w:r>
        <w:tab/>
      </w:r>
      <w:r>
        <w:tab/>
      </w:r>
      <w:r>
        <w:tab/>
      </w:r>
      <w:r>
        <w:tab/>
      </w:r>
      <w:r>
        <w:tab/>
        <w:t>430 W. Eighth Street, Mio, MI</w:t>
      </w:r>
    </w:p>
    <w:p w:rsidR="00D57713" w:rsidRDefault="00D57713" w:rsidP="00634CD0"/>
    <w:p w:rsidR="00912875" w:rsidRDefault="00912875" w:rsidP="00634CD0">
      <w:r>
        <w:t>October 22</w:t>
      </w:r>
      <w:r w:rsidRPr="00912875">
        <w:rPr>
          <w:vertAlign w:val="superscript"/>
        </w:rPr>
        <w:t>nd</w:t>
      </w:r>
      <w:r>
        <w:t xml:space="preserve"> – Thursday – 7:00pm for the Cedar Springs Public Library</w:t>
      </w:r>
    </w:p>
    <w:p w:rsidR="00912875" w:rsidRDefault="00912875" w:rsidP="00634CD0">
      <w:r>
        <w:tab/>
      </w:r>
      <w:r>
        <w:tab/>
      </w:r>
      <w:r>
        <w:tab/>
      </w:r>
      <w:r>
        <w:tab/>
        <w:t>Program will be located at:  the Cedar Springs Middle School</w:t>
      </w:r>
    </w:p>
    <w:p w:rsidR="00912875" w:rsidRDefault="00912875" w:rsidP="00634C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4873 16 mile Rd. NE, Cedar Springs MI</w:t>
      </w:r>
      <w:r>
        <w:tab/>
      </w:r>
    </w:p>
    <w:sectPr w:rsidR="00912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CD0"/>
    <w:rsid w:val="001D2BEE"/>
    <w:rsid w:val="004D17ED"/>
    <w:rsid w:val="00511DF1"/>
    <w:rsid w:val="00634CD0"/>
    <w:rsid w:val="00863775"/>
    <w:rsid w:val="00912875"/>
    <w:rsid w:val="0094657E"/>
    <w:rsid w:val="00994240"/>
    <w:rsid w:val="009A5E90"/>
    <w:rsid w:val="00A64E76"/>
    <w:rsid w:val="00B45EE2"/>
    <w:rsid w:val="00BA5AFC"/>
    <w:rsid w:val="00CD489B"/>
    <w:rsid w:val="00D57713"/>
    <w:rsid w:val="00FD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EE2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5E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EE2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5E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Lisa</cp:lastModifiedBy>
  <cp:revision>9</cp:revision>
  <dcterms:created xsi:type="dcterms:W3CDTF">2015-08-25T16:23:00Z</dcterms:created>
  <dcterms:modified xsi:type="dcterms:W3CDTF">2015-08-25T19:57:00Z</dcterms:modified>
</cp:coreProperties>
</file>