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29" w:rsidRDefault="00463139">
      <w:pPr>
        <w:spacing w:before="72" w:after="0" w:line="240" w:lineRule="auto"/>
        <w:ind w:left="3713" w:right="36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AM P.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355B29" w:rsidRDefault="00463139">
      <w:pPr>
        <w:tabs>
          <w:tab w:val="left" w:pos="2640"/>
          <w:tab w:val="left" w:pos="9480"/>
        </w:tabs>
        <w:spacing w:before="5" w:after="0" w:line="406" w:lineRule="exact"/>
        <w:ind w:left="65" w:right="4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ab/>
        <w:t>Pu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6"/>
          <w:szCs w:val="3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Libr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6"/>
          <w:szCs w:val="36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36"/>
          <w:szCs w:val="36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6"/>
          <w:szCs w:val="3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 xml:space="preserve">Westland </w:t>
      </w:r>
      <w:r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  <w:u w:val="thick" w:color="000000"/>
        </w:rPr>
        <w:tab/>
      </w:r>
    </w:p>
    <w:p w:rsidR="00355B29" w:rsidRDefault="00355B29">
      <w:pPr>
        <w:spacing w:after="0" w:line="200" w:lineRule="exact"/>
        <w:rPr>
          <w:sz w:val="20"/>
          <w:szCs w:val="20"/>
        </w:rPr>
      </w:pPr>
    </w:p>
    <w:p w:rsidR="00355B29" w:rsidRDefault="00355B29">
      <w:pPr>
        <w:spacing w:before="12" w:after="0" w:line="240" w:lineRule="exact"/>
        <w:rPr>
          <w:sz w:val="24"/>
          <w:szCs w:val="24"/>
        </w:rPr>
      </w:pPr>
    </w:p>
    <w:p w:rsidR="00355B29" w:rsidRDefault="00463139">
      <w:pPr>
        <w:spacing w:before="29" w:after="0" w:line="240" w:lineRule="auto"/>
        <w:ind w:left="3183" w:right="31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Job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:rsidR="00355B29" w:rsidRDefault="00355B29">
      <w:pPr>
        <w:spacing w:before="3" w:after="0" w:line="280" w:lineRule="exact"/>
        <w:rPr>
          <w:sz w:val="28"/>
          <w:szCs w:val="28"/>
        </w:rPr>
      </w:pPr>
    </w:p>
    <w:p w:rsidR="00355B29" w:rsidRDefault="00463139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355B29" w:rsidRDefault="00463139">
      <w:pPr>
        <w:spacing w:after="0" w:line="271" w:lineRule="exact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rvision,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355B29" w:rsidRDefault="00463139">
      <w:pPr>
        <w:spacing w:after="0" w:line="240" w:lineRule="auto"/>
        <w:ind w:left="86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to ens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patrons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 This 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355B29">
      <w:pPr>
        <w:spacing w:before="6" w:after="0" w:line="280" w:lineRule="exact"/>
        <w:rPr>
          <w:sz w:val="28"/>
          <w:szCs w:val="28"/>
        </w:rPr>
      </w:pPr>
    </w:p>
    <w:p w:rsidR="00355B29" w:rsidRDefault="00463139">
      <w:pPr>
        <w:spacing w:after="0" w:line="240" w:lineRule="auto"/>
        <w:ind w:left="102" w:right="65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55B29" w:rsidRDefault="00463139">
      <w:pPr>
        <w:spacing w:after="0" w:line="271" w:lineRule="exact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355B29" w:rsidRDefault="00463139">
      <w:pPr>
        <w:spacing w:after="0" w:line="240" w:lineRule="auto"/>
        <w:ind w:left="86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or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55B29" w:rsidRDefault="00463139">
      <w:pPr>
        <w:spacing w:after="0" w:line="240" w:lineRule="auto"/>
        <w:ind w:left="860" w:righ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355B29" w:rsidRDefault="00463139">
      <w:pPr>
        <w:spacing w:after="0" w:line="240" w:lineRule="auto"/>
        <w:ind w:left="860" w:right="3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 of libr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picki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kup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lks,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hrub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plantin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55B29" w:rsidRDefault="00463139">
      <w:pPr>
        <w:spacing w:after="0" w:line="240" w:lineRule="auto"/>
        <w:ind w:left="860" w:right="1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Empties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pickup.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</w:t>
      </w:r>
      <w:r>
        <w:rPr>
          <w:rFonts w:ascii="Times New Roman" w:eastAsia="Times New Roman" w:hAnsi="Times New Roman" w:cs="Times New Roman"/>
          <w:sz w:val="24"/>
          <w:szCs w:val="24"/>
        </w:rPr>
        <w:t>ps 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55B29" w:rsidRDefault="00463139">
      <w:pPr>
        <w:spacing w:after="0" w:line="275" w:lineRule="exact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an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</w:p>
    <w:p w:rsidR="00355B29" w:rsidRDefault="00463139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355B29" w:rsidRDefault="00463139">
      <w:pPr>
        <w:spacing w:after="0" w:line="240" w:lineRule="auto"/>
        <w:ind w:left="860" w:right="67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libr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orms upk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minor</w:t>
      </w:r>
    </w:p>
    <w:p w:rsidR="00355B29" w:rsidRDefault="00463139">
      <w:pPr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tasks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A30AA3" w:rsidP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   Cle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ts and strips and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s floo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55B29" w:rsidRDefault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 Cle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ll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windows.</w:t>
      </w:r>
    </w:p>
    <w:p w:rsidR="00355B29" w:rsidRDefault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. Cle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ompu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 c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ls and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omp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ter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k</w:t>
      </w:r>
      <w:r w:rsidR="00463139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b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rds.</w:t>
      </w:r>
    </w:p>
    <w:p w:rsidR="00355B29" w:rsidRDefault="00A30AA3" w:rsidP="00A30AA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11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. Unlo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ds dishw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sh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f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tors.</w:t>
      </w:r>
    </w:p>
    <w:p w:rsidR="00355B29" w:rsidRDefault="00A30AA3" w:rsidP="00A30AA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12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. Cle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 bu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fs CDs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d D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355B29" w:rsidRDefault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31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ive pl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indoors.</w:t>
      </w:r>
    </w:p>
    <w:p w:rsidR="00355B29" w:rsidRDefault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Meeting room setup, takedown, and exit report</w:t>
      </w:r>
    </w:p>
    <w:p w:rsidR="00355B29" w:rsidRDefault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Comes in for building security and maintenance calls after hours.</w:t>
      </w:r>
    </w:p>
    <w:p w:rsidR="00355B29" w:rsidRDefault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Uses own vehicle for deliveries and working with vendors.</w:t>
      </w:r>
    </w:p>
    <w:p w:rsidR="00355B29" w:rsidRDefault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This position requires complete confidentiality.</w:t>
      </w:r>
    </w:p>
    <w:p w:rsidR="00355B29" w:rsidRDefault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Must adhere to all policies, procedures, rules and the hierarchy of the Library.</w:t>
      </w:r>
    </w:p>
    <w:p w:rsidR="00355B29" w:rsidRPr="00A30AA3" w:rsidRDefault="00463139" w:rsidP="00A30AA3">
      <w:pPr>
        <w:spacing w:after="0" w:line="240" w:lineRule="auto"/>
        <w:ind w:left="500" w:right="-20"/>
        <w:rPr>
          <w:rFonts w:ascii="Times New Roman" w:eastAsia="Times New Roman" w:hAnsi="Times New Roman" w:cs="Times New Roman"/>
          <w:sz w:val="24"/>
          <w:szCs w:val="24"/>
        </w:rPr>
        <w:sectPr w:rsidR="00355B29" w:rsidRPr="00A30AA3">
          <w:type w:val="continuous"/>
          <w:pgSz w:w="12240" w:h="15840"/>
          <w:pgMar w:top="1360" w:right="1300" w:bottom="280" w:left="13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 w:rsidR="00A30AA3">
        <w:rPr>
          <w:rFonts w:ascii="Times New Roman" w:eastAsia="Times New Roman" w:hAnsi="Times New Roman" w:cs="Times New Roman"/>
          <w:sz w:val="24"/>
          <w:szCs w:val="24"/>
        </w:rPr>
        <w:t xml:space="preserve"> Performs other related work as required.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B29" w:rsidRDefault="00355B29">
      <w:pPr>
        <w:spacing w:before="1" w:after="0" w:line="190" w:lineRule="exact"/>
        <w:rPr>
          <w:sz w:val="19"/>
          <w:szCs w:val="19"/>
        </w:rPr>
      </w:pPr>
    </w:p>
    <w:p w:rsidR="00355B29" w:rsidRDefault="00355B29">
      <w:pPr>
        <w:spacing w:before="1" w:after="0" w:line="280" w:lineRule="exact"/>
        <w:rPr>
          <w:sz w:val="28"/>
          <w:szCs w:val="28"/>
        </w:rPr>
      </w:pPr>
    </w:p>
    <w:p w:rsidR="00355B29" w:rsidRDefault="00463139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NOWLED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55B29" w:rsidRDefault="006C112F">
      <w:pPr>
        <w:spacing w:after="0" w:line="271" w:lineRule="exact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Abil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to qu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k</w:t>
      </w:r>
      <w:r w:rsidR="00463139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ff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ici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ustodial tasks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rding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ular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h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dule</w:t>
      </w:r>
    </w:p>
    <w:p w:rsidR="00355B29" w:rsidRDefault="006C112F" w:rsidP="006C112F">
      <w:pPr>
        <w:spacing w:after="0" w:line="240" w:lineRule="auto"/>
        <w:ind w:right="52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with a min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mum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of sup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rvision.</w:t>
      </w:r>
    </w:p>
    <w:p w:rsidR="00355B29" w:rsidRDefault="00A30AA3" w:rsidP="00A30AA3">
      <w:pPr>
        <w:spacing w:after="0" w:line="240" w:lineRule="auto"/>
        <w:ind w:left="880" w:right="4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orking</w:t>
      </w:r>
      <w:r w:rsidR="004631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knowl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f l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wn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 shrub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A30AA3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 Abil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to do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inor plu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bing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tri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 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p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nt</w:t>
      </w:r>
      <w:r w:rsidR="0046313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 p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g pr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je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355B29" w:rsidRDefault="00A30AA3">
      <w:pPr>
        <w:spacing w:after="0" w:line="240" w:lineRule="auto"/>
        <w:ind w:left="880" w:right="3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C112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46313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sic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 abil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ove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fu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ure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quip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nt, bo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ontain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rs of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ibr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6C112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mat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ri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ls,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hov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l snow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 ic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, op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loor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ning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 mainte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1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uip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nt, and do other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tasks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ss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55B29" w:rsidRDefault="00A30AA3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C112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Abil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 ha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mon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us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with pat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ons, v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 l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br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sta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f.</w:t>
      </w:r>
    </w:p>
    <w:p w:rsidR="00355B29" w:rsidRDefault="00A30AA3">
      <w:pPr>
        <w:spacing w:after="0" w:line="240" w:lineRule="auto"/>
        <w:ind w:left="880" w:right="48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C112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Abil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46313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to w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rk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hin all oc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up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l wo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ki</w:t>
      </w:r>
      <w:r w:rsidR="004631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idelines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nd to ke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p info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med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C112F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h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631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4631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 w:rsidR="004631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h</w:t>
      </w:r>
      <w:r w:rsidR="004631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355B29" w:rsidRDefault="00355B29">
      <w:pPr>
        <w:spacing w:before="1" w:after="0" w:line="280" w:lineRule="exact"/>
        <w:rPr>
          <w:sz w:val="28"/>
          <w:szCs w:val="28"/>
        </w:rPr>
      </w:pPr>
    </w:p>
    <w:p w:rsidR="00355B29" w:rsidRDefault="00463139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355B29" w:rsidRDefault="00463139">
      <w:pPr>
        <w:spacing w:after="0" w:line="272" w:lineRule="exact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stoopin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twist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rawlin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; use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vision at 20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r;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vision at 20 inch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80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hoei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n/flow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plot, 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dustin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g,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switch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lves.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 150 pounds.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outside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355B29">
      <w:pPr>
        <w:spacing w:after="0"/>
        <w:sectPr w:rsidR="00355B29">
          <w:headerReference w:type="default" r:id="rId7"/>
          <w:footerReference w:type="default" r:id="rId8"/>
          <w:pgSz w:w="12240" w:h="15840"/>
          <w:pgMar w:top="1000" w:right="1280" w:bottom="1720" w:left="1280" w:header="751" w:footer="1533" w:gutter="0"/>
          <w:pgNumType w:start="2"/>
          <w:cols w:space="720"/>
        </w:sectPr>
      </w:pPr>
    </w:p>
    <w:p w:rsidR="00355B29" w:rsidRDefault="00355B29">
      <w:pPr>
        <w:spacing w:after="0" w:line="200" w:lineRule="exact"/>
        <w:rPr>
          <w:sz w:val="20"/>
          <w:szCs w:val="20"/>
        </w:rPr>
      </w:pPr>
    </w:p>
    <w:p w:rsidR="00355B29" w:rsidRDefault="00355B29">
      <w:pPr>
        <w:spacing w:after="0" w:line="200" w:lineRule="exact"/>
        <w:rPr>
          <w:sz w:val="20"/>
          <w:szCs w:val="20"/>
        </w:rPr>
      </w:pPr>
    </w:p>
    <w:p w:rsidR="00355B29" w:rsidRDefault="00355B29">
      <w:pPr>
        <w:spacing w:before="12" w:after="0" w:line="260" w:lineRule="exact"/>
        <w:rPr>
          <w:sz w:val="26"/>
          <w:szCs w:val="26"/>
        </w:rPr>
      </w:pPr>
    </w:p>
    <w:p w:rsidR="00355B29" w:rsidRDefault="00463139">
      <w:pPr>
        <w:spacing w:before="29"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55B29" w:rsidRDefault="00463139">
      <w:pPr>
        <w:spacing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355B29" w:rsidRDefault="00463139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355B29" w:rsidRDefault="00463139">
      <w:pPr>
        <w:spacing w:after="0" w:line="240" w:lineRule="auto"/>
        <w:ind w:left="880" w:right="37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ding 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880" w:right="7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orm.</w:t>
      </w:r>
    </w:p>
    <w:p w:rsidR="00355B29" w:rsidRDefault="00463139">
      <w:pPr>
        <w:spacing w:after="0" w:line="240" w:lineRule="auto"/>
        <w:ind w:left="880" w:right="9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rithm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lems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subtr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Time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ment: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55B29" w:rsidRDefault="00463139">
      <w:pPr>
        <w:spacing w:after="0" w:line="240" w:lineRule="auto"/>
        <w:ind w:left="880" w:right="7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plans to 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ortunities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matic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ods 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355B29" w:rsidRDefault="00355B29">
      <w:pPr>
        <w:spacing w:before="1" w:after="0" w:line="280" w:lineRule="exact"/>
        <w:rPr>
          <w:sz w:val="28"/>
          <w:szCs w:val="28"/>
        </w:rPr>
      </w:pPr>
    </w:p>
    <w:p w:rsidR="00355B29" w:rsidRDefault="00463139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ENTAL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55B29" w:rsidRDefault="00463139">
      <w:pPr>
        <w:spacing w:after="0" w:line="271" w:lineRule="exact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355B29" w:rsidRDefault="00463139">
      <w:pPr>
        <w:spacing w:after="0" w:line="240" w:lineRule="auto"/>
        <w:ind w:left="880" w:right="11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ment: win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now shov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lks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pring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 and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355B29" w:rsidRDefault="00463139">
      <w:pPr>
        <w:spacing w:after="0" w:line="240" w:lineRule="auto"/>
        <w:ind w:left="880" w:right="41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upke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of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mainte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gs.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355B29" w:rsidRDefault="00355B29">
      <w:pPr>
        <w:spacing w:before="1" w:after="0" w:line="280" w:lineRule="exact"/>
        <w:rPr>
          <w:sz w:val="28"/>
          <w:szCs w:val="28"/>
        </w:rPr>
      </w:pPr>
    </w:p>
    <w:p w:rsidR="00355B29" w:rsidRDefault="00463139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US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D:</w:t>
      </w:r>
    </w:p>
    <w:p w:rsidR="00355B29" w:rsidRDefault="00463139">
      <w:pPr>
        <w:spacing w:after="0" w:line="272" w:lineRule="exact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s, shov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ls, brooms,</w:t>
      </w:r>
    </w:p>
    <w:p w:rsidR="00355B29" w:rsidRDefault="00463139">
      <w:pPr>
        <w:spacing w:after="0" w:line="240" w:lineRule="auto"/>
        <w:ind w:left="880" w:righ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sn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blow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355B29" w:rsidRDefault="00355B29">
      <w:pPr>
        <w:spacing w:before="1" w:after="0" w:line="280" w:lineRule="exact"/>
        <w:rPr>
          <w:sz w:val="28"/>
          <w:szCs w:val="28"/>
        </w:rPr>
      </w:pPr>
    </w:p>
    <w:p w:rsidR="00355B29" w:rsidRDefault="00463139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ERIENCE:</w:t>
      </w:r>
    </w:p>
    <w:p w:rsidR="00355B29" w:rsidRDefault="00463139">
      <w:pPr>
        <w:spacing w:after="0" w:line="271" w:lineRule="exact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355B29" w:rsidRDefault="006C112F">
      <w:pPr>
        <w:spacing w:after="0" w:line="240" w:lineRule="auto"/>
        <w:ind w:left="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Maintenance</w:t>
      </w:r>
      <w:r w:rsidR="004631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463139">
      <w:pPr>
        <w:spacing w:after="0" w:line="240" w:lineRule="auto"/>
        <w:ind w:left="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ossession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B29" w:rsidRDefault="00355B29">
      <w:pPr>
        <w:spacing w:before="2" w:after="0" w:line="150" w:lineRule="exact"/>
        <w:rPr>
          <w:sz w:val="15"/>
          <w:szCs w:val="15"/>
        </w:rPr>
      </w:pPr>
    </w:p>
    <w:p w:rsidR="00355B29" w:rsidRDefault="00355B29">
      <w:pPr>
        <w:spacing w:after="0" w:line="200" w:lineRule="exact"/>
        <w:rPr>
          <w:sz w:val="20"/>
          <w:szCs w:val="20"/>
        </w:rPr>
      </w:pPr>
    </w:p>
    <w:p w:rsidR="00355B29" w:rsidRDefault="00355B29">
      <w:pPr>
        <w:spacing w:after="0" w:line="200" w:lineRule="exact"/>
        <w:rPr>
          <w:sz w:val="20"/>
          <w:szCs w:val="20"/>
        </w:rPr>
      </w:pPr>
    </w:p>
    <w:p w:rsidR="00355B29" w:rsidRDefault="00463139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Adopted Library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oard, Mar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14, 201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Board appro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6C112F">
        <w:rPr>
          <w:rFonts w:ascii="Times New Roman" w:eastAsia="Times New Roman" w:hAnsi="Times New Roman" w:cs="Times New Roman"/>
          <w:i/>
          <w:sz w:val="24"/>
          <w:szCs w:val="24"/>
        </w:rPr>
        <w:t>25, 2017</w:t>
      </w:r>
    </w:p>
    <w:p w:rsidR="006C112F" w:rsidRDefault="006C112F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Revised by DM 8/22/18.</w:t>
      </w:r>
    </w:p>
    <w:p w:rsidR="006C112F" w:rsidRDefault="006C112F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6C112F">
      <w:pgSz w:w="12240" w:h="15840"/>
      <w:pgMar w:top="1000" w:right="1280" w:bottom="1720" w:left="1280" w:header="751" w:footer="15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BD" w:rsidRDefault="003836BD">
      <w:pPr>
        <w:spacing w:after="0" w:line="240" w:lineRule="auto"/>
      </w:pPr>
      <w:r>
        <w:separator/>
      </w:r>
    </w:p>
  </w:endnote>
  <w:endnote w:type="continuationSeparator" w:id="0">
    <w:p w:rsidR="003836BD" w:rsidRDefault="0038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29" w:rsidRDefault="00A765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3814445</wp:posOffset>
              </wp:positionH>
              <wp:positionV relativeFrom="page">
                <wp:posOffset>8945245</wp:posOffset>
              </wp:positionV>
              <wp:extent cx="143510" cy="177800"/>
              <wp:effectExtent l="4445" t="127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B29" w:rsidRDefault="00463139">
                          <w:pPr>
                            <w:spacing w:after="0" w:line="280" w:lineRule="exact"/>
                            <w:ind w:left="40" w:right="-20"/>
                            <w:rPr>
                              <w:rFonts w:ascii="Lucida Sans Unicode" w:eastAsia="Lucida Sans Unicode" w:hAnsi="Lucida Sans Unicode" w:cs="Lucida Sans Unicode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651C">
                            <w:rPr>
                              <w:rFonts w:ascii="Lucida Sans Unicode" w:eastAsia="Lucida Sans Unicode" w:hAnsi="Lucida Sans Unicode" w:cs="Lucida Sans Unicode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0.35pt;margin-top:704.35pt;width:11.3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" filled="f" stroked="f">
              <v:textbox inset="0,0,0,0">
                <w:txbxContent>
                  <w:p w:rsidR="00355B29" w:rsidRDefault="00463139">
                    <w:pPr>
                      <w:spacing w:after="0" w:line="280" w:lineRule="exact"/>
                      <w:ind w:left="40" w:right="-20"/>
                      <w:rPr>
                        <w:rFonts w:ascii="Lucida Sans Unicode" w:eastAsia="Lucida Sans Unicode" w:hAnsi="Lucida Sans Unicode" w:cs="Lucida Sans Unicode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 w:eastAsia="Lucida Sans Unicode" w:hAnsi="Lucida Sans Unicode" w:cs="Lucida Sans Unicode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651C">
                      <w:rPr>
                        <w:rFonts w:ascii="Lucida Sans Unicode" w:eastAsia="Lucida Sans Unicode" w:hAnsi="Lucida Sans Unicode" w:cs="Lucida Sans Unicode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BD" w:rsidRDefault="003836BD">
      <w:pPr>
        <w:spacing w:after="0" w:line="240" w:lineRule="auto"/>
      </w:pPr>
      <w:r>
        <w:separator/>
      </w:r>
    </w:p>
  </w:footnote>
  <w:footnote w:type="continuationSeparator" w:id="0">
    <w:p w:rsidR="003836BD" w:rsidRDefault="0038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29" w:rsidRDefault="00A7651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652145</wp:posOffset>
              </wp:positionV>
              <wp:extent cx="5981065" cy="1270"/>
              <wp:effectExtent l="10795" t="13970" r="18415" b="1333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027"/>
                        <a:chExt cx="9419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412" y="1027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70.6pt;margin-top:51.35pt;width:470.95pt;height:.1pt;z-index:-251660288;mso-position-horizontal-relative:page;mso-position-vertical-relative:page" coordorigin="1412,1027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">
              <v:shape id="Freeform 5" o:spid="_x0000_s1027" style="position:absolute;left:1412;top:1027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GHG8IA&#10;AADaAAAADwAAAGRycy9kb3ducmV2LnhtbESPQWsCMRSE74X+h/AK3mq2FqusRiktBfHS1ur9sXlu&#10;Fve9LElc139vCoUeh5n5hlmuB25VTyE2Xgw8jQtQJJW3jdQG9j8fj3NQMaFYbL2QgStFWK/u75ZY&#10;Wn+Rb+p3qVYZIrFEAy6lrtQ6Vo4Y49h3JNk7+sCYsgy1tgEvGc6tnhTFi2ZsJC847OjNUXXandnA&#10;kcN0S27G8n7qz9fP58ns8MXGjB6G1wWoREP6D/+1N9bAFH6v5Bu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MYcbwgAAANoAAAAPAAAAAAAAAAAAAAAAAJgCAABkcnMvZG93&#10;bnJldi54bWxQSwUGAAAAAAQABAD1AAAAhwMAAAAA&#10;" path="m,l9419,e" filled="f" strokeweight="1.54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464185</wp:posOffset>
              </wp:positionV>
              <wp:extent cx="2630170" cy="151765"/>
              <wp:effectExtent l="0" t="0" r="190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1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B29" w:rsidRDefault="00463139">
                          <w:pPr>
                            <w:spacing w:after="0" w:line="226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w w:val="110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w w:val="110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10"/>
                              <w:sz w:val="20"/>
                              <w:szCs w:val="20"/>
                            </w:rPr>
                            <w:t>lli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7"/>
                              <w:w w:val="11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10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P.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Faus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0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w w:val="104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04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w w:val="104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w w:val="10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04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5"/>
                              <w:w w:val="10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w w:val="113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w w:val="113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13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w w:val="11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4"/>
                              <w:w w:val="113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w w:val="11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13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4"/>
                              <w:w w:val="1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13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4"/>
                              <w:w w:val="1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91"/>
                              <w:sz w:val="20"/>
                              <w:szCs w:val="20"/>
                            </w:rPr>
                            <w:t>We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9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27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w w:val="12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08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w w:val="113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08"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6.55pt;width:207.1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w2rQIAAKk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" filled="f" stroked="f">
              <v:textbox inset="0,0,0,0">
                <w:txbxContent>
                  <w:p w:rsidR="00355B29" w:rsidRDefault="00463139">
                    <w:pPr>
                      <w:spacing w:after="0" w:line="226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-2"/>
                        <w:w w:val="110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w w:val="110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w w:val="110"/>
                        <w:sz w:val="20"/>
                        <w:szCs w:val="20"/>
                      </w:rPr>
                      <w:t>lli</w:t>
                    </w:r>
                    <w:r>
                      <w:rPr>
                        <w:rFonts w:ascii="Arial" w:eastAsia="Arial" w:hAnsi="Arial" w:cs="Arial"/>
                        <w:i/>
                        <w:spacing w:val="7"/>
                        <w:w w:val="11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w w:val="110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z w:val="20"/>
                        <w:szCs w:val="20"/>
                      </w:rPr>
                      <w:t>P.</w:t>
                    </w:r>
                    <w:r>
                      <w:rPr>
                        <w:rFonts w:ascii="Arial" w:eastAsia="Arial" w:hAnsi="Arial" w:cs="Arial"/>
                        <w:i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0"/>
                        <w:szCs w:val="20"/>
                      </w:rPr>
                      <w:t>Faus</w:t>
                    </w:r>
                    <w:r>
                      <w:rPr>
                        <w:rFonts w:ascii="Arial" w:eastAsia="Arial" w:hAnsi="Arial" w:cs="Arial"/>
                        <w:i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w w:val="10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w w:val="104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04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w w:val="104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w w:val="10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w w:val="104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spacing w:val="5"/>
                        <w:w w:val="10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w w:val="113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w w:val="113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13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w w:val="11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spacing w:val="4"/>
                        <w:w w:val="113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w w:val="11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w w:val="113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spacing w:val="14"/>
                        <w:w w:val="1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w w:val="113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i/>
                        <w:spacing w:val="-4"/>
                        <w:w w:val="1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w w:val="91"/>
                        <w:sz w:val="20"/>
                        <w:szCs w:val="20"/>
                      </w:rPr>
                      <w:t>We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9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27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w w:val="12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08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w w:val="113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w w:val="108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4474845</wp:posOffset>
              </wp:positionH>
              <wp:positionV relativeFrom="page">
                <wp:posOffset>464185</wp:posOffset>
              </wp:positionV>
              <wp:extent cx="2350770" cy="151765"/>
              <wp:effectExtent l="0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7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B29" w:rsidRDefault="00463139">
                          <w:pPr>
                            <w:spacing w:after="0" w:line="226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-7"/>
                              <w:w w:val="106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0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w w:val="106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w w:val="106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06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0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w w:val="106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4"/>
                              <w:w w:val="10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w w:val="106"/>
                              <w:sz w:val="20"/>
                              <w:szCs w:val="20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0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7"/>
                              <w:w w:val="10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w w:val="11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87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w w:val="87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27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08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w w:val="113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27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9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96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97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w w:val="14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14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1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27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08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w w:val="108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w w:val="113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52.35pt;margin-top:36.55pt;width:185.1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+5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" filled="f" stroked="f">
              <v:textbox inset="0,0,0,0">
                <w:txbxContent>
                  <w:p w:rsidR="00355B29" w:rsidRDefault="00463139">
                    <w:pPr>
                      <w:spacing w:after="0" w:line="226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i/>
                        <w:spacing w:val="-7"/>
                        <w:w w:val="106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0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w w:val="106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w w:val="106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06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w w:val="106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w w:val="106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pacing w:val="4"/>
                        <w:w w:val="10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w w:val="106"/>
                        <w:sz w:val="20"/>
                        <w:szCs w:val="20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i/>
                        <w:w w:val="106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pacing w:val="7"/>
                        <w:w w:val="10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w w:val="11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87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w w:val="87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27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08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w w:val="113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w w:val="127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w w:val="96"/>
                        <w:sz w:val="20"/>
                        <w:szCs w:val="20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96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97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w w:val="140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i/>
                        <w:w w:val="114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1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27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w w:val="108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w w:val="108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w w:val="113"/>
                        <w:sz w:val="20"/>
                        <w:szCs w:val="2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29"/>
    <w:rsid w:val="002343FC"/>
    <w:rsid w:val="00355B29"/>
    <w:rsid w:val="003836BD"/>
    <w:rsid w:val="00463139"/>
    <w:rsid w:val="006C112F"/>
    <w:rsid w:val="00A30AA3"/>
    <w:rsid w:val="00A7651C"/>
    <w:rsid w:val="00C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TLN</dc:creator>
  <cp:lastModifiedBy>Sherri West</cp:lastModifiedBy>
  <cp:revision>2</cp:revision>
  <dcterms:created xsi:type="dcterms:W3CDTF">2018-08-23T13:30:00Z</dcterms:created>
  <dcterms:modified xsi:type="dcterms:W3CDTF">2018-08-23T13:30:00Z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LastSaved">
    <vt:filetime>2018-07-25T00:00:00Z</vt:filetime>
  </property>
</Properties>
</file>