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A23" w:rsidRDefault="00A56A23" w:rsidP="00D11B25">
      <w:pPr>
        <w:jc w:val="center"/>
        <w:rPr>
          <w:b/>
        </w:rPr>
      </w:pPr>
      <w:r w:rsidRPr="00D11B25">
        <w:rPr>
          <w:b/>
        </w:rPr>
        <w:t>FOR IMMEDIATE RELEASE</w:t>
      </w:r>
    </w:p>
    <w:p w:rsidR="00D11B25" w:rsidRPr="00D11B25" w:rsidRDefault="00D11B25" w:rsidP="00D11B25">
      <w:pPr>
        <w:jc w:val="center"/>
        <w:rPr>
          <w:b/>
        </w:rPr>
      </w:pPr>
    </w:p>
    <w:p w:rsidR="00A56A23" w:rsidRDefault="00A56A23" w:rsidP="00A56A23">
      <w:r>
        <w:t xml:space="preserve"> CONTACT:  Lisa Valerio-</w:t>
      </w:r>
      <w:proofErr w:type="spellStart"/>
      <w:r>
        <w:t>Nowc</w:t>
      </w:r>
      <w:proofErr w:type="spellEnd"/>
      <w:proofErr w:type="gramStart"/>
      <w:r>
        <w:t>,  Library</w:t>
      </w:r>
      <w:proofErr w:type="gramEnd"/>
      <w:r>
        <w:t xml:space="preserve"> Administrator/Director </w:t>
      </w:r>
    </w:p>
    <w:p w:rsidR="00A56A23" w:rsidRDefault="00A56A23" w:rsidP="00A56A23">
      <w:r>
        <w:t>April 10</w:t>
      </w:r>
      <w:r>
        <w:t>, 2018</w:t>
      </w:r>
    </w:p>
    <w:p w:rsidR="00A56A23" w:rsidRDefault="00A56A23" w:rsidP="00A56A23">
      <w:r>
        <w:t xml:space="preserve"> </w:t>
      </w:r>
      <w:r>
        <w:t>248-542-9205</w:t>
      </w:r>
    </w:p>
    <w:p w:rsidR="00A56A23" w:rsidRDefault="00A56A23" w:rsidP="00A56A23">
      <w:hyperlink r:id="rId5" w:history="1">
        <w:r w:rsidRPr="00404E44">
          <w:rPr>
            <w:rStyle w:val="Hyperlink"/>
          </w:rPr>
          <w:t>lvalerio-nowc@tln.lib.mi.us</w:t>
        </w:r>
      </w:hyperlink>
      <w:r>
        <w:t xml:space="preserve"> </w:t>
      </w:r>
    </w:p>
    <w:p w:rsidR="00A56A23" w:rsidRDefault="00A56A23" w:rsidP="00A56A23">
      <w:r>
        <w:t xml:space="preserve">Charter Township of Royal Oak Public </w:t>
      </w:r>
      <w:proofErr w:type="gramStart"/>
      <w:r>
        <w:t xml:space="preserve">Library </w:t>
      </w:r>
      <w:r>
        <w:t xml:space="preserve"> Invites</w:t>
      </w:r>
      <w:proofErr w:type="gramEnd"/>
      <w:r>
        <w:t xml:space="preserve"> Book Lovers to ‘</w:t>
      </w:r>
      <w:r>
        <w:t xml:space="preserve">Read All About It’ with Author Jim Daniels </w:t>
      </w:r>
    </w:p>
    <w:p w:rsidR="00A56A23" w:rsidRDefault="00A56A23" w:rsidP="00A56A23">
      <w:r>
        <w:t xml:space="preserve">Charter Township of Royal Oak Public Library </w:t>
      </w:r>
      <w:r>
        <w:t xml:space="preserve"> today announced that </w:t>
      </w:r>
      <w:r>
        <w:t xml:space="preserve"> Jim Daniels </w:t>
      </w:r>
      <w:r w:rsidR="00D11B25">
        <w:t xml:space="preserve"> – author of  </w:t>
      </w:r>
      <w:bookmarkStart w:id="0" w:name="_GoBack"/>
      <w:bookmarkEnd w:id="0"/>
      <w:r>
        <w:t>“</w:t>
      </w:r>
      <w:r>
        <w:t>Rowing Inland</w:t>
      </w:r>
      <w:r>
        <w:t xml:space="preserve">– will pay a special visit to the library at </w:t>
      </w:r>
      <w:r>
        <w:t>4:00 PM  on Tuesday, May 8, 2018 , for an afternoon</w:t>
      </w:r>
      <w:r>
        <w:t xml:space="preserve"> of first-rate storytelling; book signing and question-and-answer time with guests.</w:t>
      </w:r>
    </w:p>
    <w:p w:rsidR="00A56A23" w:rsidRDefault="00A56A23" w:rsidP="00A56A23">
      <w:proofErr w:type="gramStart"/>
      <w:r>
        <w:t xml:space="preserve">Daniels </w:t>
      </w:r>
      <w:r>
        <w:t xml:space="preserve"> is</w:t>
      </w:r>
      <w:proofErr w:type="gramEnd"/>
      <w:r>
        <w:t xml:space="preserve"> visiting the </w:t>
      </w:r>
      <w:r>
        <w:t xml:space="preserve">Charter </w:t>
      </w:r>
      <w:proofErr w:type="spellStart"/>
      <w:r>
        <w:t>Twp</w:t>
      </w:r>
      <w:proofErr w:type="spellEnd"/>
      <w:r>
        <w:t xml:space="preserve"> of Royal Oak Public Library </w:t>
      </w:r>
      <w:r>
        <w:t>as part of the Library of Michigan’s 2018 “Michigan Notable Authors Tour.” This year,</w:t>
      </w:r>
      <w:r>
        <w:t xml:space="preserve"> 21 </w:t>
      </w:r>
      <w:r>
        <w:t>authors whose engaging works were chosen as 2018 Michigan Notable Books selections will visit 50 libraries throughout the state.</w:t>
      </w:r>
    </w:p>
    <w:p w:rsidR="00A56A23" w:rsidRDefault="00A56A23" w:rsidP="00A56A23">
      <w:r>
        <w:t xml:space="preserve">The </w:t>
      </w:r>
      <w:r>
        <w:t xml:space="preserve">Charter </w:t>
      </w:r>
      <w:proofErr w:type="spellStart"/>
      <w:r>
        <w:t>Twp</w:t>
      </w:r>
      <w:proofErr w:type="spellEnd"/>
      <w:r>
        <w:t xml:space="preserve"> of Royal Oak Public Library is located at 21131 Garden Lane</w:t>
      </w:r>
      <w:proofErr w:type="gramStart"/>
      <w:r>
        <w:t>,  2</w:t>
      </w:r>
      <w:r w:rsidRPr="00A56A23">
        <w:rPr>
          <w:vertAlign w:val="superscript"/>
        </w:rPr>
        <w:t>nd</w:t>
      </w:r>
      <w:proofErr w:type="gramEnd"/>
      <w:r>
        <w:t xml:space="preserve"> Floor Ferndale, Michigan. </w:t>
      </w:r>
      <w:r>
        <w:t xml:space="preserve">For details about this author event, call </w:t>
      </w:r>
      <w:r>
        <w:t xml:space="preserve">248-542-9205.  </w:t>
      </w:r>
    </w:p>
    <w:p w:rsidR="00A56A23" w:rsidRDefault="00A56A23" w:rsidP="00A56A23">
      <w:r>
        <w:t xml:space="preserve">“It’s a literary treat to have </w:t>
      </w:r>
      <w:r>
        <w:t xml:space="preserve">Jim Daniels </w:t>
      </w:r>
      <w:r>
        <w:t xml:space="preserve"> in our community, sharing </w:t>
      </w:r>
      <w:r>
        <w:t xml:space="preserve">his </w:t>
      </w:r>
      <w:r>
        <w:t xml:space="preserve">captivating work with our friends and neighbors in such an open, accessible way,” said </w:t>
      </w:r>
      <w:r>
        <w:t>Lisa Valerio-</w:t>
      </w:r>
      <w:proofErr w:type="spellStart"/>
      <w:r>
        <w:t>Nowc</w:t>
      </w:r>
      <w:proofErr w:type="spellEnd"/>
      <w:r>
        <w:t xml:space="preserve"> </w:t>
      </w:r>
      <w:r>
        <w:t xml:space="preserve">, director of </w:t>
      </w:r>
      <w:r>
        <w:t xml:space="preserve">Charter Township of Royal Oak Public Library. </w:t>
      </w:r>
      <w:r>
        <w:t xml:space="preserve"> “Michigan is home to some of the best stories and storytellers found anywhere in the country. An author </w:t>
      </w:r>
      <w:r>
        <w:t xml:space="preserve">of Jim </w:t>
      </w:r>
      <w:proofErr w:type="gramStart"/>
      <w:r>
        <w:t>Daniels’</w:t>
      </w:r>
      <w:r w:rsidR="00D11B25">
        <w:t xml:space="preserve"> </w:t>
      </w:r>
      <w:r>
        <w:t xml:space="preserve"> caliber</w:t>
      </w:r>
      <w:proofErr w:type="gramEnd"/>
      <w:r>
        <w:t xml:space="preserve"> here, i</w:t>
      </w:r>
      <w:r>
        <w:t xml:space="preserve">n our library, will make it an afternoon </w:t>
      </w:r>
      <w:r>
        <w:t>to remember.”</w:t>
      </w:r>
    </w:p>
    <w:p w:rsidR="00A56A23" w:rsidRDefault="00A56A23" w:rsidP="00A56A23">
      <w:r>
        <w:t>“This year’s Michigan Notable Books delve into wonderfully diverse topics and offer something of interest for just about everyone,” said State Librarian Randy Riley. “The tour offers the opportunity for book enthusiasts in many corners of the state to join in the conversation about what constitutes ‘great writing’ and to hear from some of the Great Lakes region’s most beloved authors.”</w:t>
      </w:r>
    </w:p>
    <w:p w:rsidR="00A56A23" w:rsidRDefault="00A56A23" w:rsidP="00A56A23"/>
    <w:p w:rsidR="00A56A23" w:rsidRDefault="00A56A23" w:rsidP="00A56A23"/>
    <w:p w:rsidR="00A56A23" w:rsidRDefault="00A56A23" w:rsidP="00A56A23"/>
    <w:p w:rsidR="00A56A23" w:rsidRDefault="00A56A23" w:rsidP="00A56A23"/>
    <w:p w:rsidR="00A56A23" w:rsidRDefault="00A56A23" w:rsidP="00A56A23"/>
    <w:p w:rsidR="00A56A23" w:rsidRDefault="00A56A23" w:rsidP="00A56A23"/>
    <w:p w:rsidR="00A56A23" w:rsidRDefault="00A56A23" w:rsidP="00A56A23"/>
    <w:p w:rsidR="00A56A23" w:rsidRDefault="00A56A23" w:rsidP="00A56A23">
      <w:r>
        <w:t>Jim Daniels Visits Charter Township of Royal Oak Public Library on May 8</w:t>
      </w:r>
      <w:r w:rsidRPr="00A56A23">
        <w:rPr>
          <w:vertAlign w:val="superscript"/>
        </w:rPr>
        <w:t>th</w:t>
      </w:r>
      <w:r>
        <w:t xml:space="preserve">   </w:t>
      </w:r>
      <w:r>
        <w:t>– Page 2</w:t>
      </w:r>
    </w:p>
    <w:p w:rsidR="00A56A23" w:rsidRDefault="00A56A23" w:rsidP="00A56A23">
      <w:r>
        <w:t>Michigan Notable Books is designed to promote reading and raise awareness of Michigan’s literary heritage. The program annually selects 20 of the most outstanding books published in that year – titles that are reflective of Michigan's diverse ethnic, historical, literary and cultural experience.</w:t>
      </w:r>
    </w:p>
    <w:p w:rsidR="00A56A23" w:rsidRDefault="00A56A23" w:rsidP="00A56A23">
      <w:r>
        <w:t xml:space="preserve">The 2018 Michigan Notable Books program and tour are made possible thanks to the generous support of the Library of Michigan, the Library of Michigan Foundation, Michigan Department of Education, the Michigan Humanities Council, Meijer, and the Michigan Center for the Book. </w:t>
      </w:r>
      <w:r w:rsidR="00D11B25">
        <w:t xml:space="preserve"> </w:t>
      </w:r>
      <w:r>
        <w:t xml:space="preserve">Media Sponsors are Mittenlit.com, City Pulse, Queue Advertising and Tom </w:t>
      </w:r>
      <w:proofErr w:type="spellStart"/>
      <w:r>
        <w:t>Gennara</w:t>
      </w:r>
      <w:proofErr w:type="spellEnd"/>
      <w:r>
        <w:t xml:space="preserve"> Photography.</w:t>
      </w:r>
    </w:p>
    <w:p w:rsidR="008621CC" w:rsidRDefault="00A56A23" w:rsidP="00A56A23">
      <w:pPr>
        <w:jc w:val="center"/>
      </w:pPr>
      <w:r>
        <w:t># # #</w:t>
      </w:r>
    </w:p>
    <w:sectPr w:rsidR="00862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A23"/>
    <w:rsid w:val="008621CC"/>
    <w:rsid w:val="00A56A23"/>
    <w:rsid w:val="00D1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A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A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valerio-nowc@tln.lib.mi.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1</cp:revision>
  <dcterms:created xsi:type="dcterms:W3CDTF">2018-04-10T16:22:00Z</dcterms:created>
  <dcterms:modified xsi:type="dcterms:W3CDTF">2018-04-10T16:34:00Z</dcterms:modified>
</cp:coreProperties>
</file>