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8E76" w14:textId="77777777" w:rsidR="00E12FC7" w:rsidRPr="00E12FC7" w:rsidRDefault="00E12FC7" w:rsidP="00043659">
      <w:pPr>
        <w:spacing w:after="0"/>
        <w:rPr>
          <w:b/>
        </w:rPr>
      </w:pPr>
      <w:r w:rsidRPr="00E12FC7">
        <w:rPr>
          <w:b/>
        </w:rPr>
        <w:t>LIBRARY INTERNSHIP</w:t>
      </w:r>
    </w:p>
    <w:p w14:paraId="05D628E6" w14:textId="77777777" w:rsidR="00E12FC7" w:rsidRPr="00E12FC7" w:rsidRDefault="0020290D" w:rsidP="00E12FC7">
      <w:pPr>
        <w:spacing w:after="0"/>
        <w:ind w:left="1440" w:hanging="1440"/>
        <w:rPr>
          <w:b/>
        </w:rPr>
      </w:pPr>
      <w:r w:rsidRPr="00E12FC7">
        <w:rPr>
          <w:b/>
        </w:rPr>
        <w:t>Southfield Public Library</w:t>
      </w:r>
    </w:p>
    <w:p w14:paraId="03EBC5EB" w14:textId="77777777" w:rsidR="00E12FC7" w:rsidRDefault="00173537" w:rsidP="00E12FC7">
      <w:pPr>
        <w:spacing w:after="0"/>
        <w:ind w:left="1440" w:hanging="1440"/>
      </w:pPr>
      <w:r>
        <w:t>2-year position</w:t>
      </w:r>
      <w:r>
        <w:tab/>
      </w:r>
    </w:p>
    <w:p w14:paraId="07146AFE" w14:textId="77777777" w:rsidR="00173537" w:rsidRDefault="00173537" w:rsidP="00E12FC7">
      <w:pPr>
        <w:spacing w:after="0"/>
        <w:ind w:left="1440" w:hanging="1440"/>
      </w:pPr>
      <w:r>
        <w:t>30-40 hours/week</w:t>
      </w:r>
    </w:p>
    <w:p w14:paraId="3559429A" w14:textId="77777777" w:rsidR="00173537" w:rsidRDefault="00173537" w:rsidP="00173537">
      <w:pPr>
        <w:ind w:left="720" w:hanging="720"/>
      </w:pPr>
    </w:p>
    <w:p w14:paraId="3C5CEDDB" w14:textId="5861482F" w:rsidR="00266F46" w:rsidRDefault="00173537" w:rsidP="00E12FC7">
      <w:r>
        <w:t xml:space="preserve">The </w:t>
      </w:r>
      <w:hyperlink r:id="rId5">
        <w:r w:rsidRPr="2926AF6B">
          <w:rPr>
            <w:rStyle w:val="Hyperlink"/>
          </w:rPr>
          <w:t>Southfield Public Library</w:t>
        </w:r>
      </w:hyperlink>
      <w:r>
        <w:t xml:space="preserve"> is centrally located in the Detroit Metropolitan area.  Serving a daytime </w:t>
      </w:r>
      <w:r w:rsidR="009D5BFF">
        <w:t>population of 175,000</w:t>
      </w:r>
      <w:r>
        <w:t xml:space="preserve">, our fast-paced library </w:t>
      </w:r>
      <w:r w:rsidR="00E12FC7">
        <w:t>is the hub</w:t>
      </w:r>
      <w:r>
        <w:t xml:space="preserve"> of the </w:t>
      </w:r>
      <w:r w:rsidR="009D5BFF">
        <w:t xml:space="preserve">business </w:t>
      </w:r>
      <w:r w:rsidR="00E12FC7">
        <w:t xml:space="preserve">and residential </w:t>
      </w:r>
      <w:r>
        <w:t xml:space="preserve">community.  </w:t>
      </w:r>
      <w:r w:rsidR="6A2F75F5">
        <w:t>B</w:t>
      </w:r>
      <w:r>
        <w:t xml:space="preserve">uilt in 2003, our 100,000 square foot library </w:t>
      </w:r>
      <w:r w:rsidR="00266F46">
        <w:t>has</w:t>
      </w:r>
      <w:r>
        <w:t xml:space="preserve"> an esteemed reputatio</w:t>
      </w:r>
      <w:r w:rsidR="00E12FC7">
        <w:t>n for excellent public service,</w:t>
      </w:r>
      <w:r w:rsidR="00266F46">
        <w:t xml:space="preserve"> along with a </w:t>
      </w:r>
      <w:r w:rsidR="00523358">
        <w:t xml:space="preserve">core </w:t>
      </w:r>
      <w:r>
        <w:t xml:space="preserve">collection </w:t>
      </w:r>
      <w:r w:rsidR="00B729C8">
        <w:t xml:space="preserve">of print </w:t>
      </w:r>
      <w:r>
        <w:t xml:space="preserve">and digital resources.  </w:t>
      </w:r>
      <w:r w:rsidR="00266F46">
        <w:t xml:space="preserve">The </w:t>
      </w:r>
      <w:proofErr w:type="gramStart"/>
      <w:r w:rsidR="00266F46">
        <w:t>Library’s</w:t>
      </w:r>
      <w:proofErr w:type="gramEnd"/>
      <w:r>
        <w:t xml:space="preserve"> guiding mission is “We help people succeed.”</w:t>
      </w:r>
      <w:r w:rsidR="00266F46">
        <w:t xml:space="preserve">  Our experienced</w:t>
      </w:r>
      <w:r>
        <w:t xml:space="preserve"> librarians are top-notch professionals who assist patrons </w:t>
      </w:r>
      <w:r w:rsidR="00523358">
        <w:t xml:space="preserve">with </w:t>
      </w:r>
      <w:r w:rsidR="00266F46">
        <w:t>their information needs.</w:t>
      </w:r>
    </w:p>
    <w:p w14:paraId="541DB137" w14:textId="77777777" w:rsidR="00173537" w:rsidRPr="00E12FC7" w:rsidRDefault="00E12FC7" w:rsidP="00E12FC7">
      <w:pPr>
        <w:rPr>
          <w:b/>
        </w:rPr>
      </w:pPr>
      <w:r>
        <w:br/>
      </w:r>
      <w:r w:rsidRPr="00E12FC7">
        <w:rPr>
          <w:b/>
        </w:rPr>
        <w:t>POSITION AND DUTIES</w:t>
      </w:r>
    </w:p>
    <w:p w14:paraId="12246FD6" w14:textId="3E4B1662" w:rsidR="00E92E3A" w:rsidRDefault="00173537" w:rsidP="00E12FC7">
      <w:r>
        <w:t xml:space="preserve">Interns are an integral part of the Southfield Public Library’s operations.  Internships </w:t>
      </w:r>
      <w:r w:rsidR="00266F46">
        <w:t>are available</w:t>
      </w:r>
      <w:r w:rsidR="00E12FC7">
        <w:t xml:space="preserve"> in Adult </w:t>
      </w:r>
      <w:r>
        <w:t xml:space="preserve">Services, Youth Services, Technology and </w:t>
      </w:r>
      <w:r w:rsidR="001C3FF0">
        <w:t xml:space="preserve">Community </w:t>
      </w:r>
      <w:r>
        <w:t>Outreach divisions.</w:t>
      </w:r>
      <w:r w:rsidR="001C3FF0">
        <w:t xml:space="preserve">  During an internship, you will gain experience working on public service desks, providing reference and reader’s advisory service.  </w:t>
      </w:r>
      <w:r w:rsidR="00687344">
        <w:t>You will assist patrons with their mobile dev</w:t>
      </w:r>
      <w:r w:rsidR="00AF26CB">
        <w:t>ices and show</w:t>
      </w:r>
      <w:r w:rsidR="00687344">
        <w:t xml:space="preserve"> them how to </w:t>
      </w:r>
      <w:r w:rsidR="00AF26CB">
        <w:t>use</w:t>
      </w:r>
      <w:r w:rsidR="00687344">
        <w:t xml:space="preserve"> our digital collections.  </w:t>
      </w:r>
      <w:r w:rsidR="001C3FF0">
        <w:t xml:space="preserve">Programming experience will be </w:t>
      </w:r>
      <w:r w:rsidR="00266F46">
        <w:t xml:space="preserve">gained </w:t>
      </w:r>
      <w:r w:rsidR="001C3FF0">
        <w:t>by assisting librarians with library programs and t</w:t>
      </w:r>
      <w:r w:rsidR="00A72CB9">
        <w:t xml:space="preserve">eaching classes to the public.  </w:t>
      </w:r>
      <w:r w:rsidR="00266F46">
        <w:t xml:space="preserve">You will </w:t>
      </w:r>
      <w:r w:rsidR="00AF26CB">
        <w:t xml:space="preserve">learn </w:t>
      </w:r>
      <w:r w:rsidR="00266F46">
        <w:t xml:space="preserve">collection development </w:t>
      </w:r>
      <w:r w:rsidR="00B729C8">
        <w:t xml:space="preserve">by being </w:t>
      </w:r>
      <w:r w:rsidR="00AF26CB">
        <w:t xml:space="preserve">responsible </w:t>
      </w:r>
      <w:r w:rsidR="00266F46">
        <w:t xml:space="preserve">for assigned collections.  You will </w:t>
      </w:r>
      <w:r w:rsidR="0012712F">
        <w:t xml:space="preserve">have an opportunity to </w:t>
      </w:r>
      <w:r w:rsidR="00266F46">
        <w:t xml:space="preserve">create and maintain book displays.  </w:t>
      </w:r>
      <w:r w:rsidR="00A72CB9">
        <w:t xml:space="preserve">The </w:t>
      </w:r>
      <w:r w:rsidR="00687344">
        <w:t xml:space="preserve">overall </w:t>
      </w:r>
      <w:r w:rsidR="00A72CB9">
        <w:t xml:space="preserve">goal of the </w:t>
      </w:r>
      <w:r w:rsidR="00AF26CB">
        <w:t xml:space="preserve">library </w:t>
      </w:r>
      <w:r w:rsidR="00A72CB9">
        <w:t>internship</w:t>
      </w:r>
      <w:r w:rsidR="00AF26CB">
        <w:t>s</w:t>
      </w:r>
      <w:r w:rsidR="00A72CB9">
        <w:t xml:space="preserve"> is to provide students with real</w:t>
      </w:r>
      <w:r w:rsidR="00AF26CB">
        <w:t xml:space="preserve"> life</w:t>
      </w:r>
      <w:r w:rsidR="00A72CB9">
        <w:t xml:space="preserve"> library experience </w:t>
      </w:r>
      <w:r w:rsidR="00AF26CB">
        <w:t xml:space="preserve">and guidance while </w:t>
      </w:r>
      <w:r w:rsidR="00A72CB9">
        <w:t>working alongside professional librarians.</w:t>
      </w:r>
    </w:p>
    <w:p w14:paraId="1AE32AF4" w14:textId="77777777" w:rsidR="00E92E3A" w:rsidRDefault="00E92E3A" w:rsidP="00E12FC7">
      <w:pPr>
        <w:ind w:hanging="720"/>
      </w:pPr>
    </w:p>
    <w:p w14:paraId="17F38DB0" w14:textId="77777777" w:rsidR="00E92E3A" w:rsidRPr="00E12FC7" w:rsidRDefault="00E12FC7" w:rsidP="00173537">
      <w:pPr>
        <w:ind w:left="720" w:hanging="720"/>
        <w:rPr>
          <w:b/>
        </w:rPr>
      </w:pPr>
      <w:r w:rsidRPr="00E12FC7">
        <w:rPr>
          <w:b/>
        </w:rPr>
        <w:t>QUALIFICATIONS</w:t>
      </w:r>
    </w:p>
    <w:p w14:paraId="758F5181" w14:textId="77777777" w:rsidR="00E92E3A" w:rsidRDefault="00E92E3A" w:rsidP="00E92E3A">
      <w:pPr>
        <w:pStyle w:val="ListParagraph"/>
        <w:numPr>
          <w:ilvl w:val="0"/>
          <w:numId w:val="2"/>
        </w:numPr>
      </w:pPr>
      <w:r>
        <w:t>Bachelor’s Degree</w:t>
      </w:r>
    </w:p>
    <w:p w14:paraId="1636C763" w14:textId="77777777" w:rsidR="00E92E3A" w:rsidRPr="00450107" w:rsidRDefault="77BCABB2" w:rsidP="00E92E3A">
      <w:pPr>
        <w:pStyle w:val="ListParagraph"/>
        <w:numPr>
          <w:ilvl w:val="0"/>
          <w:numId w:val="2"/>
        </w:numPr>
      </w:pPr>
      <w:r w:rsidRPr="00450107">
        <w:t xml:space="preserve">Current enrollment in a </w:t>
      </w:r>
      <w:proofErr w:type="gramStart"/>
      <w:r w:rsidRPr="00450107">
        <w:t>Master’s</w:t>
      </w:r>
      <w:proofErr w:type="gramEnd"/>
      <w:r w:rsidRPr="00450107">
        <w:t xml:space="preserve"> degree program in Library and Information Science at the time of hire</w:t>
      </w:r>
    </w:p>
    <w:p w14:paraId="04A52E41" w14:textId="1FC3CD43" w:rsidR="77BCABB2" w:rsidRPr="00450107" w:rsidRDefault="77BCABB2" w:rsidP="77BCABB2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450107">
        <w:t>Willingness to work collaboratively</w:t>
      </w:r>
      <w:r w:rsidRPr="00450107">
        <w:tab/>
      </w:r>
    </w:p>
    <w:p w14:paraId="64D268DE" w14:textId="447E7D26" w:rsidR="77BCABB2" w:rsidRPr="00450107" w:rsidRDefault="77BCABB2" w:rsidP="77BCABB2"/>
    <w:p w14:paraId="4E8BEED1" w14:textId="77777777" w:rsidR="005C55F6" w:rsidRPr="00450107" w:rsidRDefault="005C55F6" w:rsidP="005C55F6">
      <w:pPr>
        <w:pStyle w:val="ListParagraph"/>
      </w:pPr>
    </w:p>
    <w:p w14:paraId="69559733" w14:textId="77777777" w:rsidR="005C55F6" w:rsidRPr="00450107" w:rsidRDefault="005C55F6" w:rsidP="005C55F6">
      <w:pPr>
        <w:rPr>
          <w:b/>
        </w:rPr>
      </w:pPr>
      <w:r w:rsidRPr="00450107">
        <w:rPr>
          <w:b/>
        </w:rPr>
        <w:t>DESIRED SKILLS MAY INCLUDE</w:t>
      </w:r>
    </w:p>
    <w:p w14:paraId="1396601D" w14:textId="77777777" w:rsidR="005C55F6" w:rsidRPr="00450107" w:rsidRDefault="005C55F6" w:rsidP="005C55F6">
      <w:pPr>
        <w:pStyle w:val="ListParagraph"/>
        <w:numPr>
          <w:ilvl w:val="0"/>
          <w:numId w:val="4"/>
        </w:numPr>
      </w:pPr>
      <w:r w:rsidRPr="00450107">
        <w:t>Customer service experience</w:t>
      </w:r>
    </w:p>
    <w:p w14:paraId="30F5FD0A" w14:textId="49F4944C" w:rsidR="005C55F6" w:rsidRPr="00450107" w:rsidRDefault="77BCABB2" w:rsidP="77BCABB2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450107">
        <w:t>Experience working with children</w:t>
      </w:r>
      <w:r w:rsidRPr="00450107">
        <w:rPr>
          <w:b/>
          <w:bCs/>
        </w:rPr>
        <w:t xml:space="preserve"> </w:t>
      </w:r>
    </w:p>
    <w:p w14:paraId="7EBE57D6" w14:textId="5F41003B" w:rsidR="005C55F6" w:rsidRPr="00450107" w:rsidRDefault="77BCABB2" w:rsidP="77BCABB2">
      <w:pPr>
        <w:pStyle w:val="ListParagraph"/>
        <w:numPr>
          <w:ilvl w:val="0"/>
          <w:numId w:val="4"/>
        </w:numPr>
      </w:pPr>
      <w:r w:rsidRPr="00450107">
        <w:t>Web design experience</w:t>
      </w:r>
    </w:p>
    <w:p w14:paraId="673C9CAF" w14:textId="5272D0C0" w:rsidR="005C55F6" w:rsidRPr="00450107" w:rsidRDefault="23A77A55" w:rsidP="005C55F6">
      <w:pPr>
        <w:pStyle w:val="ListParagraph"/>
        <w:numPr>
          <w:ilvl w:val="0"/>
          <w:numId w:val="4"/>
        </w:numPr>
      </w:pPr>
      <w:r w:rsidRPr="00450107">
        <w:t>Experience with the Adobe Creative Suite or Canva</w:t>
      </w:r>
    </w:p>
    <w:p w14:paraId="45BDFAB5" w14:textId="09EFFBBB" w:rsidR="23A77A55" w:rsidRPr="00450107" w:rsidRDefault="23A77A55" w:rsidP="23A77A55">
      <w:pPr>
        <w:pStyle w:val="ListParagraph"/>
        <w:numPr>
          <w:ilvl w:val="0"/>
          <w:numId w:val="4"/>
        </w:numPr>
      </w:pPr>
      <w:r w:rsidRPr="00450107">
        <w:t xml:space="preserve">Familiarity with Microsoft Office 365 and TEAMS </w:t>
      </w:r>
    </w:p>
    <w:p w14:paraId="1BD81765" w14:textId="5F115F44" w:rsidR="23A77A55" w:rsidRPr="00450107" w:rsidRDefault="23A77A55" w:rsidP="23A77A55">
      <w:pPr>
        <w:pStyle w:val="ListParagraph"/>
        <w:numPr>
          <w:ilvl w:val="0"/>
          <w:numId w:val="4"/>
        </w:numPr>
      </w:pPr>
      <w:r w:rsidRPr="00450107">
        <w:t xml:space="preserve">Experience working with </w:t>
      </w:r>
      <w:r w:rsidR="04AEC23C" w:rsidRPr="00450107">
        <w:t>social media</w:t>
      </w:r>
      <w:r w:rsidRPr="00450107">
        <w:t xml:space="preserve"> </w:t>
      </w:r>
      <w:r w:rsidR="2E6AE28A" w:rsidRPr="00450107">
        <w:t xml:space="preserve">platforms, video content creation, </w:t>
      </w:r>
      <w:r w:rsidRPr="00450107">
        <w:t>and streaming video</w:t>
      </w:r>
    </w:p>
    <w:p w14:paraId="1B53CDCD" w14:textId="77777777" w:rsidR="00E92E3A" w:rsidRPr="00450107" w:rsidRDefault="00E92E3A" w:rsidP="00173537">
      <w:pPr>
        <w:ind w:left="720" w:hanging="720"/>
      </w:pPr>
    </w:p>
    <w:p w14:paraId="790AFE59" w14:textId="77777777" w:rsidR="00E92E3A" w:rsidRPr="00E12FC7" w:rsidRDefault="00E12FC7" w:rsidP="00173537">
      <w:pPr>
        <w:ind w:left="720" w:hanging="720"/>
        <w:rPr>
          <w:b/>
        </w:rPr>
      </w:pPr>
      <w:r w:rsidRPr="00E12FC7">
        <w:rPr>
          <w:b/>
        </w:rPr>
        <w:t>SALARY AND BENEFITS</w:t>
      </w:r>
    </w:p>
    <w:p w14:paraId="35CC841C" w14:textId="6ECA5FCE" w:rsidR="00E92E3A" w:rsidRDefault="00043659" w:rsidP="00E92E3A">
      <w:pPr>
        <w:pStyle w:val="ListParagraph"/>
        <w:numPr>
          <w:ilvl w:val="0"/>
          <w:numId w:val="1"/>
        </w:numPr>
      </w:pPr>
      <w:r>
        <w:t>$1</w:t>
      </w:r>
      <w:r w:rsidR="00A659B6">
        <w:t>5</w:t>
      </w:r>
      <w:r>
        <w:t>.00/hour first year; $1</w:t>
      </w:r>
      <w:r w:rsidR="00A659B6">
        <w:t>6</w:t>
      </w:r>
      <w:r>
        <w:t xml:space="preserve">.00/hour </w:t>
      </w:r>
      <w:r w:rsidR="00E92E3A">
        <w:t>second year</w:t>
      </w:r>
    </w:p>
    <w:p w14:paraId="01F4EFAE" w14:textId="77777777" w:rsidR="00E92E3A" w:rsidRDefault="00E92E3A" w:rsidP="00E92E3A">
      <w:pPr>
        <w:pStyle w:val="ListParagraph"/>
        <w:numPr>
          <w:ilvl w:val="0"/>
          <w:numId w:val="1"/>
        </w:numPr>
      </w:pPr>
      <w:r>
        <w:t xml:space="preserve">Vacation, sick, personal business </w:t>
      </w:r>
      <w:proofErr w:type="gramStart"/>
      <w:r>
        <w:t>leave</w:t>
      </w:r>
      <w:proofErr w:type="gramEnd"/>
      <w:r>
        <w:t xml:space="preserve"> and paid holidays</w:t>
      </w:r>
    </w:p>
    <w:p w14:paraId="2C9BA0F5" w14:textId="77777777" w:rsidR="005C55F6" w:rsidRDefault="00E92E3A" w:rsidP="00043659">
      <w:pPr>
        <w:pStyle w:val="ListParagraph"/>
        <w:numPr>
          <w:ilvl w:val="0"/>
          <w:numId w:val="1"/>
        </w:numPr>
      </w:pPr>
      <w:r>
        <w:t>Heath insurance</w:t>
      </w:r>
      <w:r w:rsidR="005C55F6">
        <w:t xml:space="preserve"> </w:t>
      </w:r>
    </w:p>
    <w:p w14:paraId="697A9A11" w14:textId="77777777" w:rsidR="00E92E3A" w:rsidRDefault="005C55F6" w:rsidP="00043659">
      <w:pPr>
        <w:pStyle w:val="ListParagraph"/>
        <w:numPr>
          <w:ilvl w:val="0"/>
          <w:numId w:val="1"/>
        </w:numPr>
      </w:pPr>
      <w:r>
        <w:t>T</w:t>
      </w:r>
      <w:r w:rsidR="00E92E3A">
        <w:t>uition reimbursement allowance</w:t>
      </w:r>
    </w:p>
    <w:p w14:paraId="1F755E76" w14:textId="77777777" w:rsidR="00E92E3A" w:rsidRDefault="00E92E3A" w:rsidP="00E92E3A">
      <w:pPr>
        <w:pStyle w:val="ListParagraph"/>
        <w:numPr>
          <w:ilvl w:val="0"/>
          <w:numId w:val="1"/>
        </w:numPr>
      </w:pPr>
      <w:r>
        <w:t xml:space="preserve">Incentive bonus upon </w:t>
      </w:r>
      <w:r w:rsidR="006F3B99">
        <w:t>completion of the 2-year position</w:t>
      </w:r>
    </w:p>
    <w:p w14:paraId="74B59800" w14:textId="77777777" w:rsidR="00E92E3A" w:rsidRDefault="00E92E3A" w:rsidP="00E92E3A"/>
    <w:p w14:paraId="75952E9C" w14:textId="77777777" w:rsidR="006F3B99" w:rsidRPr="00E12FC7" w:rsidRDefault="00E12FC7" w:rsidP="00E92E3A">
      <w:pPr>
        <w:rPr>
          <w:b/>
        </w:rPr>
      </w:pPr>
      <w:r w:rsidRPr="00E12FC7">
        <w:rPr>
          <w:b/>
        </w:rPr>
        <w:t>HOURS AND PLACEMENT</w:t>
      </w:r>
    </w:p>
    <w:p w14:paraId="772A0530" w14:textId="77777777" w:rsidR="006F3B99" w:rsidRDefault="006F3B99" w:rsidP="006F3B99">
      <w:pPr>
        <w:pStyle w:val="ListParagraph"/>
        <w:numPr>
          <w:ilvl w:val="0"/>
          <w:numId w:val="3"/>
        </w:numPr>
      </w:pPr>
      <w:r>
        <w:t xml:space="preserve">30-40 hours per week, including day, </w:t>
      </w:r>
      <w:proofErr w:type="gramStart"/>
      <w:r>
        <w:t>evening</w:t>
      </w:r>
      <w:proofErr w:type="gramEnd"/>
      <w:r>
        <w:t xml:space="preserve"> and weekend hours</w:t>
      </w:r>
    </w:p>
    <w:p w14:paraId="2215FFA5" w14:textId="681A848F" w:rsidR="0000150A" w:rsidRDefault="0000150A" w:rsidP="006F3B99">
      <w:pPr>
        <w:pStyle w:val="ListParagraph"/>
        <w:numPr>
          <w:ilvl w:val="0"/>
          <w:numId w:val="3"/>
        </w:numPr>
      </w:pPr>
      <w:r>
        <w:t xml:space="preserve">Internships </w:t>
      </w:r>
      <w:r w:rsidR="006A054A">
        <w:t>offered in</w:t>
      </w:r>
      <w:r w:rsidR="00B729C8">
        <w:t xml:space="preserve"> multiple departments</w:t>
      </w:r>
      <w:r>
        <w:t xml:space="preserve">: Adult Services, Youth Services, Technology </w:t>
      </w:r>
      <w:r w:rsidR="00B729C8">
        <w:t xml:space="preserve">and </w:t>
      </w:r>
      <w:r>
        <w:t>Community Outreach</w:t>
      </w:r>
    </w:p>
    <w:p w14:paraId="40FD2480" w14:textId="77777777" w:rsidR="00E12FC7" w:rsidRDefault="00E12FC7" w:rsidP="00E12FC7">
      <w:pPr>
        <w:pStyle w:val="ListParagraph"/>
      </w:pPr>
    </w:p>
    <w:p w14:paraId="4A6E07E2" w14:textId="79CE73B8" w:rsidR="0000150A" w:rsidRDefault="0000150A" w:rsidP="0000150A">
      <w:r w:rsidRPr="00E12FC7">
        <w:rPr>
          <w:b/>
        </w:rPr>
        <w:t>DEADLINE:</w:t>
      </w:r>
      <w:r>
        <w:t xml:space="preserve">   </w:t>
      </w:r>
      <w:r w:rsidR="00450107">
        <w:t>Friday, February 11</w:t>
      </w:r>
    </w:p>
    <w:p w14:paraId="003A424C" w14:textId="77777777" w:rsidR="00450107" w:rsidRDefault="00450107" w:rsidP="0000150A"/>
    <w:p w14:paraId="7A314A94" w14:textId="2F5CF764" w:rsidR="00173537" w:rsidRPr="0090284A" w:rsidRDefault="0000150A" w:rsidP="65D0BAF0">
      <w:pPr>
        <w:rPr>
          <w:b/>
          <w:bCs/>
        </w:rPr>
      </w:pPr>
      <w:r w:rsidRPr="65D0BAF0">
        <w:rPr>
          <w:b/>
          <w:bCs/>
        </w:rPr>
        <w:t>TO APPLY</w:t>
      </w:r>
      <w:r w:rsidR="01745A7D" w:rsidRPr="65D0BAF0">
        <w:rPr>
          <w:b/>
          <w:bCs/>
        </w:rPr>
        <w:t>: Send</w:t>
      </w:r>
      <w:r w:rsidR="00494C94">
        <w:t xml:space="preserve"> c</w:t>
      </w:r>
      <w:r>
        <w:t xml:space="preserve">over letter, resume and </w:t>
      </w:r>
      <w:hyperlink r:id="rId6">
        <w:r w:rsidRPr="65D0BAF0">
          <w:rPr>
            <w:rStyle w:val="Hyperlink"/>
          </w:rPr>
          <w:t xml:space="preserve">City of Southfield </w:t>
        </w:r>
        <w:r w:rsidR="007A4D45" w:rsidRPr="65D0BAF0">
          <w:rPr>
            <w:rStyle w:val="Hyperlink"/>
          </w:rPr>
          <w:t>Application for Employment</w:t>
        </w:r>
      </w:hyperlink>
      <w:r w:rsidR="0090284A">
        <w:t xml:space="preserve"> to </w:t>
      </w:r>
      <w:r w:rsidR="00043659">
        <w:t xml:space="preserve">Mary Beall, </w:t>
      </w:r>
      <w:r w:rsidR="00505936">
        <w:t>Acting</w:t>
      </w:r>
      <w:r w:rsidR="00043659">
        <w:t xml:space="preserve"> City Librarian, Southfield Public Library, 26300 Evergr</w:t>
      </w:r>
      <w:r w:rsidR="0090284A">
        <w:t xml:space="preserve">een Road, Southfield, MI 48076 </w:t>
      </w:r>
      <w:hyperlink r:id="rId7">
        <w:r w:rsidR="00043659" w:rsidRPr="65D0BAF0">
          <w:rPr>
            <w:rStyle w:val="Hyperlink"/>
          </w:rPr>
          <w:t>mbeall@southfieldlibrary.org</w:t>
        </w:r>
      </w:hyperlink>
    </w:p>
    <w:sectPr w:rsidR="00173537" w:rsidRPr="0090284A" w:rsidSect="0090284A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1C77"/>
    <w:multiLevelType w:val="hybridMultilevel"/>
    <w:tmpl w:val="6432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3143"/>
    <w:multiLevelType w:val="hybridMultilevel"/>
    <w:tmpl w:val="137E2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9173D"/>
    <w:multiLevelType w:val="hybridMultilevel"/>
    <w:tmpl w:val="7168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B6F9B"/>
    <w:multiLevelType w:val="hybridMultilevel"/>
    <w:tmpl w:val="9D3A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37"/>
    <w:rsid w:val="0000150A"/>
    <w:rsid w:val="00043659"/>
    <w:rsid w:val="0012712F"/>
    <w:rsid w:val="001560F2"/>
    <w:rsid w:val="00173537"/>
    <w:rsid w:val="001C3FF0"/>
    <w:rsid w:val="0020290D"/>
    <w:rsid w:val="00252DA4"/>
    <w:rsid w:val="00266F46"/>
    <w:rsid w:val="00450107"/>
    <w:rsid w:val="00494C94"/>
    <w:rsid w:val="00505936"/>
    <w:rsid w:val="00523358"/>
    <w:rsid w:val="005C55F6"/>
    <w:rsid w:val="00687344"/>
    <w:rsid w:val="006A054A"/>
    <w:rsid w:val="006F3B99"/>
    <w:rsid w:val="007A4D45"/>
    <w:rsid w:val="0087689B"/>
    <w:rsid w:val="0090284A"/>
    <w:rsid w:val="009D5BFF"/>
    <w:rsid w:val="00A659B6"/>
    <w:rsid w:val="00A72CB9"/>
    <w:rsid w:val="00A85ABF"/>
    <w:rsid w:val="00AF26CB"/>
    <w:rsid w:val="00B729C8"/>
    <w:rsid w:val="00C60BA8"/>
    <w:rsid w:val="00E12FC7"/>
    <w:rsid w:val="00E92E3A"/>
    <w:rsid w:val="00F25848"/>
    <w:rsid w:val="00FB3754"/>
    <w:rsid w:val="01745A7D"/>
    <w:rsid w:val="04AEC23C"/>
    <w:rsid w:val="0704B52D"/>
    <w:rsid w:val="23A77A55"/>
    <w:rsid w:val="2926AF6B"/>
    <w:rsid w:val="2E6AE28A"/>
    <w:rsid w:val="32B46954"/>
    <w:rsid w:val="3D99934D"/>
    <w:rsid w:val="41DE1F5F"/>
    <w:rsid w:val="4B8BFEA0"/>
    <w:rsid w:val="65D0BAF0"/>
    <w:rsid w:val="66CC9D3F"/>
    <w:rsid w:val="6A2F75F5"/>
    <w:rsid w:val="6D1E00D5"/>
    <w:rsid w:val="6EBE86C7"/>
    <w:rsid w:val="77BCABB2"/>
    <w:rsid w:val="7E2C9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B39F2"/>
  <w15:chartTrackingRefBased/>
  <w15:docId w15:val="{BD642D7E-EDC2-4154-BBE2-EDD97E5C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F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8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4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60B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25305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123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eall@southfield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yofsouthfield.com/sites/default/files/inline-files/generalapplication-fillable.pdf" TargetMode="External"/><Relationship Id="rId5" Type="http://schemas.openxmlformats.org/officeDocument/2006/relationships/hyperlink" Target="https://southfieldlibrary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Rembert</cp:lastModifiedBy>
  <cp:revision>2</cp:revision>
  <cp:lastPrinted>2019-07-26T15:28:00Z</cp:lastPrinted>
  <dcterms:created xsi:type="dcterms:W3CDTF">2022-01-19T20:55:00Z</dcterms:created>
  <dcterms:modified xsi:type="dcterms:W3CDTF">2022-01-19T20:55:00Z</dcterms:modified>
</cp:coreProperties>
</file>