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57" w:rsidRPr="00487C57" w:rsidRDefault="00B305FB" w:rsidP="00487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Jackson College VHS Collection</w:t>
      </w:r>
    </w:p>
    <w:p w:rsidR="00487C57" w:rsidRPr="00B305FB" w:rsidRDefault="00487C57" w:rsidP="00B305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Air today, gone tomorrow. / written and produced by Francis </w:t>
      </w: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Maslowski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Bringing old paintings back to life / a production of WQED, Pittsburgh in association with the National Academy of Sciences ; produced and directed by Francis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Maslowski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(1989-1990.)</w:t>
      </w:r>
    </w:p>
    <w:p w:rsidR="00B305FB" w:rsidRPr="00B305FB" w:rsidRDefault="00487C57" w:rsidP="00B305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American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light </w:t>
      </w:r>
      <w:r w:rsidR="00B305F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luminist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movement, 1850-1875.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([Washington, D.C.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Gallery of Art, c1980.)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American vision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([p1966])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Ansel Adams, photographer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Filmamerica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(Beverly Hills,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Pacific Arts Video, 1986.)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Art of the Western world / produced by WNET/Thirteen in association with TVS.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The Annenberg/CPB Project, 1989.)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pt.4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pt.5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pt.6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pt.7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pt.8</w:t>
      </w:r>
    </w:p>
    <w:p w:rsidR="00487C57" w:rsidRPr="00EF539D" w:rsidRDefault="00487C57" w:rsidP="00DF66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pt.9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Best evidence: the research video / producer, David S. </w:t>
      </w: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Lifton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 by David S.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Lifton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Monica,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Rhino Home Video ; 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] : Distributed by MCA Distributing Corp., c1990.)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Beyond Africa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New York :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pt.4</w:t>
      </w:r>
      <w:r w:rsidR="00DF66BC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Black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history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lost, stolen or strayed / a production of CBS News.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Xenon Home Video, 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Citizen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Kane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[Los Angeles, Calif.] : RKO Home Video, c1985.)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Constitution of the United States of America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(Las Vegas,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NV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Library Distributors of America, c1993.)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conversation with Frederick Franck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([1990])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David Smith [sculptor] / directed by E.A.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Carmean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Robert Pierce.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(Washington, D.C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Gallery of Art, 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Deming library / produced and directed by Clare Crawford-Mason ; narrated by Lloyd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Dobyns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(Chicago, Ill. : Films Incorporated, 1992)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v.7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v.8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Deming of America / Petty Consulting/Productions.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(Cincinnati,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OH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Petty Consulting/Productions, c1991.) </w:t>
      </w:r>
    </w:p>
    <w:p w:rsidR="00487C57" w:rsidRPr="00DF66BC" w:rsidRDefault="00487C57" w:rsidP="00DF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Democrat and the dictator / Corporation for Entertainment and Learning, Inc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association with WNET/New York and KQED/San Francisco ; executive producers, Charles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Grinker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Sanford H. Fisher ; produced by Betsy McCarthy ; written by Bill Moyers, Bernard A.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Weisberger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(Beverly Hills, Calif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Pacific Arts Video, 1982.)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East Asia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Intro (</w:t>
      </w:r>
      <w:r w:rsidR="00DF66BC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lastRenderedPageBreak/>
        <w:t>pt. 4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5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1-5 (</w:t>
      </w:r>
      <w:r w:rsidR="00DF66BC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 Greco (1541-1614)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Agence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France </w:t>
      </w: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d'Images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produced by Roger Stephane.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(Princeton, N.J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for the Humanities, 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elements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style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Top production.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(Great Neck,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NY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Best Film &amp; Video Corp.,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Europe.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20-22 (</w:t>
      </w:r>
      <w:r w:rsidR="00DF66BC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20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22</w:t>
      </w:r>
    </w:p>
    <w:p w:rsidR="00DF66BC" w:rsidRPr="00487C57" w:rsidRDefault="00DF66BC" w:rsidP="00DF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1, Awakenings, 1954-56 / Produced by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Inc. and PBS Video.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VA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2, Fighting back, 1957-1962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VA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1987.) </w:t>
      </w:r>
    </w:p>
    <w:p w:rsidR="00487C57" w:rsidRPr="00DF66BC" w:rsidRDefault="00487C57" w:rsidP="00DF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3,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Ain't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scared of your jails, 1960-1961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VA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1987.) </w:t>
      </w:r>
    </w:p>
    <w:p w:rsidR="00DF66BC" w:rsidRPr="00487C57" w:rsidRDefault="00DF66BC" w:rsidP="00DF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4, No easy walk, 1962-1966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VA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5,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Mississippi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 this America?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Va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1986.) </w:t>
      </w:r>
    </w:p>
    <w:p w:rsidR="001778EE" w:rsidRPr="001778EE" w:rsidRDefault="00DF66BC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Eyes on the prize. Episode 6, Bridge to freedom,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1965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production of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Blackside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([Alexandria, Va.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Home Video, [1992].)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Fire on the rim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Publishing Inc. [distributor], c1990.)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4</w:t>
      </w:r>
    </w:p>
    <w:p w:rsidR="00487C57" w:rsidRPr="00487C57" w:rsidRDefault="001778EE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Four days in November</w:t>
      </w:r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Wolper</w:t>
      </w:r>
      <w:proofErr w:type="spellEnd"/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Productions, Inc. and United Artists Corporation.</w:t>
      </w:r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(Culver City, </w:t>
      </w:r>
      <w:proofErr w:type="gramStart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MGM/UA Home Video, c1988,1964.)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Gagaku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the court music of Japan / University of Oklahoma ; written by William P.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Malm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Sidney D. Brown, and Eugene Enrico ; produced and directed by Eugene Enrico and David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Smeal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(Norman, Okla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University of Oklahoma, c1989.)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Gateway to the future: a two-part interactive videoconference for K-12 teachers of math &amp; science / provided by the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Graet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Lakes Collaborative....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([Oak Brook, IL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North Central Regional Educational Laboratory, 1993.)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Gershwins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 Porgy and Bess / by George Gershwin,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DuBose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Dorothy Heyward, and Ira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Gershwin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Primetime/BBC and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Homevale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/Greg Smith production ; a Picture Music International release.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([England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EMI Records Ltd., 1993.)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Goya, his life and art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Radiotelevision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Espa</w:t>
      </w:r>
      <w:r w:rsidR="001778EE">
        <w:rPr>
          <w:rFonts w:ascii="Times New Roman" w:eastAsia="Times New Roman" w:hAnsi="Times New Roman" w:cs="Times New Roman"/>
          <w:i/>
          <w:iCs/>
          <w:sz w:val="24"/>
          <w:szCs w:val="24"/>
        </w:rPr>
        <w:t>ñ</w:t>
      </w: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ola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director and writer, Jesus Fernandez Santos.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(Princeton,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NJ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for the Humanities, 1981.)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Great Americans, Martin Luther King, Jr.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(Chicago, Il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Encyclopaedia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Britannical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Educational Corp., 1982.)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Great women in American history. Volume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1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producer, Kevin Stead.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(Las Vegas,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NV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Educational Distributors of America, c1996.)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Hate on trial, with Bill Moyers / International Cultural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Progamming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Inc. and Public Affairs Television,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NY : Mystic Fire Video : [distributed to the video trade by PolyGram Video], c1992)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v.1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v.2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Henry IV, part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I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BBC-TV and Time-Life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N.Y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Publishing, [1992?])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Henry IV, part II / a BBC-TV production in association with Time-Life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Publishing, [1992?].)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Henry V / BBC-TV and Time-Life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NY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Pub., 1979?.) </w:t>
      </w:r>
    </w:p>
    <w:p w:rsidR="00487C57" w:rsidRPr="001778EE" w:rsidRDefault="00487C57" w:rsidP="00177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Hiroshima, mon amour / directed by Alain </w:t>
      </w: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Resnais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screenplay and dialogue, Marguerite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Duras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(Sandy Hook, Conn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Video Images, c1983.)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History and functions of Congress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>(Las Vegas, Nev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Educational Distributors of America, Inc., [1996?])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human way of life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New York :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pt.3</w:t>
      </w:r>
      <w:r w:rsidR="001778EE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I know why the caged bird sings / Tomorrow Entertainment.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(Van Nuys,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LIVE Home Video, c1993, 1978.)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the beginning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New York :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J.F.K. conspiracy / Warner Productions, Inc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Magnum Film &amp; Video release.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(N. Hollywood [i.e. North Hollywood] CA : Magnum Video Distributors, [1992])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J.F.K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John Fitzgerald Kennedy / written and directed by Ted Newsom ; produced by Lanny Lee ; Fireworks Home Video.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([Batavia, Ohio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Burbank Video,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James McNeill Whistler: his etchings.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([Washington, D.C.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Gallery of Art, [198-?]) </w:t>
      </w:r>
    </w:p>
    <w:p w:rsidR="00487C57" w:rsidRPr="001778EE" w:rsidRDefault="00487C57" w:rsidP="00177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Japanese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family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lifestyle of the businessman / produced by Shin-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Ei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Inc. ; supervised by Nippon Steel Corporation ; written and directed by Makoto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Takakuwa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(Tokyo,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B &amp; CI [distributor], c1989.)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JFK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conspiracy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[final analysis]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NY: All American Television: BMG Video [distributor], 1992.) </w:t>
      </w:r>
    </w:p>
    <w:p w:rsidR="00487C57" w:rsidRPr="00487C57" w:rsidRDefault="001778EE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JFK remembered </w:t>
      </w:r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/ [ABC News</w:t>
      </w:r>
      <w:proofErr w:type="gramStart"/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] ;</w:t>
      </w:r>
      <w:proofErr w:type="gramEnd"/>
      <w:r w:rsidR="00487C57"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 by Judy Crichton ... [et al.].</w:t>
      </w:r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([New York?] : ABC </w:t>
      </w:r>
      <w:proofErr w:type="gramStart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>Video ;</w:t>
      </w:r>
      <w:proofErr w:type="gramEnd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Stamford, CT : Distributed by Vestron Video, c1988.)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JFK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day the nation cried / producer, Bruce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Halford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written and directed by Bruce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Halford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V.I.E.W. Video, [1989], c1988.)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Johann Sebastian Bach a FFF-ORF-DDRF co-production / produced and directed by Hans Conrad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Fischer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script by Hans Conrad Fischer.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Leawood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Kansas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Hanssler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198-?)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John J. Audubon, the birds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America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Washington, D.C. : National Gallery of Art, Dept. of Extension Programs in association with York Productions, Inc., c1985.)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Joseph Campbell and the power of myth  / Apostrophe S. Productions, in association with Alvin H.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Perlmutter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Inc., Public Affairs Television, Inc. ; producer, Catherine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Tatge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ew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>] Y[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ork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>], N.Y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Mystic Fire Video : Parabola, c1988.)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pt.4</w:t>
      </w:r>
    </w:p>
    <w:p w:rsidR="001778EE" w:rsidRDefault="00487C57" w:rsidP="001778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pt.5</w:t>
      </w:r>
    </w:p>
    <w:p w:rsidR="00487C57" w:rsidRPr="001778EE" w:rsidRDefault="00487C57" w:rsidP="001778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8EE">
        <w:rPr>
          <w:rFonts w:ascii="Times New Roman" w:eastAsia="Times New Roman" w:hAnsi="Times New Roman" w:cs="Times New Roman"/>
          <w:sz w:val="24"/>
          <w:szCs w:val="24"/>
        </w:rPr>
        <w:lastRenderedPageBreak/>
        <w:t>pt.6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Kennedy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Assassinations 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coincidence or conspiracy / [presented by] All American Communications.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All American Communications Television, c1992.)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Kennedys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/  a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co-production of WBGH/Boston and Thames Television, London.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Va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c c1992.)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Kevorkian file / Kirk Documentary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Group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 and produced by Michael Kirk ; directed by Michael Kirk.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([Alexandria, Va.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c1994.)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Kevorkian verdict.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Documentary Consortium ; Alexandria, Va. : PBS Video, c1996.)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King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Lear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BBC/Time-Life Films.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Pub. [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distributor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], c [198-?])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 bourgeois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gentilhomme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1778EE" w:rsidRDefault="00487C57" w:rsidP="00177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 Tartuffe.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Legacy of the shoguns / [presented by]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Coronet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producer, Bruce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Mundt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produced &amp; directed by Peter Spry-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Leverton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a production of WTTW/Chicago and Central Independent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(Northbrook, Ill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Coronet Film &amp; Video [distributor],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Leonardo: to know how to see.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Indianapolis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Video Service Center, Indiana State Library, [198-?])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Life on earth / BBC in association with Warner Bros.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(Burbank,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Warner Home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Love's </w:t>
      </w: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labour's</w:t>
      </w:r>
      <w:proofErr w:type="spellEnd"/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lost / BBC-TV and Time-Life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N.Y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Pub., [1992?])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Mandela / HBO Pictures.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HBO Video,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Many faces of Lee Harvey Oswald / Third Coast Productions.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(Fort Worth, Tex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JFK Videos, 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Matador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>(Princeton, N.J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for the Humanities, 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Mayan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history of the Mayas / produced by Werner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Jondral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(Las Vegas : Educational Distributors of America, [1994])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Me!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librarian! / State Library of Ohio, Ohio Library Council.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(Columbus,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Ohio ;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State Library of Ohio, 1998?.)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Measure for measure / presented by the British Broadcasting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Corporation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produced by Cedric Messina.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([New York, NY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Time-Life Video : Ambrose Video Publishing , [1992?])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Michigan's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capitol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symbol renewed / writer/producers, Kerry K.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Chartkoff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Nancy L.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Kless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director, David A. Koskinen.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([Lansing, Mich.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Michigan Capitol Committee : Friends of the Capitol, c1989.)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Middle East &amp; Africa.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16-19 (</w:t>
      </w:r>
      <w:r w:rsidR="00F0448E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F0448E" w:rsidRDefault="00487C57" w:rsidP="00F044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16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18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19</w:t>
      </w:r>
    </w:p>
    <w:p w:rsidR="00487C57" w:rsidRPr="00487C57" w:rsidRDefault="00F0448E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 Midsummer night's dream</w:t>
      </w:r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(Livonia, Mich</w:t>
      </w:r>
      <w:proofErr w:type="gramStart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Key Video,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Midsummer night's dream.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lastRenderedPageBreak/>
        <w:t>pt.2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Mighty times: the legacy of Rosa Parks / a film by Hudson &amp; Houston.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(Montgomery, Ala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Teaching Tolerance, 2002.)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Mobile, by Alexander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Calder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National Gallery of Art.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Washington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The Gallery, 1980.)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Much ado about nothing / produced by BBC and Time-Life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Films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Shaun Sutton, producer.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Publishing, 1992.)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Music of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Bunraku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written by William P.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Malm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Sidney D. Brown and Eugene Enrico ; produced and directed by Eugene Enrico and David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Smeal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executive producer, Eugene Enrico.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([Norman, Okla.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University of Oklahoma,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National Gallery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builds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Washington, D.C. : National Gallery of Art, 1978.)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new era 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pt.5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Not for ourselves alone: the story of Elizabeth Cady Stanton &amp; Susan B. Anthony / a Florentine Films production ; a film by Ken Burns and Paul Barnes ; written by Geoffrey C. Ward ; produced by Paul Barnes, Ken Burns.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([United States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Home Video : Distributed by Warner Home Video, c1999.)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Oceania.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29-30 (</w:t>
      </w:r>
      <w:r w:rsidR="00F0448E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29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30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Oedipus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Rex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Sophocles, in a version by William Butler Yeats ; a Stratford Shakespearean Festival Foundation of Canada production ; directed by Tyrone Guthrie ; produced by Leonid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Kipnis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Distributed by Corinth Films, c1988.)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One small step 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  <w:r w:rsidR="00311E90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Orpheus / an Andre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Paulve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production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 and directed by Jean Cocteau.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(Monroe, Ct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Video Images, c1980.)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performer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prepares 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100% commitment / with Robert Caldwell.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(Dallas, TX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...Inc. 1992.) </w:t>
      </w:r>
    </w:p>
    <w:p w:rsidR="00487C57" w:rsidRPr="00311E90" w:rsidRDefault="00487C57" w:rsidP="0031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Phedre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Nicole Stephane production ; directed by Pierre Jourdan.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([Sandy Hook, Conn.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Video Images presents a Video Yesteryear recording, 1981.)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Plot to kill JFK: rush to judgment / a film by Emile de Antonio and Mark Lane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MPI, 1986.)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Plot to kill President Kennedy: from the declassified files / M.G. Hollo Co.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VidAmerica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Inc., c1983.)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power of the past, with Bill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Moyers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produced and directed by David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Grubin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(1990.)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Proper place in the world / [presented by]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Coronet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producer, Bruce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Mundt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produced &amp; directed by Peter Spry-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Leverton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a production of WTTW/Chicago and Central Independent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(Northbrook, Ill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Coronet Film &amp; Video [distributor],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Quiet collector: Andrew W. Mellon remembered / written and directed by DeWitt Sage.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(Washington, D.C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 Francis Thompson production for the National Gallery of Art, 198-?)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Reasonable doubt: the single-bullet theory and the assassination of John F. Kennedy / producer, director, Chip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Selby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screenwriters, Chip Selby, Mike Selby.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(Baltimore,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MD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C. S. Films, 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Rediscovering Shakespeare's theatres / University of Georgia, Georgia Center for Continuing Education in cooperation with the Shakespeare Globe Centre of North America, British Consul, and Canadian Consulate General.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(c1990)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Richard III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(Los Angeles Embassy Home Entertainment 1985) </w:t>
      </w:r>
    </w:p>
    <w:p w:rsidR="00487C57" w:rsidRPr="00311E90" w:rsidRDefault="00487C57" w:rsidP="0031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Russian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Revolution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October 1917.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(Princeton, N.J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for the Humanities, c1988.)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School for scandal / designed and produced by Hal Burton.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([Sandy Hook, Conn.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Video Images presents a Video Yesteryear recording, 1990.)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Secrets of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Titanic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produced by The National Geographic Society ; written and produced by Nicholas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Noxon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directed by Graham Hurley, Robert D. Ballard.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(Washington, D.C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Geographic Video ; [Burbank, CA] : Distributed by Warner Home Video c1997.)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Settling down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New York : Ambrose Video, 1987.)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pt.6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Seven habits / Corporate Satellite Television Network.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(Washington, DC: Corporate Satellite Television Network, 1990.)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shadow of hate [kit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history of intolerance in America.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(Montgomery, Ala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Teaching Tolerance, c1995.)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singer's voice. Resonance. / Robert Caldwell.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(Dallas, Tex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1995.)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singer's voice. Breath / by Joan Wall and Robert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Caldwell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produced by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(Dallas, Tex. :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singer's voice. Vocal folds.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Fiberoptic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view of the vocal folds. /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by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Joan Wall &amp; Robert Caldwell.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(Dallas, Tex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c1992.)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singer's voice. The vocal tract. / Joan Wall and Robert Caldwell.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(Dallas, Tex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Pst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c1993.)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South Asia.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11-15 (</w:t>
      </w:r>
      <w:r w:rsidR="00311E90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1E90" w:rsidRPr="00487C57" w:rsidRDefault="00311E90" w:rsidP="00311E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12</w:t>
      </w:r>
    </w:p>
    <w:p w:rsidR="00311E90" w:rsidRPr="00487C57" w:rsidRDefault="00311E90" w:rsidP="00311E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13</w:t>
      </w:r>
    </w:p>
    <w:p w:rsidR="00311E90" w:rsidRPr="00487C57" w:rsidRDefault="00311E90" w:rsidP="00311E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pt.14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15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Southeast Asia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6-10 (</w:t>
      </w:r>
      <w:r w:rsidR="00311E90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6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7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8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9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10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Soviet Union.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Japan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Victor Company of Japan, c[199-?])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pts. 23-26 (</w:t>
      </w:r>
      <w:r w:rsidR="00311E90">
        <w:rPr>
          <w:rFonts w:ascii="Times New Roman" w:eastAsia="Times New Roman" w:hAnsi="Times New Roman" w:cs="Times New Roman"/>
          <w:sz w:val="24"/>
          <w:szCs w:val="24"/>
        </w:rPr>
        <w:t>Guidebook</w:t>
      </w:r>
      <w:r w:rsidRPr="00487C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24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25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26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Spaceflight. Episode 1, Thunder in the skies / a production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Signature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written, produced and directed by Blaine Baggett.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(Washington, D.C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c1985.)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Spaceflight. Episode 2, The wings of Mercury / a production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Signature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written, produced and directed by Blaine Baggett.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(Alexandra, Va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1988, c1985.)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Spaceflight. Episode 4, The territory ahead / a production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Signature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written and produced by Blaine Baggett.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(Alexandra, Va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PBS Video, 1988, c1985.)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Story of English / a BBC TV co-production with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MacNeil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-Lehrer Productions in association with WNET.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(Chicago,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IL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Inc. [distributor], c1986.)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3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4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5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Straight up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rappin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' / Green Room Productions.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York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Filmakers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Library, 19--.)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survival of the species /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(New York : Ambrose Video, 1987)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pt.7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Sword and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chrysanthemum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[presented by] Coronet ; producer, Bruce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Mundt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produced &amp; directed by Peter Spry-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Leverton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 a production of WTTW/Chicago and Central Independent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(Northbrook, Ill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Coronet Film &amp; Video [distributor],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Shakespeare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 approaches from the Folger Shakespeare Library / produced &amp; directed by Marjory &amp; Robert Potts ; writer, Peggy O'Brien.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(West Tisbury,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MA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Vineyard Video Productions, c1986.)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 Tour of the Louvre / Art Collection Video.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Distributed by Dorset Video, c1983.)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tour of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Prado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Art Collection Video.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distributed by Dorset Video, 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 tour of the Vatican Museums / Art Collection Video.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Dorset Video, 1983.)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tradition of performing arts in Japan: the heart of Kabuki, Noh and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Bunraku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produced by Shin-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Ei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, Inc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supervised by Nippon Steel Corporation ; written and directed by Hajime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Funatsu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Tokyo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B&amp;CI Inc. [distributor], c1989.)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Tragedy at Tiananmen: the untold story / executive producer,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Dorrance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Smith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editorial manager, Ted Koppel ; senior producer, Lionel Chapman ; editorial producer, Tara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Sonenshine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(Northbrook, Ill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Coronet Film &amp; Video, c1989.) </w:t>
      </w:r>
    </w:p>
    <w:p w:rsidR="00311E90" w:rsidRPr="00487C57" w:rsidRDefault="00311E90" w:rsidP="0031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1, Arriving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311E90" w:rsidRDefault="00311E90" w:rsidP="0031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2, Growing up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(Alexandria, Va. : Ambrose Video Publishing, c1991.)</w:t>
      </w:r>
      <w:r w:rsidR="00487C57"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87C57" w:rsidRPr="00487C57" w:rsidRDefault="00311E90" w:rsidP="0031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3, Finding food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</w:t>
      </w:r>
    </w:p>
    <w:p w:rsidR="00311E90" w:rsidRPr="00311E90" w:rsidRDefault="00311E90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4, Hunting &amp; escaping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5,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Homemaking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Ambrose Video Publishing ;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6, Living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together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Ambrose Video Publishing ;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The Trials of life. Episode 7, Fighting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8, Friends &amp; rivals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9, Finding the way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10, Talking to strangers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11, Courting / Ambrose Video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Publishing ;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Trials of life. Episode 12, Continuing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line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Ambrose Video Publishing ; [from a British Broadcasting Corp. production ; in association with Turner Broadcasting]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 : Ambrose Video Publishing, c1991.)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TV and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violence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Rockville, Md. : National Institute of Justice, [1985?])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Twelfth night. </w:t>
      </w:r>
      <w:r w:rsidR="00311E90">
        <w:rPr>
          <w:rFonts w:ascii="Times New Roman" w:eastAsia="Times New Roman" w:hAnsi="Times New Roman" w:cs="Times New Roman"/>
          <w:i/>
          <w:iCs/>
          <w:sz w:val="24"/>
          <w:szCs w:val="24"/>
        </w:rPr>
        <w:t>[2004]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Two men in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Dallas 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John F. Kennedy, Roger D. Craig /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Alpa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Productions, Inc.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S.l.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] : Tapeworm Video Distributors, c1992.)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Unraveling the tragedy at Bhopal / Union Carbide Corporation with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Gittelman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Film Assoc.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(Danbury,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CT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The Corporation,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W. Edwards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Deming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his learning and legacy / Films Incorporated.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([1994])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1(vv.1-2)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 (vv.3-4)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Waiting for Godot / a co-production of Cameras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Continentales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[et al.]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([College Park, Md.?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]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University of Maryland at College Park Visual Press; [Washington, D.C.] : Smithsonian Institution Press ; [San Quentin, Calif.] : San Quentin Drama Workshop, c1990.) 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1</w:t>
      </w:r>
    </w:p>
    <w:p w:rsidR="00487C57" w:rsidRPr="00487C57" w:rsidRDefault="00487C57" w:rsidP="00487C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sz w:val="24"/>
          <w:szCs w:val="24"/>
        </w:rPr>
        <w:t>pt. 2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Watercolor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painting  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letting it happen--Judy Howard teaches techniques of her art.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(Ashland, Or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Ashland Video Productions,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1-2,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dawn of history, The ancient Egyptians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3-4, Mesopotamia, From bronze to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iron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5-6, The rise of Greek civilization, Greek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thought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7-8, Alexander the Great, The Hellenistic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age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9-10, Rise of Rome, The Roman Empire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11-12, Early Christianity, The rise of the church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The Western tradition. Programs 13-14,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decline of Rome, The fall of Rome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15-16, The Byzantine Empire, The fall of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Byzantium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17-18, The Dark Ages, The Age of Charlemagne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19-20, The Middle Ages, The Feudal order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21-22, Common life in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Middle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Ages, Cities and cathedrals of Middle Ages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23-24,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late Middle Ages, The national monarchies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25-26, The Renaissance and the Age of Discovery, The Renaissance and the New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World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27-28, The Reformation, The rise of the middle class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29-30,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wars of religion, The rise of the trading cities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31-32, The Age of Absolutism, Absolutism and the social contract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33-34,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enlightened despots, The Enlightenment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35-36, The Enlightenment and society,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modern philosophers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37-38, The American Revolution, The American Republic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39-40,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death of the old regime, The French Revolution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41-42, The Industrial Revolution, The Industrial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world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43-44, Revolution and the romantics, The Age of the Nation-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States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45-46,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 public, Fin de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siecle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Western tradition. Programs 47-48, First World War and the rise of fa</w:t>
      </w:r>
      <w:r w:rsidR="00D723C5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cism, The Second World War /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49-50, The cold war, Europe and the Third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World  /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WGBH-TV.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Western tradition. Programs 51-52, The Technological revolution, Toward 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future  WGBH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-TV.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(Santa Barbara,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Intellimation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1989.)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Who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didn't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kill JFK? /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executive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producer, VJS Companies, Jack White ; producer, Perry Tong ; director, Jim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Marrs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(Ft. Worth, Tex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Third Coast Productions ; Montebello, CA : [distributed by] 3-G Home Video, c1990.)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Who killed JFK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?: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facts, not fiction / CBS News.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(Beverly Hills,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CA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CBS Video ; distributed by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FoxVideo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c1992.)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William Merritt Chase at 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Shinnecock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(Washington,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DC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Gallery of Art, Dept. of Extension Programs, in association with </w:t>
      </w:r>
      <w:proofErr w:type="spellStart"/>
      <w:r w:rsidRPr="00487C57">
        <w:rPr>
          <w:rFonts w:ascii="Times New Roman" w:eastAsia="Times New Roman" w:hAnsi="Times New Roman" w:cs="Times New Roman"/>
          <w:sz w:val="20"/>
          <w:szCs w:val="20"/>
        </w:rPr>
        <w:t>Cinemotion</w:t>
      </w:r>
      <w:proofErr w:type="spell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, Inc., c1987.)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Winslow Homer, the nature of the artist 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>(Washington, D.C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National Gallery of Art, Dept. of Extension Programs in association with York Productions, Inc., c1986.)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proofErr w:type="gram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Winter's</w:t>
      </w:r>
      <w:proofErr w:type="gram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tale / a BBC-TV production in association with Time-Life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(New York, N.Y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Ambrose Video Publishing, [1992?])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The World, a television history. Islam, 600-1200 / Network Television/</w:t>
      </w:r>
      <w:proofErr w:type="spellStart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Goldcrest</w:t>
      </w:r>
      <w:proofErr w:type="spellEnd"/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Television.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(Falls Church, 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VA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Landmark Films, 1985.) </w:t>
      </w:r>
    </w:p>
    <w:p w:rsidR="00487C57" w:rsidRPr="00487C57" w:rsidRDefault="00487C57" w:rsidP="00487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C57">
        <w:rPr>
          <w:rFonts w:ascii="Times New Roman" w:eastAsia="Times New Roman" w:hAnsi="Times New Roman" w:cs="Times New Roman"/>
          <w:i/>
          <w:iCs/>
          <w:sz w:val="24"/>
          <w:szCs w:val="24"/>
        </w:rPr>
        <w:t>World War I: 1914-1918.</w:t>
      </w:r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(Princeton, N.J</w:t>
      </w:r>
      <w:proofErr w:type="gramStart"/>
      <w:r w:rsidRPr="00487C57">
        <w:rPr>
          <w:rFonts w:ascii="Times New Roman" w:eastAsia="Times New Roman" w:hAnsi="Times New Roman" w:cs="Times New Roman"/>
          <w:sz w:val="20"/>
          <w:szCs w:val="20"/>
        </w:rPr>
        <w:t>. :</w:t>
      </w:r>
      <w:proofErr w:type="gramEnd"/>
      <w:r w:rsidRPr="00487C57">
        <w:rPr>
          <w:rFonts w:ascii="Times New Roman" w:eastAsia="Times New Roman" w:hAnsi="Times New Roman" w:cs="Times New Roman"/>
          <w:sz w:val="20"/>
          <w:szCs w:val="20"/>
        </w:rPr>
        <w:t xml:space="preserve"> Films for the Humanities, 1988.) </w:t>
      </w:r>
    </w:p>
    <w:p w:rsidR="00D723C5" w:rsidRPr="00D723C5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Deming Library: Understanding Profound Knowledge </w:t>
      </w:r>
    </w:p>
    <w:p w:rsidR="00805DDA" w:rsidRDefault="00805DDA" w:rsidP="00D723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DA">
        <w:rPr>
          <w:rFonts w:ascii="Times New Roman" w:eastAsia="Times New Roman" w:hAnsi="Times New Roman" w:cs="Times New Roman"/>
          <w:i/>
          <w:sz w:val="24"/>
          <w:szCs w:val="24"/>
        </w:rPr>
        <w:t>v.14</w:t>
      </w:r>
    </w:p>
    <w:p w:rsidR="00805DDA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Accounting 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805DDA">
        <w:rPr>
          <w:rFonts w:ascii="Times New Roman" w:eastAsia="Times New Roman" w:hAnsi="Times New Roman" w:cs="Times New Roman"/>
          <w:i/>
          <w:sz w:val="24"/>
          <w:szCs w:val="24"/>
        </w:rPr>
        <w:t>1989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:rsidR="00805DDA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Video Film Classics: Rules of the Game </w:t>
      </w:r>
    </w:p>
    <w:p w:rsidR="00805DDA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Buying: The Bottom Line </w:t>
      </w:r>
    </w:p>
    <w:p w:rsidR="00805DDA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Incident of Oglala: The Leonard Peltier Story 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1992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:rsidR="00805DDA" w:rsidRPr="00805DDA" w:rsidRDefault="00805DDA" w:rsidP="0080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Public Voice…’92 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1994</w:t>
      </w:r>
      <w:r w:rsidR="00D723C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bookmarkStart w:id="0" w:name="_GoBack"/>
      <w:bookmarkEnd w:id="0"/>
    </w:p>
    <w:sectPr w:rsidR="00805DDA" w:rsidRPr="0080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9417C"/>
    <w:multiLevelType w:val="multilevel"/>
    <w:tmpl w:val="DD3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7"/>
    <w:rsid w:val="001778EE"/>
    <w:rsid w:val="00311E90"/>
    <w:rsid w:val="0043547D"/>
    <w:rsid w:val="00487C57"/>
    <w:rsid w:val="005C2F0E"/>
    <w:rsid w:val="00805DDA"/>
    <w:rsid w:val="00977F8E"/>
    <w:rsid w:val="00B305FB"/>
    <w:rsid w:val="00C71868"/>
    <w:rsid w:val="00CC60E9"/>
    <w:rsid w:val="00D723C5"/>
    <w:rsid w:val="00DF66BC"/>
    <w:rsid w:val="00E36210"/>
    <w:rsid w:val="00EF539D"/>
    <w:rsid w:val="00F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A766"/>
  <w15:chartTrackingRefBased/>
  <w15:docId w15:val="{0A1E6F7D-B1D5-4881-9F55-0934FB81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7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7C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48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87C5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College</Company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Satkowski Bradley J</dc:creator>
  <cp:keywords/>
  <dc:description/>
  <cp:lastModifiedBy>Fiero Jennifer R</cp:lastModifiedBy>
  <cp:revision>2</cp:revision>
  <dcterms:created xsi:type="dcterms:W3CDTF">2017-04-25T16:26:00Z</dcterms:created>
  <dcterms:modified xsi:type="dcterms:W3CDTF">2017-04-25T16:26:00Z</dcterms:modified>
</cp:coreProperties>
</file>