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491AEDBC" wp14:paraId="2C078E63" wp14:textId="3231CE56">
      <w:pPr>
        <w:pStyle w:val="Normal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491AEDBC" w:rsidR="6DC0E3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17</w:t>
      </w:r>
      <w:r w:rsidR="6DC0E343">
        <w:drawing>
          <wp:inline xmlns:wp14="http://schemas.microsoft.com/office/word/2010/wordprocessingDrawing" wp14:editId="75A95453" wp14:anchorId="5031E570">
            <wp:extent cx="4457700" cy="5943600"/>
            <wp:effectExtent l="0" t="0" r="0" b="0"/>
            <wp:docPr id="153942889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39428899" name=""/>
                    <pic:cNvPicPr/>
                  </pic:nvPicPr>
                  <pic:blipFill>
                    <a:blip xmlns:r="http://schemas.openxmlformats.org/officeDocument/2006/relationships" r:embed="rId203700449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0E343" w:rsidP="491AEDBC" w:rsidRDefault="6DC0E343" w14:paraId="550C374C" w14:textId="0D302439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491AEDBC" w:rsidR="6DC0E3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18</w:t>
      </w:r>
      <w:r w:rsidR="6DC0E343">
        <w:drawing>
          <wp:inline wp14:editId="0D1F99A5" wp14:anchorId="3AB4BC5F">
            <wp:extent cx="4457700" cy="5943600"/>
            <wp:effectExtent l="0" t="0" r="0" b="0"/>
            <wp:docPr id="21307725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30772531" name=""/>
                    <pic:cNvPicPr/>
                  </pic:nvPicPr>
                  <pic:blipFill>
                    <a:blip xmlns:r="http://schemas.openxmlformats.org/officeDocument/2006/relationships" r:embed="rId20726650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1AEDBC" w:rsidP="491AEDBC" w:rsidRDefault="491AEDBC" w14:paraId="17C3D544" w14:textId="241B6D5E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</w:p>
    <w:p w:rsidR="6DC0E343" w:rsidP="491AEDBC" w:rsidRDefault="6DC0E343" w14:paraId="1ECDEE72" w14:textId="3B5553E3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491AEDBC" w:rsidR="6DC0E3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19</w:t>
      </w:r>
      <w:r w:rsidR="6DC0E343">
        <w:drawing>
          <wp:inline wp14:editId="572E3C8F" wp14:anchorId="6E7E1C06">
            <wp:extent cx="5943600" cy="4457700"/>
            <wp:effectExtent l="0" t="0" r="0" b="0"/>
            <wp:docPr id="126251300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62513005" name=""/>
                    <pic:cNvPicPr/>
                  </pic:nvPicPr>
                  <pic:blipFill>
                    <a:blip xmlns:r="http://schemas.openxmlformats.org/officeDocument/2006/relationships" r:embed="rId120956049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0E343" w:rsidP="491AEDBC" w:rsidRDefault="6DC0E343" w14:paraId="581CC2AC" w14:textId="338D34F7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491AEDBC" w:rsidR="6DC0E3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20</w:t>
      </w:r>
      <w:r w:rsidR="6DC0E343">
        <w:drawing>
          <wp:inline wp14:editId="55D6ACF2" wp14:anchorId="3BCCC9AF">
            <wp:extent cx="5943600" cy="4457700"/>
            <wp:effectExtent l="0" t="0" r="0" b="0"/>
            <wp:docPr id="146573692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65736921" name=""/>
                    <pic:cNvPicPr/>
                  </pic:nvPicPr>
                  <pic:blipFill>
                    <a:blip xmlns:r="http://schemas.openxmlformats.org/officeDocument/2006/relationships" r:embed="rId47070259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0E343" w:rsidP="4C650F58" w:rsidRDefault="6DC0E343" w14:paraId="6B0B7E67" w14:textId="422239CF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4C650F58" w:rsidR="6DC0E3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21</w:t>
      </w:r>
      <w:r w:rsidR="20F12822">
        <w:drawing>
          <wp:inline wp14:editId="14E98C63" wp14:anchorId="20032186">
            <wp:extent cx="5943600" cy="4457700"/>
            <wp:effectExtent l="0" t="0" r="0" b="0"/>
            <wp:docPr id="204011530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40115301" name=""/>
                    <pic:cNvPicPr/>
                  </pic:nvPicPr>
                  <pic:blipFill>
                    <a:blip xmlns:r="http://schemas.openxmlformats.org/officeDocument/2006/relationships" r:embed="rId3816265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1AEDBC" w:rsidP="491AEDBC" w:rsidRDefault="491AEDBC" w14:paraId="57C98466" w14:textId="00B13F36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</w:p>
    <w:p w:rsidR="6DC0E343" w:rsidP="491AEDBC" w:rsidRDefault="6DC0E343" w14:paraId="5D771606" w14:textId="59650811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491AEDBC" w:rsidR="6DC0E3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22</w:t>
      </w:r>
      <w:r w:rsidR="6DC0E343">
        <w:drawing>
          <wp:inline wp14:editId="4EB023CC" wp14:anchorId="07CBEB65">
            <wp:extent cx="4457700" cy="5943600"/>
            <wp:effectExtent l="0" t="0" r="0" b="0"/>
            <wp:docPr id="198890100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88901005" name=""/>
                    <pic:cNvPicPr/>
                  </pic:nvPicPr>
                  <pic:blipFill>
                    <a:blip xmlns:r="http://schemas.openxmlformats.org/officeDocument/2006/relationships" r:embed="rId18294400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C0E343" w:rsidP="4C650F58" w:rsidRDefault="6DC0E343" w14:paraId="32B87F9A" w14:textId="0E500779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4C650F58" w:rsidR="6DC0E3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23</w:t>
      </w:r>
      <w:r w:rsidRPr="4C650F58" w:rsidR="36F8054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 xml:space="preserve"> </w:t>
      </w:r>
      <w:r w:rsidRPr="4C650F58" w:rsidR="36F80541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28"/>
          <w:szCs w:val="28"/>
          <w:u w:val="none"/>
          <w:lang w:val="en-US"/>
        </w:rPr>
        <w:t>(currently connected, but it can be split)</w:t>
      </w:r>
      <w:r w:rsidR="36F80541">
        <w:drawing>
          <wp:inline wp14:editId="0CCD5C2E" wp14:anchorId="4A9C5EEC">
            <wp:extent cx="5943600" cy="4457700"/>
            <wp:effectExtent l="0" t="0" r="0" b="0"/>
            <wp:docPr id="190761954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07619545" name=""/>
                    <pic:cNvPicPr/>
                  </pic:nvPicPr>
                  <pic:blipFill>
                    <a:blip xmlns:r="http://schemas.openxmlformats.org/officeDocument/2006/relationships" r:embed="rId15093357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1AEDBC" w:rsidP="491AEDBC" w:rsidRDefault="491AEDBC" w14:paraId="0FA0E3A4" w14:textId="7C1A91F5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</w:p>
    <w:p w:rsidR="6DC0E343" w:rsidP="491AEDBC" w:rsidRDefault="6DC0E343" w14:paraId="2C38C30B" w14:textId="608A9939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491AEDBC" w:rsidR="6DC0E3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24+25</w:t>
      </w:r>
      <w:r w:rsidR="6DC0E343">
        <w:drawing>
          <wp:inline wp14:editId="30D632A4" wp14:anchorId="45A12979">
            <wp:extent cx="4457700" cy="5943600"/>
            <wp:effectExtent l="0" t="0" r="0" b="0"/>
            <wp:docPr id="5853942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27097726" name=""/>
                    <pic:cNvPicPr/>
                  </pic:nvPicPr>
                  <pic:blipFill>
                    <a:blip xmlns:r="http://schemas.openxmlformats.org/officeDocument/2006/relationships" r:embed="rId15860642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1AEDBC" w:rsidP="491AEDBC" w:rsidRDefault="491AEDBC" w14:paraId="453FECA3" w14:textId="1463CEAF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</w:p>
    <w:p w:rsidR="6DC0E343" w:rsidP="491AEDBC" w:rsidRDefault="6DC0E343" w14:paraId="26647D1B" w14:textId="1B1B7CC8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  <w:r w:rsidRPr="491AEDBC" w:rsidR="6DC0E343"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  <w:t>26+27+28 (only 1 pictured)</w:t>
      </w:r>
      <w:r w:rsidR="6DC0E343">
        <w:drawing>
          <wp:inline wp14:editId="1334CC74" wp14:anchorId="367F6807">
            <wp:extent cx="5943600" cy="4457700"/>
            <wp:effectExtent l="0" t="0" r="0" b="0"/>
            <wp:docPr id="99296320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92963200" name=""/>
                    <pic:cNvPicPr/>
                  </pic:nvPicPr>
                  <pic:blipFill>
                    <a:blip xmlns:r="http://schemas.openxmlformats.org/officeDocument/2006/relationships" r:embed="rId2597255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1AEDBC" w:rsidP="491AEDBC" w:rsidRDefault="491AEDBC" w14:paraId="2E8A34B2" w14:textId="49CC5356">
      <w:pPr>
        <w:pStyle w:val="Normal"/>
        <w:rPr>
          <w:rFonts w:ascii="Aptos" w:hAnsi="Aptos" w:eastAsia="Aptos" w:cs="Apto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FF0000"/>
          <w:sz w:val="96"/>
          <w:szCs w:val="96"/>
          <w:u w:val="none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66F39C"/>
    <w:rsid w:val="09B997F3"/>
    <w:rsid w:val="20F12822"/>
    <w:rsid w:val="36F80541"/>
    <w:rsid w:val="3D937DF5"/>
    <w:rsid w:val="491AEDBC"/>
    <w:rsid w:val="4C650F58"/>
    <w:rsid w:val="5F551DFC"/>
    <w:rsid w:val="6427109D"/>
    <w:rsid w:val="6DC0E343"/>
    <w:rsid w:val="718DA825"/>
    <w:rsid w:val="7366F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6F39C"/>
  <w15:chartTrackingRefBased/>
  <w15:docId w15:val="{7D6131F1-15DB-45E3-ACC8-51551A875C6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Id2037004495" /><Relationship Type="http://schemas.openxmlformats.org/officeDocument/2006/relationships/image" Target="/media/image2.jpg" Id="rId2072665022" /><Relationship Type="http://schemas.openxmlformats.org/officeDocument/2006/relationships/image" Target="/media/image3.jpg" Id="rId1209560498" /><Relationship Type="http://schemas.openxmlformats.org/officeDocument/2006/relationships/image" Target="/media/image4.jpg" Id="rId470702591" /><Relationship Type="http://schemas.openxmlformats.org/officeDocument/2006/relationships/image" Target="/media/image5.jpg" Id="rId1829440061" /><Relationship Type="http://schemas.openxmlformats.org/officeDocument/2006/relationships/image" Target="/media/image6.jpg" Id="rId1586064221" /><Relationship Type="http://schemas.openxmlformats.org/officeDocument/2006/relationships/image" Target="/media/image7.jpg" Id="rId259725518" /><Relationship Type="http://schemas.openxmlformats.org/officeDocument/2006/relationships/image" Target="/media/image8.jpg" Id="rId381626525" /><Relationship Type="http://schemas.openxmlformats.org/officeDocument/2006/relationships/image" Target="/media/image9.jpg" Id="rId150933573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2026-01-12T16:34:06.5947427Z</dcterms:created>
  <dcterms:modified xsi:type="dcterms:W3CDTF">2026-01-12T17:35:41.9497871Z</dcterms:modified>
  <dc:creator>Laura Youells</dc:creator>
  <lastModifiedBy>Laura Youells</lastModifiedBy>
</coreProperties>
</file>