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98C56C0" w:rsidP="11AD16D1" w:rsidRDefault="498C56C0" w14:paraId="31FC8AD6" w14:textId="5104BFE2">
      <w:pPr>
        <w:jc w:val="center"/>
        <w:rPr>
          <w:b w:val="1"/>
          <w:bCs w:val="1"/>
          <w:sz w:val="28"/>
          <w:szCs w:val="28"/>
          <w:u w:val="single"/>
        </w:rPr>
      </w:pPr>
      <w:r w:rsidRPr="69B2246F" w:rsidR="768D9F12">
        <w:rPr>
          <w:b w:val="1"/>
          <w:bCs w:val="1"/>
          <w:sz w:val="28"/>
          <w:szCs w:val="28"/>
          <w:u w:val="single"/>
        </w:rPr>
        <w:t>Me</w:t>
      </w:r>
      <w:r w:rsidRPr="69B2246F" w:rsidR="1EFCD32A">
        <w:rPr>
          <w:b w:val="1"/>
          <w:bCs w:val="1"/>
          <w:sz w:val="28"/>
          <w:szCs w:val="28"/>
          <w:u w:val="single"/>
        </w:rPr>
        <w:t>asurements</w:t>
      </w: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11AD16D1" w:rsidTr="69B2246F" w14:paraId="3B1E5EA9">
        <w:trPr>
          <w:trHeight w:val="300"/>
        </w:trPr>
        <w:tc>
          <w:tcPr>
            <w:tcW w:w="1872" w:type="dxa"/>
            <w:shd w:val="clear" w:color="auto" w:fill="DAE9F7" w:themeFill="text2" w:themeFillTint="1A"/>
            <w:tcMar/>
          </w:tcPr>
          <w:p w:rsidR="42433763" w:rsidP="11AD16D1" w:rsidRDefault="42433763" w14:paraId="0142C8E9" w14:textId="17CC05F8">
            <w:pPr>
              <w:pStyle w:val="Normal"/>
              <w:jc w:val="center"/>
              <w:rPr>
                <w:b w:val="1"/>
                <w:bCs w:val="1"/>
              </w:rPr>
            </w:pPr>
            <w:r w:rsidRPr="11AD16D1" w:rsidR="42433763">
              <w:rPr>
                <w:b w:val="1"/>
                <w:bCs w:val="1"/>
              </w:rPr>
              <w:t>NUMBER</w:t>
            </w:r>
          </w:p>
        </w:tc>
        <w:tc>
          <w:tcPr>
            <w:tcW w:w="1872" w:type="dxa"/>
            <w:shd w:val="clear" w:color="auto" w:fill="DAE9F7" w:themeFill="text2" w:themeFillTint="1A"/>
            <w:tcMar/>
          </w:tcPr>
          <w:p w:rsidR="42433763" w:rsidP="11AD16D1" w:rsidRDefault="42433763" w14:paraId="73F7C055" w14:textId="77EBE260">
            <w:pPr>
              <w:pStyle w:val="Normal"/>
              <w:jc w:val="center"/>
              <w:rPr>
                <w:b w:val="1"/>
                <w:bCs w:val="1"/>
              </w:rPr>
            </w:pPr>
            <w:r w:rsidRPr="11AD16D1" w:rsidR="42433763">
              <w:rPr>
                <w:b w:val="1"/>
                <w:bCs w:val="1"/>
              </w:rPr>
              <w:t>WIDTH (INCHES)</w:t>
            </w:r>
          </w:p>
        </w:tc>
        <w:tc>
          <w:tcPr>
            <w:tcW w:w="1872" w:type="dxa"/>
            <w:shd w:val="clear" w:color="auto" w:fill="DAE9F7" w:themeFill="text2" w:themeFillTint="1A"/>
            <w:tcMar/>
          </w:tcPr>
          <w:p w:rsidR="42433763" w:rsidP="11AD16D1" w:rsidRDefault="42433763" w14:paraId="16768A03" w14:textId="730BA73F">
            <w:pPr>
              <w:pStyle w:val="Normal"/>
              <w:jc w:val="center"/>
              <w:rPr>
                <w:b w:val="1"/>
                <w:bCs w:val="1"/>
              </w:rPr>
            </w:pPr>
            <w:r w:rsidRPr="11AD16D1" w:rsidR="42433763">
              <w:rPr>
                <w:b w:val="1"/>
                <w:bCs w:val="1"/>
              </w:rPr>
              <w:t>HEIGHT (INCHES)</w:t>
            </w:r>
          </w:p>
        </w:tc>
        <w:tc>
          <w:tcPr>
            <w:tcW w:w="1872" w:type="dxa"/>
            <w:shd w:val="clear" w:color="auto" w:fill="DAE9F7" w:themeFill="text2" w:themeFillTint="1A"/>
            <w:tcMar/>
          </w:tcPr>
          <w:p w:rsidR="42433763" w:rsidP="11AD16D1" w:rsidRDefault="42433763" w14:paraId="759034F0" w14:textId="7FBB9B14">
            <w:pPr>
              <w:pStyle w:val="Normal"/>
              <w:jc w:val="center"/>
              <w:rPr>
                <w:b w:val="1"/>
                <w:bCs w:val="1"/>
              </w:rPr>
            </w:pPr>
            <w:r w:rsidRPr="11AD16D1" w:rsidR="42433763">
              <w:rPr>
                <w:b w:val="1"/>
                <w:bCs w:val="1"/>
              </w:rPr>
              <w:t>DEPTH (INCHES)</w:t>
            </w:r>
          </w:p>
        </w:tc>
        <w:tc>
          <w:tcPr>
            <w:tcW w:w="1872" w:type="dxa"/>
            <w:shd w:val="clear" w:color="auto" w:fill="DAE9F7" w:themeFill="text2" w:themeFillTint="1A"/>
            <w:tcMar/>
          </w:tcPr>
          <w:p w:rsidR="113646C4" w:rsidP="69B2246F" w:rsidRDefault="113646C4" w14:paraId="4D53419A" w14:textId="5AFA7BEC">
            <w:pPr>
              <w:pStyle w:val="Normal"/>
              <w:jc w:val="center"/>
              <w:rPr>
                <w:b w:val="1"/>
                <w:bCs w:val="1"/>
              </w:rPr>
            </w:pPr>
            <w:r w:rsidRPr="69B2246F" w:rsidR="113646C4">
              <w:rPr>
                <w:b w:val="1"/>
                <w:bCs w:val="1"/>
              </w:rPr>
              <w:t>1 or 2</w:t>
            </w:r>
          </w:p>
          <w:p w:rsidR="113646C4" w:rsidP="69B2246F" w:rsidRDefault="113646C4" w14:paraId="5E8B3110" w14:textId="1B575554">
            <w:pPr>
              <w:pStyle w:val="Normal"/>
              <w:jc w:val="center"/>
              <w:rPr>
                <w:b w:val="1"/>
                <w:bCs w:val="1"/>
              </w:rPr>
            </w:pPr>
            <w:r w:rsidRPr="69B2246F" w:rsidR="113646C4">
              <w:rPr>
                <w:b w:val="1"/>
                <w:bCs w:val="1"/>
              </w:rPr>
              <w:t>Sided</w:t>
            </w:r>
          </w:p>
        </w:tc>
      </w:tr>
      <w:tr w:rsidR="11AD16D1" w:rsidTr="69B2246F" w14:paraId="74130A67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1D174770" w14:textId="34CAAE61">
            <w:pPr>
              <w:pStyle w:val="Normal"/>
            </w:pPr>
            <w:r w:rsidR="42433763">
              <w:rPr/>
              <w:t>1</w:t>
            </w:r>
          </w:p>
        </w:tc>
        <w:tc>
          <w:tcPr>
            <w:tcW w:w="1872" w:type="dxa"/>
            <w:tcMar/>
          </w:tcPr>
          <w:p w:rsidR="42433763" w:rsidP="11AD16D1" w:rsidRDefault="42433763" w14:paraId="69FC5BDA" w14:textId="1FE76CDF">
            <w:pPr>
              <w:pStyle w:val="Normal"/>
            </w:pPr>
            <w:r w:rsidR="42433763">
              <w:rPr/>
              <w:t>65</w:t>
            </w:r>
          </w:p>
        </w:tc>
        <w:tc>
          <w:tcPr>
            <w:tcW w:w="1872" w:type="dxa"/>
            <w:tcMar/>
          </w:tcPr>
          <w:p w:rsidR="42433763" w:rsidP="11AD16D1" w:rsidRDefault="42433763" w14:paraId="5727BA76" w14:textId="40E1EEE0">
            <w:pPr>
              <w:pStyle w:val="Normal"/>
            </w:pPr>
            <w:r w:rsidR="42433763">
              <w:rPr/>
              <w:t>38</w:t>
            </w:r>
          </w:p>
        </w:tc>
        <w:tc>
          <w:tcPr>
            <w:tcW w:w="1872" w:type="dxa"/>
            <w:tcMar/>
          </w:tcPr>
          <w:p w:rsidR="42433763" w:rsidP="11AD16D1" w:rsidRDefault="42433763" w14:paraId="65AB8B5D" w14:textId="077F332E">
            <w:pPr>
              <w:pStyle w:val="Normal"/>
            </w:pPr>
            <w:r w:rsidR="42433763">
              <w:rPr/>
              <w:t>~11</w:t>
            </w:r>
          </w:p>
        </w:tc>
        <w:tc>
          <w:tcPr>
            <w:tcW w:w="1872" w:type="dxa"/>
            <w:tcMar/>
          </w:tcPr>
          <w:p w:rsidR="6E9A9B33" w:rsidP="69B2246F" w:rsidRDefault="6E9A9B33" w14:paraId="023E4B66" w14:textId="79DF6140">
            <w:pPr>
              <w:pStyle w:val="Normal"/>
            </w:pPr>
            <w:r w:rsidR="6E9A9B33">
              <w:rPr/>
              <w:t>2 (1 is slot wall)</w:t>
            </w:r>
          </w:p>
        </w:tc>
      </w:tr>
      <w:tr w:rsidR="11AD16D1" w:rsidTr="69B2246F" w14:paraId="05EA7596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6131FD43" w14:textId="7CD258A4">
            <w:pPr>
              <w:pStyle w:val="Normal"/>
            </w:pPr>
            <w:r w:rsidR="42433763">
              <w:rPr/>
              <w:t>2</w:t>
            </w:r>
          </w:p>
        </w:tc>
        <w:tc>
          <w:tcPr>
            <w:tcW w:w="1872" w:type="dxa"/>
            <w:tcMar/>
          </w:tcPr>
          <w:p w:rsidR="42433763" w:rsidP="11AD16D1" w:rsidRDefault="42433763" w14:paraId="7188A1D8" w14:textId="0A4E347A">
            <w:pPr>
              <w:pStyle w:val="Normal"/>
            </w:pPr>
            <w:r w:rsidR="42433763">
              <w:rPr/>
              <w:t>52 1/3</w:t>
            </w:r>
          </w:p>
        </w:tc>
        <w:tc>
          <w:tcPr>
            <w:tcW w:w="1872" w:type="dxa"/>
            <w:tcMar/>
          </w:tcPr>
          <w:p w:rsidR="42433763" w:rsidP="11AD16D1" w:rsidRDefault="42433763" w14:paraId="405BDBE5" w14:textId="194FCD53">
            <w:pPr>
              <w:pStyle w:val="Normal"/>
            </w:pPr>
            <w:r w:rsidR="42433763">
              <w:rPr/>
              <w:t>80</w:t>
            </w:r>
          </w:p>
        </w:tc>
        <w:tc>
          <w:tcPr>
            <w:tcW w:w="1872" w:type="dxa"/>
            <w:tcMar/>
          </w:tcPr>
          <w:p w:rsidR="42433763" w:rsidP="11AD16D1" w:rsidRDefault="42433763" w14:paraId="76F14978" w14:textId="5875199A">
            <w:pPr>
              <w:pStyle w:val="Normal"/>
            </w:pPr>
            <w:r w:rsidR="42433763">
              <w:rPr/>
              <w:t>11 1/4</w:t>
            </w:r>
          </w:p>
        </w:tc>
        <w:tc>
          <w:tcPr>
            <w:tcW w:w="1872" w:type="dxa"/>
            <w:tcMar/>
          </w:tcPr>
          <w:p w:rsidR="03BE5DD7" w:rsidP="69B2246F" w:rsidRDefault="03BE5DD7" w14:paraId="414728D0" w14:textId="549EF26C">
            <w:pPr>
              <w:pStyle w:val="Normal"/>
            </w:pPr>
            <w:r w:rsidR="03BE5DD7">
              <w:rPr/>
              <w:t>1</w:t>
            </w:r>
          </w:p>
        </w:tc>
      </w:tr>
      <w:tr w:rsidR="11AD16D1" w:rsidTr="69B2246F" w14:paraId="6D803339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39B104D6" w14:textId="0278B602">
            <w:pPr>
              <w:pStyle w:val="Normal"/>
            </w:pPr>
            <w:r w:rsidR="42433763">
              <w:rPr/>
              <w:t>3</w:t>
            </w:r>
          </w:p>
        </w:tc>
        <w:tc>
          <w:tcPr>
            <w:tcW w:w="1872" w:type="dxa"/>
            <w:tcMar/>
          </w:tcPr>
          <w:p w:rsidR="42433763" w:rsidP="11AD16D1" w:rsidRDefault="42433763" w14:paraId="6E3C7CCC" w14:textId="43DBA196">
            <w:pPr>
              <w:pStyle w:val="Normal"/>
            </w:pPr>
            <w:r w:rsidR="42433763">
              <w:rPr/>
              <w:t>63</w:t>
            </w:r>
          </w:p>
        </w:tc>
        <w:tc>
          <w:tcPr>
            <w:tcW w:w="1872" w:type="dxa"/>
            <w:tcMar/>
          </w:tcPr>
          <w:p w:rsidR="42433763" w:rsidP="11AD16D1" w:rsidRDefault="42433763" w14:paraId="7E9CCEEA" w14:textId="1B3F6DDB">
            <w:pPr>
              <w:pStyle w:val="Normal"/>
            </w:pPr>
            <w:r w:rsidR="42433763">
              <w:rPr/>
              <w:t>79 1/2</w:t>
            </w:r>
          </w:p>
        </w:tc>
        <w:tc>
          <w:tcPr>
            <w:tcW w:w="1872" w:type="dxa"/>
            <w:tcMar/>
          </w:tcPr>
          <w:p w:rsidR="42433763" w:rsidP="11AD16D1" w:rsidRDefault="42433763" w14:paraId="59F4D11B" w14:textId="3C3DF0D2">
            <w:pPr>
              <w:pStyle w:val="Normal"/>
            </w:pPr>
            <w:r w:rsidR="42433763">
              <w:rPr/>
              <w:t>11 1/2</w:t>
            </w:r>
          </w:p>
        </w:tc>
        <w:tc>
          <w:tcPr>
            <w:tcW w:w="1872" w:type="dxa"/>
            <w:tcMar/>
          </w:tcPr>
          <w:p w:rsidR="6FAA302A" w:rsidP="69B2246F" w:rsidRDefault="6FAA302A" w14:paraId="4B6B34B2" w14:textId="5D7CCF92">
            <w:pPr>
              <w:pStyle w:val="Normal"/>
            </w:pPr>
            <w:r w:rsidR="6FAA302A">
              <w:rPr/>
              <w:t>1</w:t>
            </w:r>
          </w:p>
        </w:tc>
      </w:tr>
      <w:tr w:rsidR="11AD16D1" w:rsidTr="69B2246F" w14:paraId="0DF3A6CC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140032AC" w14:textId="68BA967B">
            <w:pPr>
              <w:pStyle w:val="Normal"/>
            </w:pPr>
            <w:r w:rsidR="42433763">
              <w:rPr/>
              <w:t>4</w:t>
            </w:r>
          </w:p>
        </w:tc>
        <w:tc>
          <w:tcPr>
            <w:tcW w:w="1872" w:type="dxa"/>
            <w:tcMar/>
          </w:tcPr>
          <w:p w:rsidR="42433763" w:rsidP="11AD16D1" w:rsidRDefault="42433763" w14:paraId="67D13915" w14:textId="3566662F">
            <w:pPr>
              <w:pStyle w:val="Normal"/>
            </w:pPr>
            <w:r w:rsidR="42433763">
              <w:rPr/>
              <w:t>38 1/4</w:t>
            </w:r>
          </w:p>
        </w:tc>
        <w:tc>
          <w:tcPr>
            <w:tcW w:w="1872" w:type="dxa"/>
            <w:tcMar/>
          </w:tcPr>
          <w:p w:rsidR="42433763" w:rsidP="11AD16D1" w:rsidRDefault="42433763" w14:paraId="66B73475" w14:textId="5275FFFF">
            <w:pPr>
              <w:pStyle w:val="Normal"/>
            </w:pPr>
            <w:r w:rsidR="42433763">
              <w:rPr/>
              <w:t>79 1/2</w:t>
            </w:r>
          </w:p>
        </w:tc>
        <w:tc>
          <w:tcPr>
            <w:tcW w:w="1872" w:type="dxa"/>
            <w:tcMar/>
          </w:tcPr>
          <w:p w:rsidR="42433763" w:rsidP="11AD16D1" w:rsidRDefault="42433763" w14:paraId="357B3BDF" w14:textId="605F4F9B">
            <w:pPr>
              <w:pStyle w:val="Normal"/>
            </w:pPr>
            <w:r w:rsidR="42433763">
              <w:rPr/>
              <w:t>11 1/2</w:t>
            </w:r>
          </w:p>
        </w:tc>
        <w:tc>
          <w:tcPr>
            <w:tcW w:w="1872" w:type="dxa"/>
            <w:tcMar/>
          </w:tcPr>
          <w:p w:rsidR="6FAA302A" w:rsidP="69B2246F" w:rsidRDefault="6FAA302A" w14:paraId="796963A9" w14:textId="47472023">
            <w:pPr>
              <w:pStyle w:val="Normal"/>
            </w:pPr>
            <w:r w:rsidR="6FAA302A">
              <w:rPr/>
              <w:t>1</w:t>
            </w:r>
          </w:p>
        </w:tc>
      </w:tr>
      <w:tr w:rsidR="11AD16D1" w:rsidTr="69B2246F" w14:paraId="7A528334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7D134F76" w14:textId="185572E1">
            <w:pPr>
              <w:pStyle w:val="Normal"/>
            </w:pPr>
            <w:r w:rsidR="42433763">
              <w:rPr/>
              <w:t>5</w:t>
            </w:r>
          </w:p>
        </w:tc>
        <w:tc>
          <w:tcPr>
            <w:tcW w:w="1872" w:type="dxa"/>
            <w:tcMar/>
          </w:tcPr>
          <w:p w:rsidR="42433763" w:rsidP="11AD16D1" w:rsidRDefault="42433763" w14:paraId="6E291EE0" w14:textId="58889560">
            <w:pPr>
              <w:pStyle w:val="Normal"/>
            </w:pPr>
            <w:r w:rsidR="42433763">
              <w:rPr/>
              <w:t>29 1/2</w:t>
            </w:r>
          </w:p>
        </w:tc>
        <w:tc>
          <w:tcPr>
            <w:tcW w:w="1872" w:type="dxa"/>
            <w:tcMar/>
          </w:tcPr>
          <w:p w:rsidR="42433763" w:rsidP="11AD16D1" w:rsidRDefault="42433763" w14:paraId="1B5027FB" w14:textId="43BCBF7A">
            <w:pPr>
              <w:pStyle w:val="Normal"/>
            </w:pPr>
            <w:r w:rsidR="42433763">
              <w:rPr/>
              <w:t>~80</w:t>
            </w:r>
          </w:p>
        </w:tc>
        <w:tc>
          <w:tcPr>
            <w:tcW w:w="1872" w:type="dxa"/>
            <w:tcMar/>
          </w:tcPr>
          <w:p w:rsidR="42433763" w:rsidP="11AD16D1" w:rsidRDefault="42433763" w14:paraId="4D090C7B" w14:textId="789F5079">
            <w:pPr>
              <w:pStyle w:val="Normal"/>
            </w:pPr>
            <w:r w:rsidR="42433763">
              <w:rPr/>
              <w:t>11 1/4</w:t>
            </w:r>
          </w:p>
        </w:tc>
        <w:tc>
          <w:tcPr>
            <w:tcW w:w="1872" w:type="dxa"/>
            <w:tcMar/>
          </w:tcPr>
          <w:p w:rsidR="7660F692" w:rsidP="69B2246F" w:rsidRDefault="7660F692" w14:paraId="6A3A7F50" w14:textId="6A9C7062">
            <w:pPr>
              <w:pStyle w:val="Normal"/>
            </w:pPr>
            <w:r w:rsidR="7660F692">
              <w:rPr/>
              <w:t>1</w:t>
            </w:r>
          </w:p>
        </w:tc>
      </w:tr>
      <w:tr w:rsidR="11AD16D1" w:rsidTr="69B2246F" w14:paraId="2BA630B8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04AD9A9A" w14:textId="3A4C53E2">
            <w:pPr>
              <w:pStyle w:val="Normal"/>
            </w:pPr>
            <w:r w:rsidR="42433763">
              <w:rPr/>
              <w:t>6</w:t>
            </w:r>
          </w:p>
        </w:tc>
        <w:tc>
          <w:tcPr>
            <w:tcW w:w="1872" w:type="dxa"/>
            <w:tcMar/>
          </w:tcPr>
          <w:p w:rsidR="42433763" w:rsidP="11AD16D1" w:rsidRDefault="42433763" w14:paraId="047BDA5A" w14:textId="728DF466">
            <w:pPr>
              <w:pStyle w:val="Normal"/>
            </w:pPr>
            <w:r w:rsidR="42433763">
              <w:rPr/>
              <w:t>29 1/2</w:t>
            </w:r>
          </w:p>
        </w:tc>
        <w:tc>
          <w:tcPr>
            <w:tcW w:w="1872" w:type="dxa"/>
            <w:tcMar/>
          </w:tcPr>
          <w:p w:rsidR="42433763" w:rsidP="11AD16D1" w:rsidRDefault="42433763" w14:paraId="6F70D143" w14:textId="6EEEAD38">
            <w:pPr>
              <w:pStyle w:val="Normal"/>
            </w:pPr>
            <w:r w:rsidR="42433763">
              <w:rPr/>
              <w:t>~80</w:t>
            </w:r>
          </w:p>
        </w:tc>
        <w:tc>
          <w:tcPr>
            <w:tcW w:w="1872" w:type="dxa"/>
            <w:tcMar/>
          </w:tcPr>
          <w:p w:rsidR="42433763" w:rsidP="11AD16D1" w:rsidRDefault="42433763" w14:paraId="4FD0BB69" w14:textId="248478CA">
            <w:pPr>
              <w:pStyle w:val="Normal"/>
            </w:pPr>
            <w:r w:rsidR="42433763">
              <w:rPr/>
              <w:t>11 1/4</w:t>
            </w:r>
          </w:p>
        </w:tc>
        <w:tc>
          <w:tcPr>
            <w:tcW w:w="1872" w:type="dxa"/>
            <w:tcMar/>
          </w:tcPr>
          <w:p w:rsidR="11233880" w:rsidP="69B2246F" w:rsidRDefault="11233880" w14:paraId="244D6F7C" w14:textId="2D7737AB">
            <w:pPr>
              <w:pStyle w:val="Normal"/>
            </w:pPr>
            <w:r w:rsidR="11233880">
              <w:rPr/>
              <w:t>1</w:t>
            </w:r>
          </w:p>
        </w:tc>
      </w:tr>
      <w:tr w:rsidR="11AD16D1" w:rsidTr="69B2246F" w14:paraId="4320AA26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03BEF3A6" w14:textId="0ED05447">
            <w:pPr>
              <w:pStyle w:val="Normal"/>
            </w:pPr>
            <w:r w:rsidR="42433763">
              <w:rPr/>
              <w:t>7</w:t>
            </w:r>
          </w:p>
        </w:tc>
        <w:tc>
          <w:tcPr>
            <w:tcW w:w="1872" w:type="dxa"/>
            <w:tcMar/>
          </w:tcPr>
          <w:p w:rsidR="42433763" w:rsidP="11AD16D1" w:rsidRDefault="42433763" w14:paraId="3275E89A" w14:textId="7B8B7FE5">
            <w:pPr>
              <w:pStyle w:val="Normal"/>
            </w:pPr>
            <w:r w:rsidR="42433763">
              <w:rPr/>
              <w:t>32</w:t>
            </w:r>
          </w:p>
        </w:tc>
        <w:tc>
          <w:tcPr>
            <w:tcW w:w="1872" w:type="dxa"/>
            <w:tcMar/>
          </w:tcPr>
          <w:p w:rsidR="42433763" w:rsidP="11AD16D1" w:rsidRDefault="42433763" w14:paraId="095F348C" w14:textId="20A7134A">
            <w:pPr>
              <w:pStyle w:val="Normal"/>
            </w:pPr>
            <w:r w:rsidR="42433763">
              <w:rPr/>
              <w:t>79 1/2</w:t>
            </w:r>
          </w:p>
        </w:tc>
        <w:tc>
          <w:tcPr>
            <w:tcW w:w="1872" w:type="dxa"/>
            <w:tcMar/>
          </w:tcPr>
          <w:p w:rsidR="42433763" w:rsidP="11AD16D1" w:rsidRDefault="42433763" w14:paraId="4E014082" w14:textId="64894109">
            <w:pPr>
              <w:pStyle w:val="Normal"/>
            </w:pPr>
            <w:r w:rsidR="42433763">
              <w:rPr/>
              <w:t>11 1/4</w:t>
            </w:r>
          </w:p>
        </w:tc>
        <w:tc>
          <w:tcPr>
            <w:tcW w:w="1872" w:type="dxa"/>
            <w:tcMar/>
          </w:tcPr>
          <w:p w:rsidR="21E8E287" w:rsidP="69B2246F" w:rsidRDefault="21E8E287" w14:paraId="41B955F6" w14:textId="4433FCC6">
            <w:pPr>
              <w:pStyle w:val="Normal"/>
            </w:pPr>
            <w:r w:rsidR="21E8E287">
              <w:rPr/>
              <w:t>1</w:t>
            </w:r>
          </w:p>
        </w:tc>
      </w:tr>
      <w:tr w:rsidR="11AD16D1" w:rsidTr="69B2246F" w14:paraId="761DEB48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5DC34695" w14:textId="40FEFEAE">
            <w:pPr>
              <w:pStyle w:val="Normal"/>
            </w:pPr>
            <w:r w:rsidR="42433763">
              <w:rPr/>
              <w:t>8</w:t>
            </w:r>
          </w:p>
        </w:tc>
        <w:tc>
          <w:tcPr>
            <w:tcW w:w="1872" w:type="dxa"/>
            <w:tcMar/>
          </w:tcPr>
          <w:p w:rsidR="11AD16D1" w:rsidP="11AD16D1" w:rsidRDefault="11AD16D1" w14:paraId="6008F0A2" w14:textId="7B8B7FE5">
            <w:pPr>
              <w:pStyle w:val="Normal"/>
            </w:pPr>
            <w:r w:rsidR="11AD16D1">
              <w:rPr/>
              <w:t>32</w:t>
            </w:r>
          </w:p>
        </w:tc>
        <w:tc>
          <w:tcPr>
            <w:tcW w:w="1872" w:type="dxa"/>
            <w:tcMar/>
          </w:tcPr>
          <w:p w:rsidR="11AD16D1" w:rsidP="11AD16D1" w:rsidRDefault="11AD16D1" w14:paraId="0297DAA6" w14:textId="20A7134A">
            <w:pPr>
              <w:pStyle w:val="Normal"/>
            </w:pPr>
            <w:r w:rsidR="11AD16D1">
              <w:rPr/>
              <w:t>79 1/2</w:t>
            </w:r>
          </w:p>
        </w:tc>
        <w:tc>
          <w:tcPr>
            <w:tcW w:w="1872" w:type="dxa"/>
            <w:tcMar/>
          </w:tcPr>
          <w:p w:rsidR="11AD16D1" w:rsidP="11AD16D1" w:rsidRDefault="11AD16D1" w14:paraId="7E29D88F" w14:textId="64894109">
            <w:pPr>
              <w:pStyle w:val="Normal"/>
            </w:pPr>
            <w:r w:rsidR="11AD16D1">
              <w:rPr/>
              <w:t>11 1/4</w:t>
            </w:r>
          </w:p>
        </w:tc>
        <w:tc>
          <w:tcPr>
            <w:tcW w:w="1872" w:type="dxa"/>
            <w:tcMar/>
          </w:tcPr>
          <w:p w:rsidR="21E8E287" w:rsidP="69B2246F" w:rsidRDefault="21E8E287" w14:paraId="7454D14A" w14:textId="3DF72096">
            <w:pPr>
              <w:pStyle w:val="Normal"/>
            </w:pPr>
            <w:r w:rsidR="21E8E287">
              <w:rPr/>
              <w:t>1</w:t>
            </w:r>
          </w:p>
        </w:tc>
      </w:tr>
      <w:tr w:rsidR="11AD16D1" w:rsidTr="69B2246F" w14:paraId="6E733C3C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5655B52A" w14:textId="3635F75E">
            <w:pPr>
              <w:pStyle w:val="Normal"/>
            </w:pPr>
            <w:r w:rsidR="42433763">
              <w:rPr/>
              <w:t>9</w:t>
            </w:r>
          </w:p>
        </w:tc>
        <w:tc>
          <w:tcPr>
            <w:tcW w:w="1872" w:type="dxa"/>
            <w:tcMar/>
          </w:tcPr>
          <w:p w:rsidR="4FCA043A" w:rsidP="11AD16D1" w:rsidRDefault="4FCA043A" w14:paraId="3EB637D1" w14:textId="269B38E9">
            <w:pPr>
              <w:pStyle w:val="Normal"/>
            </w:pPr>
            <w:r w:rsidR="4FCA043A">
              <w:rPr/>
              <w:t>73 1/2</w:t>
            </w:r>
          </w:p>
        </w:tc>
        <w:tc>
          <w:tcPr>
            <w:tcW w:w="1872" w:type="dxa"/>
            <w:tcMar/>
          </w:tcPr>
          <w:p w:rsidR="4FCA043A" w:rsidP="11AD16D1" w:rsidRDefault="4FCA043A" w14:paraId="3B58B352" w14:textId="54705039">
            <w:pPr>
              <w:pStyle w:val="Normal"/>
            </w:pPr>
            <w:r w:rsidR="4FCA043A">
              <w:rPr/>
              <w:t>85 1/4</w:t>
            </w:r>
          </w:p>
        </w:tc>
        <w:tc>
          <w:tcPr>
            <w:tcW w:w="1872" w:type="dxa"/>
            <w:tcMar/>
          </w:tcPr>
          <w:p w:rsidR="043C7BAB" w:rsidP="11AD16D1" w:rsidRDefault="043C7BAB" w14:paraId="5F1345BA" w14:textId="42DC9981">
            <w:pPr>
              <w:pStyle w:val="Normal"/>
            </w:pPr>
            <w:r w:rsidR="043C7BAB">
              <w:rPr/>
              <w:t>21</w:t>
            </w:r>
          </w:p>
        </w:tc>
        <w:tc>
          <w:tcPr>
            <w:tcW w:w="1872" w:type="dxa"/>
            <w:tcMar/>
          </w:tcPr>
          <w:p w:rsidR="2C529F0E" w:rsidP="69B2246F" w:rsidRDefault="2C529F0E" w14:paraId="7CD904AE" w14:textId="497DB519">
            <w:pPr>
              <w:pStyle w:val="Normal"/>
            </w:pPr>
            <w:r w:rsidR="2C529F0E">
              <w:rPr/>
              <w:t>2</w:t>
            </w:r>
          </w:p>
        </w:tc>
      </w:tr>
      <w:tr w:rsidR="11AD16D1" w:rsidTr="69B2246F" w14:paraId="3C31EAE8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4FB34C6A" w14:textId="7E701872">
            <w:pPr>
              <w:pStyle w:val="Normal"/>
              <w:rPr>
                <w:strike w:val="1"/>
              </w:rPr>
            </w:pPr>
            <w:r w:rsidRPr="11AD16D1" w:rsidR="42433763">
              <w:rPr>
                <w:strike w:val="1"/>
              </w:rPr>
              <w:t>10</w:t>
            </w:r>
          </w:p>
        </w:tc>
        <w:tc>
          <w:tcPr>
            <w:tcW w:w="1872" w:type="dxa"/>
            <w:tcMar/>
          </w:tcPr>
          <w:p w:rsidR="0AAACFDE" w:rsidP="11AD16D1" w:rsidRDefault="0AAACFDE" w14:paraId="3B57E5C4" w14:textId="0C6AA05E">
            <w:pPr>
              <w:pStyle w:val="Normal"/>
              <w:rPr>
                <w:strike w:val="1"/>
                <w:color w:val="FFFFFF" w:themeColor="background1" w:themeTint="FF" w:themeShade="FF"/>
              </w:rPr>
            </w:pPr>
            <w:r w:rsidRPr="11AD16D1" w:rsidR="0AAACFDE">
              <w:rPr>
                <w:strike w:val="1"/>
                <w:color w:val="FFFFFF" w:themeColor="background1" w:themeTint="FF" w:themeShade="FF"/>
              </w:rPr>
              <w:t>110 1/4</w:t>
            </w:r>
          </w:p>
        </w:tc>
        <w:tc>
          <w:tcPr>
            <w:tcW w:w="1872" w:type="dxa"/>
            <w:tcMar/>
          </w:tcPr>
          <w:p w:rsidR="0AAACFDE" w:rsidP="11AD16D1" w:rsidRDefault="0AAACFDE" w14:paraId="36814F9B" w14:textId="5CBD7D8D">
            <w:pPr>
              <w:pStyle w:val="Normal"/>
              <w:rPr>
                <w:strike w:val="1"/>
                <w:color w:val="FFFFFF" w:themeColor="background1" w:themeTint="FF" w:themeShade="FF"/>
              </w:rPr>
            </w:pPr>
            <w:r w:rsidRPr="11AD16D1" w:rsidR="0AAACFDE">
              <w:rPr>
                <w:strike w:val="1"/>
                <w:color w:val="FFFFFF" w:themeColor="background1" w:themeTint="FF" w:themeShade="FF"/>
              </w:rPr>
              <w:t>79 1/2</w:t>
            </w:r>
          </w:p>
        </w:tc>
        <w:tc>
          <w:tcPr>
            <w:tcW w:w="1872" w:type="dxa"/>
            <w:tcMar/>
          </w:tcPr>
          <w:p w:rsidR="0AAACFDE" w:rsidP="11AD16D1" w:rsidRDefault="0AAACFDE" w14:paraId="44B395E9" w14:textId="287ED960">
            <w:pPr>
              <w:pStyle w:val="Normal"/>
              <w:rPr>
                <w:strike w:val="1"/>
                <w:color w:val="FFFFFF" w:themeColor="background1" w:themeTint="FF" w:themeShade="FF"/>
              </w:rPr>
            </w:pPr>
            <w:r w:rsidRPr="11AD16D1" w:rsidR="0AAACFDE">
              <w:rPr>
                <w:strike w:val="1"/>
                <w:color w:val="FFFFFF" w:themeColor="background1" w:themeTint="FF" w:themeShade="FF"/>
              </w:rPr>
              <w:t>26 1/2</w:t>
            </w:r>
          </w:p>
        </w:tc>
        <w:tc>
          <w:tcPr>
            <w:tcW w:w="1872" w:type="dxa"/>
            <w:tcMar/>
          </w:tcPr>
          <w:p w:rsidR="69B2246F" w:rsidP="69B2246F" w:rsidRDefault="69B2246F" w14:paraId="6F89BE6E" w14:textId="7E88CA41">
            <w:pPr>
              <w:pStyle w:val="Normal"/>
              <w:rPr>
                <w:strike w:val="1"/>
                <w:color w:val="FFFFFF" w:themeColor="background1" w:themeTint="FF" w:themeShade="FF"/>
              </w:rPr>
            </w:pPr>
          </w:p>
        </w:tc>
      </w:tr>
      <w:tr w:rsidR="11AD16D1" w:rsidTr="69B2246F" w14:paraId="4C23F2C0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2AA74494" w14:textId="1F2E6A6C">
            <w:pPr>
              <w:pStyle w:val="Normal"/>
            </w:pPr>
            <w:r w:rsidR="42433763">
              <w:rPr/>
              <w:t>11</w:t>
            </w:r>
          </w:p>
        </w:tc>
        <w:tc>
          <w:tcPr>
            <w:tcW w:w="1872" w:type="dxa"/>
            <w:tcMar/>
          </w:tcPr>
          <w:p w:rsidR="1553039A" w:rsidP="11AD16D1" w:rsidRDefault="1553039A" w14:paraId="0BBA0B01" w14:textId="332E0C0E">
            <w:pPr>
              <w:pStyle w:val="Normal"/>
            </w:pPr>
            <w:r w:rsidR="1553039A">
              <w:rPr/>
              <w:t>96</w:t>
            </w:r>
          </w:p>
        </w:tc>
        <w:tc>
          <w:tcPr>
            <w:tcW w:w="1872" w:type="dxa"/>
            <w:tcMar/>
          </w:tcPr>
          <w:p w:rsidR="1553039A" w:rsidP="11AD16D1" w:rsidRDefault="1553039A" w14:paraId="75CA96E6" w14:textId="6F3C9D37">
            <w:pPr>
              <w:pStyle w:val="Normal"/>
            </w:pPr>
            <w:r w:rsidR="1553039A">
              <w:rPr/>
              <w:t>93 3/4</w:t>
            </w:r>
          </w:p>
        </w:tc>
        <w:tc>
          <w:tcPr>
            <w:tcW w:w="1872" w:type="dxa"/>
            <w:tcMar/>
          </w:tcPr>
          <w:p w:rsidR="1553039A" w:rsidP="11AD16D1" w:rsidRDefault="1553039A" w14:paraId="1279D339" w14:textId="45E5A5DC">
            <w:pPr>
              <w:pStyle w:val="Normal"/>
            </w:pPr>
            <w:r w:rsidR="1553039A">
              <w:rPr/>
              <w:t>11 1/4</w:t>
            </w:r>
          </w:p>
        </w:tc>
        <w:tc>
          <w:tcPr>
            <w:tcW w:w="1872" w:type="dxa"/>
            <w:tcMar/>
          </w:tcPr>
          <w:p w:rsidR="404ADD73" w:rsidP="69B2246F" w:rsidRDefault="404ADD73" w14:paraId="063CA661" w14:textId="298E29F9">
            <w:pPr>
              <w:pStyle w:val="Normal"/>
            </w:pPr>
            <w:r w:rsidR="404ADD73">
              <w:rPr/>
              <w:t>1</w:t>
            </w:r>
          </w:p>
        </w:tc>
      </w:tr>
      <w:tr w:rsidR="11AD16D1" w:rsidTr="69B2246F" w14:paraId="03E8C898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5BF47880" w14:textId="671E8466">
            <w:pPr>
              <w:pStyle w:val="Normal"/>
            </w:pPr>
            <w:r w:rsidR="42433763">
              <w:rPr/>
              <w:t>12</w:t>
            </w:r>
          </w:p>
        </w:tc>
        <w:tc>
          <w:tcPr>
            <w:tcW w:w="1872" w:type="dxa"/>
            <w:tcMar/>
          </w:tcPr>
          <w:p w:rsidR="4840040F" w:rsidP="11AD16D1" w:rsidRDefault="4840040F" w14:paraId="4F038357" w14:textId="06CC0C59">
            <w:pPr>
              <w:pStyle w:val="Normal"/>
            </w:pPr>
            <w:r w:rsidR="4840040F">
              <w:rPr/>
              <w:t>74 1/2</w:t>
            </w:r>
          </w:p>
        </w:tc>
        <w:tc>
          <w:tcPr>
            <w:tcW w:w="1872" w:type="dxa"/>
            <w:tcMar/>
          </w:tcPr>
          <w:p w:rsidR="4840040F" w:rsidP="11AD16D1" w:rsidRDefault="4840040F" w14:paraId="180871D9" w14:textId="2CF0A549">
            <w:pPr>
              <w:pStyle w:val="Normal"/>
            </w:pPr>
            <w:r w:rsidR="4840040F">
              <w:rPr/>
              <w:t>85 1/4</w:t>
            </w:r>
          </w:p>
        </w:tc>
        <w:tc>
          <w:tcPr>
            <w:tcW w:w="1872" w:type="dxa"/>
            <w:tcMar/>
          </w:tcPr>
          <w:p w:rsidR="4840040F" w:rsidP="11AD16D1" w:rsidRDefault="4840040F" w14:paraId="3302CC6D" w14:textId="2367C63D">
            <w:pPr>
              <w:pStyle w:val="Normal"/>
            </w:pPr>
            <w:r w:rsidR="4840040F">
              <w:rPr/>
              <w:t>13 1/2</w:t>
            </w:r>
          </w:p>
        </w:tc>
        <w:tc>
          <w:tcPr>
            <w:tcW w:w="1872" w:type="dxa"/>
            <w:tcMar/>
          </w:tcPr>
          <w:p w:rsidR="11D13B0F" w:rsidP="69B2246F" w:rsidRDefault="11D13B0F" w14:paraId="27D4D588" w14:textId="4CE019BC">
            <w:pPr>
              <w:pStyle w:val="Normal"/>
            </w:pPr>
            <w:r w:rsidR="11D13B0F">
              <w:rPr/>
              <w:t>1</w:t>
            </w:r>
          </w:p>
        </w:tc>
      </w:tr>
      <w:tr w:rsidR="11AD16D1" w:rsidTr="69B2246F" w14:paraId="2FDAF23C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74A6BEB1" w14:textId="02A03C05">
            <w:pPr>
              <w:pStyle w:val="Normal"/>
            </w:pPr>
            <w:r w:rsidR="42433763">
              <w:rPr/>
              <w:t>13</w:t>
            </w:r>
          </w:p>
        </w:tc>
        <w:tc>
          <w:tcPr>
            <w:tcW w:w="1872" w:type="dxa"/>
            <w:tcMar/>
          </w:tcPr>
          <w:p w:rsidR="5C128432" w:rsidP="11AD16D1" w:rsidRDefault="5C128432" w14:paraId="6CB42393" w14:textId="1599AC70">
            <w:pPr>
              <w:pStyle w:val="Normal"/>
            </w:pPr>
            <w:r w:rsidR="5C128432">
              <w:rPr/>
              <w:t>109 3/4</w:t>
            </w:r>
          </w:p>
        </w:tc>
        <w:tc>
          <w:tcPr>
            <w:tcW w:w="1872" w:type="dxa"/>
            <w:tcMar/>
          </w:tcPr>
          <w:p w:rsidR="5C128432" w:rsidP="11AD16D1" w:rsidRDefault="5C128432" w14:paraId="420A7500" w14:textId="1F0254E4">
            <w:pPr>
              <w:pStyle w:val="Normal"/>
            </w:pPr>
            <w:r w:rsidR="5C128432">
              <w:rPr/>
              <w:t>67 1/4</w:t>
            </w:r>
          </w:p>
        </w:tc>
        <w:tc>
          <w:tcPr>
            <w:tcW w:w="1872" w:type="dxa"/>
            <w:tcMar/>
          </w:tcPr>
          <w:p w:rsidR="5C128432" w:rsidP="11AD16D1" w:rsidRDefault="5C128432" w14:paraId="249AF5F1" w14:textId="06810E89">
            <w:pPr>
              <w:pStyle w:val="Normal"/>
            </w:pPr>
            <w:r w:rsidR="5C128432">
              <w:rPr/>
              <w:t>21</w:t>
            </w:r>
          </w:p>
        </w:tc>
        <w:tc>
          <w:tcPr>
            <w:tcW w:w="1872" w:type="dxa"/>
            <w:tcMar/>
          </w:tcPr>
          <w:p w:rsidR="756D0D80" w:rsidP="69B2246F" w:rsidRDefault="756D0D80" w14:paraId="4612EE37" w14:textId="0DBFC9A2">
            <w:pPr>
              <w:pStyle w:val="Normal"/>
            </w:pPr>
            <w:r w:rsidR="756D0D80">
              <w:rPr/>
              <w:t>2</w:t>
            </w:r>
          </w:p>
        </w:tc>
      </w:tr>
      <w:tr w:rsidR="11AD16D1" w:rsidTr="69B2246F" w14:paraId="67FA4192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5E07F87F" w14:textId="7E6B11EA">
            <w:pPr>
              <w:pStyle w:val="Normal"/>
            </w:pPr>
            <w:r w:rsidR="42433763">
              <w:rPr/>
              <w:t>14</w:t>
            </w:r>
          </w:p>
        </w:tc>
        <w:tc>
          <w:tcPr>
            <w:tcW w:w="1872" w:type="dxa"/>
            <w:tcMar/>
          </w:tcPr>
          <w:p w:rsidR="11AD16D1" w:rsidP="11AD16D1" w:rsidRDefault="11AD16D1" w14:paraId="1A544B60" w14:textId="1599AC70">
            <w:pPr>
              <w:pStyle w:val="Normal"/>
            </w:pPr>
            <w:r w:rsidR="11AD16D1">
              <w:rPr/>
              <w:t>109 3/4</w:t>
            </w:r>
          </w:p>
        </w:tc>
        <w:tc>
          <w:tcPr>
            <w:tcW w:w="1872" w:type="dxa"/>
            <w:tcMar/>
          </w:tcPr>
          <w:p w:rsidR="11AD16D1" w:rsidP="11AD16D1" w:rsidRDefault="11AD16D1" w14:paraId="11AEC40C" w14:textId="1F0254E4">
            <w:pPr>
              <w:pStyle w:val="Normal"/>
            </w:pPr>
            <w:r w:rsidR="11AD16D1">
              <w:rPr/>
              <w:t>67 1/4</w:t>
            </w:r>
          </w:p>
        </w:tc>
        <w:tc>
          <w:tcPr>
            <w:tcW w:w="1872" w:type="dxa"/>
            <w:tcMar/>
          </w:tcPr>
          <w:p w:rsidR="11AD16D1" w:rsidP="11AD16D1" w:rsidRDefault="11AD16D1" w14:paraId="427946BB" w14:textId="06810E89">
            <w:pPr>
              <w:pStyle w:val="Normal"/>
            </w:pPr>
            <w:r w:rsidR="11AD16D1">
              <w:rPr/>
              <w:t>21</w:t>
            </w:r>
          </w:p>
        </w:tc>
        <w:tc>
          <w:tcPr>
            <w:tcW w:w="1872" w:type="dxa"/>
            <w:tcMar/>
          </w:tcPr>
          <w:p w:rsidR="756D0D80" w:rsidP="69B2246F" w:rsidRDefault="756D0D80" w14:paraId="75226267" w14:textId="016DAE2A">
            <w:pPr>
              <w:pStyle w:val="Normal"/>
            </w:pPr>
            <w:r w:rsidR="756D0D80">
              <w:rPr/>
              <w:t>2</w:t>
            </w:r>
          </w:p>
        </w:tc>
      </w:tr>
      <w:tr w:rsidR="11AD16D1" w:rsidTr="69B2246F" w14:paraId="5A2920BE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38142797" w14:textId="40DEC529">
            <w:pPr>
              <w:pStyle w:val="Normal"/>
            </w:pPr>
            <w:r w:rsidR="42433763">
              <w:rPr/>
              <w:t>15</w:t>
            </w:r>
          </w:p>
        </w:tc>
        <w:tc>
          <w:tcPr>
            <w:tcW w:w="1872" w:type="dxa"/>
            <w:tcMar/>
          </w:tcPr>
          <w:p w:rsidR="11AD16D1" w:rsidP="11AD16D1" w:rsidRDefault="11AD16D1" w14:paraId="187A6D49" w14:textId="1599AC70">
            <w:pPr>
              <w:pStyle w:val="Normal"/>
            </w:pPr>
            <w:r w:rsidR="11AD16D1">
              <w:rPr/>
              <w:t>109 3/4</w:t>
            </w:r>
          </w:p>
        </w:tc>
        <w:tc>
          <w:tcPr>
            <w:tcW w:w="1872" w:type="dxa"/>
            <w:tcMar/>
          </w:tcPr>
          <w:p w:rsidR="11AD16D1" w:rsidP="11AD16D1" w:rsidRDefault="11AD16D1" w14:paraId="7306FA70" w14:textId="1F0254E4">
            <w:pPr>
              <w:pStyle w:val="Normal"/>
            </w:pPr>
            <w:r w:rsidR="11AD16D1">
              <w:rPr/>
              <w:t>67 1/4</w:t>
            </w:r>
          </w:p>
        </w:tc>
        <w:tc>
          <w:tcPr>
            <w:tcW w:w="1872" w:type="dxa"/>
            <w:tcMar/>
          </w:tcPr>
          <w:p w:rsidR="11AD16D1" w:rsidP="11AD16D1" w:rsidRDefault="11AD16D1" w14:paraId="1E49A131" w14:textId="06810E89">
            <w:pPr>
              <w:pStyle w:val="Normal"/>
            </w:pPr>
            <w:r w:rsidR="11AD16D1">
              <w:rPr/>
              <w:t>21</w:t>
            </w:r>
          </w:p>
        </w:tc>
        <w:tc>
          <w:tcPr>
            <w:tcW w:w="1872" w:type="dxa"/>
            <w:tcMar/>
          </w:tcPr>
          <w:p w:rsidR="394EEFC1" w:rsidP="69B2246F" w:rsidRDefault="394EEFC1" w14:paraId="6CA744C9" w14:textId="4FE26166">
            <w:pPr>
              <w:pStyle w:val="Normal"/>
            </w:pPr>
            <w:r w:rsidR="394EEFC1">
              <w:rPr/>
              <w:t>2</w:t>
            </w:r>
          </w:p>
        </w:tc>
      </w:tr>
      <w:tr w:rsidR="11AD16D1" w:rsidTr="69B2246F" w14:paraId="024C3BD7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3C4A4F0F" w14:textId="3151C1F1">
            <w:pPr>
              <w:pStyle w:val="Normal"/>
            </w:pPr>
            <w:r w:rsidR="42433763">
              <w:rPr/>
              <w:t>16</w:t>
            </w:r>
          </w:p>
        </w:tc>
        <w:tc>
          <w:tcPr>
            <w:tcW w:w="1872" w:type="dxa"/>
            <w:tcMar/>
          </w:tcPr>
          <w:p w:rsidR="11AD16D1" w:rsidP="11AD16D1" w:rsidRDefault="11AD16D1" w14:paraId="094C1F63" w14:textId="1599AC70">
            <w:pPr>
              <w:pStyle w:val="Normal"/>
            </w:pPr>
            <w:r w:rsidR="11AD16D1">
              <w:rPr/>
              <w:t>109 3/4</w:t>
            </w:r>
          </w:p>
        </w:tc>
        <w:tc>
          <w:tcPr>
            <w:tcW w:w="1872" w:type="dxa"/>
            <w:tcMar/>
          </w:tcPr>
          <w:p w:rsidR="11AD16D1" w:rsidP="11AD16D1" w:rsidRDefault="11AD16D1" w14:paraId="46432F6C" w14:textId="1F0254E4">
            <w:pPr>
              <w:pStyle w:val="Normal"/>
            </w:pPr>
            <w:r w:rsidR="11AD16D1">
              <w:rPr/>
              <w:t>67 1/4</w:t>
            </w:r>
          </w:p>
        </w:tc>
        <w:tc>
          <w:tcPr>
            <w:tcW w:w="1872" w:type="dxa"/>
            <w:tcMar/>
          </w:tcPr>
          <w:p w:rsidR="11AD16D1" w:rsidP="11AD16D1" w:rsidRDefault="11AD16D1" w14:paraId="52EEBC49" w14:textId="06810E89">
            <w:pPr>
              <w:pStyle w:val="Normal"/>
            </w:pPr>
            <w:r w:rsidR="11AD16D1">
              <w:rPr/>
              <w:t>21</w:t>
            </w:r>
          </w:p>
        </w:tc>
        <w:tc>
          <w:tcPr>
            <w:tcW w:w="1872" w:type="dxa"/>
            <w:tcMar/>
          </w:tcPr>
          <w:p w:rsidR="394EEFC1" w:rsidP="69B2246F" w:rsidRDefault="394EEFC1" w14:paraId="67DFC11B" w14:textId="3D1BAA26">
            <w:pPr>
              <w:pStyle w:val="Normal"/>
            </w:pPr>
            <w:r w:rsidR="394EEFC1">
              <w:rPr/>
              <w:t>2</w:t>
            </w:r>
          </w:p>
        </w:tc>
      </w:tr>
      <w:tr w:rsidR="11AD16D1" w:rsidTr="69B2246F" w14:paraId="07683065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03F64951" w14:textId="1058EAB0">
            <w:pPr>
              <w:pStyle w:val="Normal"/>
            </w:pPr>
            <w:r w:rsidR="42433763">
              <w:rPr/>
              <w:t>17</w:t>
            </w:r>
          </w:p>
        </w:tc>
        <w:tc>
          <w:tcPr>
            <w:tcW w:w="1872" w:type="dxa"/>
            <w:tcMar/>
          </w:tcPr>
          <w:p w:rsidR="5ACD1E00" w:rsidP="11AD16D1" w:rsidRDefault="5ACD1E00" w14:paraId="3B0B8282" w14:textId="2B6E45AB">
            <w:pPr>
              <w:pStyle w:val="Normal"/>
            </w:pPr>
            <w:r w:rsidR="5ACD1E00">
              <w:rPr/>
              <w:t>74 1/2</w:t>
            </w:r>
          </w:p>
        </w:tc>
        <w:tc>
          <w:tcPr>
            <w:tcW w:w="1872" w:type="dxa"/>
            <w:tcMar/>
          </w:tcPr>
          <w:p w:rsidR="5ACD1E00" w:rsidP="11AD16D1" w:rsidRDefault="5ACD1E00" w14:paraId="2CF65749" w14:textId="13F9808E">
            <w:pPr>
              <w:pStyle w:val="Normal"/>
            </w:pPr>
            <w:r w:rsidR="5ACD1E00">
              <w:rPr/>
              <w:t>85 1/2</w:t>
            </w:r>
          </w:p>
        </w:tc>
        <w:tc>
          <w:tcPr>
            <w:tcW w:w="1872" w:type="dxa"/>
            <w:tcMar/>
          </w:tcPr>
          <w:p w:rsidR="5ACD1E00" w:rsidP="11AD16D1" w:rsidRDefault="5ACD1E00" w14:paraId="01C705D3" w14:textId="56CF0E7F">
            <w:pPr>
              <w:pStyle w:val="Normal"/>
            </w:pPr>
            <w:r w:rsidR="5ACD1E00">
              <w:rPr/>
              <w:t>25</w:t>
            </w:r>
          </w:p>
        </w:tc>
        <w:tc>
          <w:tcPr>
            <w:tcW w:w="1872" w:type="dxa"/>
            <w:tcMar/>
          </w:tcPr>
          <w:p w:rsidR="7254881C" w:rsidP="69B2246F" w:rsidRDefault="7254881C" w14:paraId="67435C7C" w14:textId="28F4D2CB">
            <w:pPr>
              <w:pStyle w:val="Normal"/>
            </w:pPr>
            <w:r w:rsidR="7254881C">
              <w:rPr/>
              <w:t>2</w:t>
            </w:r>
          </w:p>
        </w:tc>
      </w:tr>
      <w:tr w:rsidR="11AD16D1" w:rsidTr="69B2246F" w14:paraId="6E38D6F7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7DE9962E" w14:textId="3DF994A0">
            <w:pPr>
              <w:pStyle w:val="Normal"/>
            </w:pPr>
            <w:r w:rsidR="42433763">
              <w:rPr/>
              <w:t>18</w:t>
            </w:r>
          </w:p>
        </w:tc>
        <w:tc>
          <w:tcPr>
            <w:tcW w:w="1872" w:type="dxa"/>
            <w:tcMar/>
          </w:tcPr>
          <w:p w:rsidR="11AD16D1" w:rsidP="11AD16D1" w:rsidRDefault="11AD16D1" w14:paraId="456DCAF4" w14:textId="2B6E45AB">
            <w:pPr>
              <w:pStyle w:val="Normal"/>
            </w:pPr>
            <w:r w:rsidR="11AD16D1">
              <w:rPr/>
              <w:t>74 1/2</w:t>
            </w:r>
          </w:p>
        </w:tc>
        <w:tc>
          <w:tcPr>
            <w:tcW w:w="1872" w:type="dxa"/>
            <w:tcMar/>
          </w:tcPr>
          <w:p w:rsidR="11AD16D1" w:rsidP="11AD16D1" w:rsidRDefault="11AD16D1" w14:paraId="16328918" w14:textId="13F9808E">
            <w:pPr>
              <w:pStyle w:val="Normal"/>
            </w:pPr>
            <w:r w:rsidR="11AD16D1">
              <w:rPr/>
              <w:t>85 1/2</w:t>
            </w:r>
          </w:p>
        </w:tc>
        <w:tc>
          <w:tcPr>
            <w:tcW w:w="1872" w:type="dxa"/>
            <w:tcMar/>
          </w:tcPr>
          <w:p w:rsidR="11AD16D1" w:rsidP="11AD16D1" w:rsidRDefault="11AD16D1" w14:paraId="0A324372" w14:textId="56CF0E7F">
            <w:pPr>
              <w:pStyle w:val="Normal"/>
            </w:pPr>
            <w:r w:rsidR="11AD16D1">
              <w:rPr/>
              <w:t>25</w:t>
            </w:r>
          </w:p>
        </w:tc>
        <w:tc>
          <w:tcPr>
            <w:tcW w:w="1872" w:type="dxa"/>
            <w:tcMar/>
          </w:tcPr>
          <w:p w:rsidR="189AECD0" w:rsidP="69B2246F" w:rsidRDefault="189AECD0" w14:paraId="3529FC7D" w14:textId="322ADBF1">
            <w:pPr>
              <w:pStyle w:val="Normal"/>
            </w:pPr>
            <w:r w:rsidR="189AECD0">
              <w:rPr/>
              <w:t>2</w:t>
            </w:r>
          </w:p>
        </w:tc>
      </w:tr>
      <w:tr w:rsidR="11AD16D1" w:rsidTr="69B2246F" w14:paraId="5B18931F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2A5FDA60" w14:textId="51923E1C">
            <w:pPr>
              <w:pStyle w:val="Normal"/>
            </w:pPr>
            <w:r w:rsidR="42433763">
              <w:rPr/>
              <w:t>19</w:t>
            </w:r>
          </w:p>
        </w:tc>
        <w:tc>
          <w:tcPr>
            <w:tcW w:w="1872" w:type="dxa"/>
            <w:tcMar/>
          </w:tcPr>
          <w:p w:rsidR="1EB2EE8D" w:rsidP="11AD16D1" w:rsidRDefault="1EB2EE8D" w14:paraId="115A77B0" w14:textId="18542018">
            <w:pPr>
              <w:pStyle w:val="Normal"/>
            </w:pPr>
            <w:r w:rsidR="1EB2EE8D">
              <w:rPr/>
              <w:t>110</w:t>
            </w:r>
          </w:p>
        </w:tc>
        <w:tc>
          <w:tcPr>
            <w:tcW w:w="1872" w:type="dxa"/>
            <w:tcMar/>
          </w:tcPr>
          <w:p w:rsidR="1EB2EE8D" w:rsidP="11AD16D1" w:rsidRDefault="1EB2EE8D" w14:paraId="7E4BB8C9" w14:textId="407370DD">
            <w:pPr>
              <w:pStyle w:val="Normal"/>
            </w:pPr>
            <w:r w:rsidR="1EB2EE8D">
              <w:rPr/>
              <w:t>85 1/2</w:t>
            </w:r>
          </w:p>
        </w:tc>
        <w:tc>
          <w:tcPr>
            <w:tcW w:w="1872" w:type="dxa"/>
            <w:tcMar/>
          </w:tcPr>
          <w:p w:rsidR="1EB2EE8D" w:rsidP="11AD16D1" w:rsidRDefault="1EB2EE8D" w14:paraId="5539BCCF" w14:textId="35D74900">
            <w:pPr>
              <w:pStyle w:val="Normal"/>
            </w:pPr>
            <w:r w:rsidR="1EB2EE8D">
              <w:rPr/>
              <w:t>21</w:t>
            </w:r>
          </w:p>
        </w:tc>
        <w:tc>
          <w:tcPr>
            <w:tcW w:w="1872" w:type="dxa"/>
            <w:tcMar/>
          </w:tcPr>
          <w:p w:rsidR="49A65CD9" w:rsidP="69B2246F" w:rsidRDefault="49A65CD9" w14:paraId="16B5F792" w14:textId="2A9BDB12">
            <w:pPr>
              <w:pStyle w:val="Normal"/>
            </w:pPr>
            <w:r w:rsidR="49A65CD9">
              <w:rPr/>
              <w:t>2</w:t>
            </w:r>
          </w:p>
        </w:tc>
      </w:tr>
      <w:tr w:rsidR="11AD16D1" w:rsidTr="69B2246F" w14:paraId="4EFE014D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37CD9B9D" w14:textId="47F1D3D5">
            <w:pPr>
              <w:pStyle w:val="Normal"/>
            </w:pPr>
            <w:r w:rsidR="42433763">
              <w:rPr/>
              <w:t>20</w:t>
            </w:r>
          </w:p>
        </w:tc>
        <w:tc>
          <w:tcPr>
            <w:tcW w:w="1872" w:type="dxa"/>
            <w:tcMar/>
          </w:tcPr>
          <w:p w:rsidR="11AD16D1" w:rsidP="11AD16D1" w:rsidRDefault="11AD16D1" w14:paraId="1093406A" w14:textId="18542018">
            <w:pPr>
              <w:pStyle w:val="Normal"/>
            </w:pPr>
            <w:r w:rsidR="11AD16D1">
              <w:rPr/>
              <w:t>110</w:t>
            </w:r>
          </w:p>
        </w:tc>
        <w:tc>
          <w:tcPr>
            <w:tcW w:w="1872" w:type="dxa"/>
            <w:tcMar/>
          </w:tcPr>
          <w:p w:rsidR="11AD16D1" w:rsidP="11AD16D1" w:rsidRDefault="11AD16D1" w14:paraId="3917AC32" w14:textId="407370DD">
            <w:pPr>
              <w:pStyle w:val="Normal"/>
            </w:pPr>
            <w:r w:rsidR="11AD16D1">
              <w:rPr/>
              <w:t>85 1/2</w:t>
            </w:r>
          </w:p>
        </w:tc>
        <w:tc>
          <w:tcPr>
            <w:tcW w:w="1872" w:type="dxa"/>
            <w:tcMar/>
          </w:tcPr>
          <w:p w:rsidR="11AD16D1" w:rsidP="11AD16D1" w:rsidRDefault="11AD16D1" w14:paraId="56EF1801" w14:textId="35D74900">
            <w:pPr>
              <w:pStyle w:val="Normal"/>
            </w:pPr>
            <w:r w:rsidR="11AD16D1">
              <w:rPr/>
              <w:t>21</w:t>
            </w:r>
          </w:p>
        </w:tc>
        <w:tc>
          <w:tcPr>
            <w:tcW w:w="1872" w:type="dxa"/>
            <w:tcMar/>
          </w:tcPr>
          <w:p w:rsidR="2FBD3029" w:rsidP="69B2246F" w:rsidRDefault="2FBD3029" w14:paraId="6FBCA9DC" w14:textId="188B9BEB">
            <w:pPr>
              <w:pStyle w:val="Normal"/>
            </w:pPr>
            <w:r w:rsidR="2FBD3029">
              <w:rPr/>
              <w:t>2</w:t>
            </w:r>
          </w:p>
        </w:tc>
      </w:tr>
      <w:tr w:rsidR="11AD16D1" w:rsidTr="69B2246F" w14:paraId="3D50A601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181AA469" w14:textId="542CF8E1">
            <w:pPr>
              <w:pStyle w:val="Normal"/>
            </w:pPr>
            <w:r w:rsidR="42433763">
              <w:rPr/>
              <w:t>21</w:t>
            </w:r>
          </w:p>
        </w:tc>
        <w:tc>
          <w:tcPr>
            <w:tcW w:w="1872" w:type="dxa"/>
            <w:tcMar/>
          </w:tcPr>
          <w:p w:rsidR="08177A04" w:rsidP="11AD16D1" w:rsidRDefault="08177A04" w14:paraId="2B9C3F36" w14:textId="0B2E2A2A">
            <w:pPr>
              <w:pStyle w:val="Normal"/>
            </w:pPr>
            <w:r w:rsidR="08177A04">
              <w:rPr/>
              <w:t>73 3/4</w:t>
            </w:r>
          </w:p>
        </w:tc>
        <w:tc>
          <w:tcPr>
            <w:tcW w:w="1872" w:type="dxa"/>
            <w:tcMar/>
          </w:tcPr>
          <w:p w:rsidR="08177A04" w:rsidP="11AD16D1" w:rsidRDefault="08177A04" w14:paraId="3F8A4955" w14:textId="5865995B">
            <w:pPr>
              <w:pStyle w:val="Normal"/>
            </w:pPr>
            <w:r w:rsidR="08177A04">
              <w:rPr/>
              <w:t>79 1/2</w:t>
            </w:r>
          </w:p>
        </w:tc>
        <w:tc>
          <w:tcPr>
            <w:tcW w:w="1872" w:type="dxa"/>
            <w:tcMar/>
          </w:tcPr>
          <w:p w:rsidR="08177A04" w:rsidP="11AD16D1" w:rsidRDefault="08177A04" w14:paraId="48E0A692" w14:textId="7D4C8892">
            <w:pPr>
              <w:pStyle w:val="Normal"/>
            </w:pPr>
            <w:r w:rsidR="08177A04">
              <w:rPr/>
              <w:t>13 1/2</w:t>
            </w:r>
          </w:p>
        </w:tc>
        <w:tc>
          <w:tcPr>
            <w:tcW w:w="1872" w:type="dxa"/>
            <w:tcMar/>
          </w:tcPr>
          <w:p w:rsidR="592B5B66" w:rsidP="69B2246F" w:rsidRDefault="592B5B66" w14:paraId="27223CE8" w14:textId="24263809">
            <w:pPr>
              <w:pStyle w:val="Normal"/>
            </w:pPr>
            <w:r w:rsidR="592B5B66">
              <w:rPr/>
              <w:t>1</w:t>
            </w:r>
          </w:p>
        </w:tc>
      </w:tr>
      <w:tr w:rsidR="11AD16D1" w:rsidTr="69B2246F" w14:paraId="677FB391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16125DA1" w14:textId="7E871173">
            <w:pPr>
              <w:pStyle w:val="Normal"/>
            </w:pPr>
            <w:r w:rsidR="42433763">
              <w:rPr/>
              <w:t>22</w:t>
            </w:r>
          </w:p>
        </w:tc>
        <w:tc>
          <w:tcPr>
            <w:tcW w:w="1872" w:type="dxa"/>
            <w:tcMar/>
          </w:tcPr>
          <w:p w:rsidR="2BF10634" w:rsidP="11AD16D1" w:rsidRDefault="2BF10634" w14:paraId="0CEE7C6B" w14:textId="75B6E2CB">
            <w:pPr>
              <w:pStyle w:val="Normal"/>
            </w:pPr>
            <w:r w:rsidR="2BF10634">
              <w:rPr/>
              <w:t>~74 1/2</w:t>
            </w:r>
          </w:p>
        </w:tc>
        <w:tc>
          <w:tcPr>
            <w:tcW w:w="1872" w:type="dxa"/>
            <w:tcMar/>
          </w:tcPr>
          <w:p w:rsidR="2BF10634" w:rsidP="11AD16D1" w:rsidRDefault="2BF10634" w14:paraId="79B25381" w14:textId="0D0B22CC">
            <w:pPr>
              <w:pStyle w:val="Normal"/>
            </w:pPr>
            <w:r w:rsidR="2BF10634">
              <w:rPr/>
              <w:t>82</w:t>
            </w:r>
          </w:p>
        </w:tc>
        <w:tc>
          <w:tcPr>
            <w:tcW w:w="1872" w:type="dxa"/>
            <w:tcMar/>
          </w:tcPr>
          <w:p w:rsidR="2BF10634" w:rsidP="11AD16D1" w:rsidRDefault="2BF10634" w14:paraId="79941EFA" w14:textId="4CE0E0FB">
            <w:pPr>
              <w:pStyle w:val="Normal"/>
            </w:pPr>
            <w:r w:rsidR="2BF10634">
              <w:rPr/>
              <w:t>16</w:t>
            </w:r>
          </w:p>
        </w:tc>
        <w:tc>
          <w:tcPr>
            <w:tcW w:w="1872" w:type="dxa"/>
            <w:tcMar/>
          </w:tcPr>
          <w:p w:rsidR="4BFB831F" w:rsidP="69B2246F" w:rsidRDefault="4BFB831F" w14:paraId="06600794" w14:textId="4B86BFB0">
            <w:pPr>
              <w:pStyle w:val="Normal"/>
            </w:pPr>
            <w:r w:rsidR="4BFB831F">
              <w:rPr/>
              <w:t>1</w:t>
            </w:r>
          </w:p>
        </w:tc>
      </w:tr>
      <w:tr w:rsidR="11AD16D1" w:rsidTr="69B2246F" w14:paraId="2F4F7961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6CAB7BCF" w14:textId="7E06BB35">
            <w:pPr>
              <w:pStyle w:val="Normal"/>
            </w:pPr>
            <w:r w:rsidR="42433763">
              <w:rPr/>
              <w:t>23</w:t>
            </w:r>
          </w:p>
        </w:tc>
        <w:tc>
          <w:tcPr>
            <w:tcW w:w="1872" w:type="dxa"/>
            <w:tcMar/>
          </w:tcPr>
          <w:p w:rsidR="399A6DF6" w:rsidP="11AD16D1" w:rsidRDefault="399A6DF6" w14:paraId="458B79EE" w14:textId="1C3CB86F">
            <w:pPr>
              <w:pStyle w:val="Normal"/>
            </w:pPr>
            <w:r w:rsidR="399A6DF6">
              <w:rPr/>
              <w:t>72 1/2</w:t>
            </w:r>
          </w:p>
        </w:tc>
        <w:tc>
          <w:tcPr>
            <w:tcW w:w="1872" w:type="dxa"/>
            <w:tcMar/>
          </w:tcPr>
          <w:p w:rsidR="399A6DF6" w:rsidP="11AD16D1" w:rsidRDefault="399A6DF6" w14:paraId="5A458823" w14:textId="16C876BB">
            <w:pPr>
              <w:pStyle w:val="Normal"/>
            </w:pPr>
            <w:r w:rsidR="399A6DF6">
              <w:rPr/>
              <w:t>80</w:t>
            </w:r>
          </w:p>
        </w:tc>
        <w:tc>
          <w:tcPr>
            <w:tcW w:w="1872" w:type="dxa"/>
            <w:tcMar/>
          </w:tcPr>
          <w:p w:rsidR="399A6DF6" w:rsidP="11AD16D1" w:rsidRDefault="399A6DF6" w14:paraId="7E4C9C8D" w14:textId="4432F1C2">
            <w:pPr>
              <w:pStyle w:val="Normal"/>
            </w:pPr>
            <w:r w:rsidR="399A6DF6">
              <w:rPr/>
              <w:t>11 1/2</w:t>
            </w:r>
          </w:p>
        </w:tc>
        <w:tc>
          <w:tcPr>
            <w:tcW w:w="1872" w:type="dxa"/>
            <w:tcMar/>
          </w:tcPr>
          <w:p w:rsidR="22F5E7D3" w:rsidP="69B2246F" w:rsidRDefault="22F5E7D3" w14:paraId="4DDBB8D4" w14:textId="144F0F02">
            <w:pPr>
              <w:pStyle w:val="Normal"/>
            </w:pPr>
            <w:r w:rsidR="22F5E7D3">
              <w:rPr/>
              <w:t>1</w:t>
            </w:r>
          </w:p>
        </w:tc>
      </w:tr>
      <w:tr w:rsidR="11AD16D1" w:rsidTr="69B2246F" w14:paraId="00A8F73A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5D1FD839" w14:textId="748229B9">
            <w:pPr>
              <w:pStyle w:val="Normal"/>
            </w:pPr>
            <w:r w:rsidR="42433763">
              <w:rPr/>
              <w:t>24</w:t>
            </w:r>
          </w:p>
        </w:tc>
        <w:tc>
          <w:tcPr>
            <w:tcW w:w="1872" w:type="dxa"/>
            <w:tcMar/>
          </w:tcPr>
          <w:p w:rsidR="05B066B0" w:rsidP="11AD16D1" w:rsidRDefault="05B066B0" w14:paraId="08F49A5B" w14:textId="61AE6A38">
            <w:pPr>
              <w:pStyle w:val="Normal"/>
            </w:pPr>
            <w:r w:rsidR="05B066B0">
              <w:rPr/>
              <w:t>35 1/2</w:t>
            </w:r>
          </w:p>
        </w:tc>
        <w:tc>
          <w:tcPr>
            <w:tcW w:w="1872" w:type="dxa"/>
            <w:tcMar/>
          </w:tcPr>
          <w:p w:rsidR="05B066B0" w:rsidP="11AD16D1" w:rsidRDefault="05B066B0" w14:paraId="659269C9" w14:textId="75F1AAEA">
            <w:pPr>
              <w:pStyle w:val="Normal"/>
            </w:pPr>
            <w:r w:rsidR="05B066B0">
              <w:rPr/>
              <w:t>80</w:t>
            </w:r>
          </w:p>
        </w:tc>
        <w:tc>
          <w:tcPr>
            <w:tcW w:w="1872" w:type="dxa"/>
            <w:tcMar/>
          </w:tcPr>
          <w:p w:rsidR="05B066B0" w:rsidP="11AD16D1" w:rsidRDefault="05B066B0" w14:paraId="28FD068A" w14:textId="69E868F4">
            <w:pPr>
              <w:pStyle w:val="Normal"/>
            </w:pPr>
            <w:r w:rsidR="05B066B0">
              <w:rPr/>
              <w:t>11</w:t>
            </w:r>
          </w:p>
        </w:tc>
        <w:tc>
          <w:tcPr>
            <w:tcW w:w="1872" w:type="dxa"/>
            <w:tcMar/>
          </w:tcPr>
          <w:p w:rsidR="22F5E7D3" w:rsidP="69B2246F" w:rsidRDefault="22F5E7D3" w14:paraId="5EEEADBA" w14:textId="5F9FF715">
            <w:pPr>
              <w:pStyle w:val="Normal"/>
            </w:pPr>
            <w:r w:rsidR="22F5E7D3">
              <w:rPr/>
              <w:t>1</w:t>
            </w:r>
          </w:p>
        </w:tc>
      </w:tr>
      <w:tr w:rsidR="11AD16D1" w:rsidTr="69B2246F" w14:paraId="1FD9C1A1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13818C3C" w14:textId="2BF2A8D5">
            <w:pPr>
              <w:pStyle w:val="Normal"/>
            </w:pPr>
            <w:r w:rsidR="42433763">
              <w:rPr/>
              <w:t>25</w:t>
            </w:r>
          </w:p>
        </w:tc>
        <w:tc>
          <w:tcPr>
            <w:tcW w:w="1872" w:type="dxa"/>
            <w:tcMar/>
          </w:tcPr>
          <w:p w:rsidR="25B52A9C" w:rsidP="11AD16D1" w:rsidRDefault="25B52A9C" w14:paraId="1B561D18" w14:textId="02619727">
            <w:pPr>
              <w:pStyle w:val="Normal"/>
            </w:pPr>
            <w:r w:rsidR="25B52A9C">
              <w:rPr/>
              <w:t>35 1/2</w:t>
            </w:r>
          </w:p>
        </w:tc>
        <w:tc>
          <w:tcPr>
            <w:tcW w:w="1872" w:type="dxa"/>
            <w:tcMar/>
          </w:tcPr>
          <w:p w:rsidR="25B52A9C" w:rsidP="11AD16D1" w:rsidRDefault="25B52A9C" w14:paraId="17332544" w14:textId="589C84F3">
            <w:pPr>
              <w:pStyle w:val="Normal"/>
            </w:pPr>
            <w:r w:rsidR="25B52A9C">
              <w:rPr/>
              <w:t>80</w:t>
            </w:r>
          </w:p>
        </w:tc>
        <w:tc>
          <w:tcPr>
            <w:tcW w:w="1872" w:type="dxa"/>
            <w:tcMar/>
          </w:tcPr>
          <w:p w:rsidR="25B52A9C" w:rsidP="11AD16D1" w:rsidRDefault="25B52A9C" w14:paraId="5AD9B7BF" w14:textId="6A6E4256">
            <w:pPr>
              <w:pStyle w:val="Normal"/>
            </w:pPr>
            <w:r w:rsidR="25B52A9C">
              <w:rPr/>
              <w:t>11</w:t>
            </w:r>
          </w:p>
        </w:tc>
        <w:tc>
          <w:tcPr>
            <w:tcW w:w="1872" w:type="dxa"/>
            <w:tcMar/>
          </w:tcPr>
          <w:p w:rsidR="7E6AB6F9" w:rsidP="69B2246F" w:rsidRDefault="7E6AB6F9" w14:paraId="573CBE77" w14:textId="388C712A">
            <w:pPr>
              <w:pStyle w:val="Normal"/>
            </w:pPr>
            <w:r w:rsidR="7E6AB6F9">
              <w:rPr/>
              <w:t>1</w:t>
            </w:r>
          </w:p>
        </w:tc>
      </w:tr>
      <w:tr w:rsidR="11AD16D1" w:rsidTr="69B2246F" w14:paraId="03BDB590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7F7025CF" w14:textId="77F3E3A9">
            <w:pPr>
              <w:pStyle w:val="Normal"/>
            </w:pPr>
            <w:r w:rsidR="42433763">
              <w:rPr/>
              <w:t>26</w:t>
            </w:r>
          </w:p>
        </w:tc>
        <w:tc>
          <w:tcPr>
            <w:tcW w:w="1872" w:type="dxa"/>
            <w:tcMar/>
          </w:tcPr>
          <w:p w:rsidR="01964CFB" w:rsidP="11AD16D1" w:rsidRDefault="01964CFB" w14:paraId="48C69246" w14:textId="011EF514">
            <w:pPr>
              <w:pStyle w:val="Normal"/>
            </w:pPr>
            <w:r w:rsidR="01964CFB">
              <w:rPr/>
              <w:t>110 1/2</w:t>
            </w:r>
          </w:p>
        </w:tc>
        <w:tc>
          <w:tcPr>
            <w:tcW w:w="1872" w:type="dxa"/>
            <w:tcMar/>
          </w:tcPr>
          <w:p w:rsidR="01964CFB" w:rsidP="11AD16D1" w:rsidRDefault="01964CFB" w14:paraId="2340CF50" w14:textId="5F7DF317">
            <w:pPr>
              <w:pStyle w:val="Normal"/>
            </w:pPr>
            <w:r w:rsidR="01964CFB">
              <w:rPr/>
              <w:t>~73</w:t>
            </w:r>
          </w:p>
        </w:tc>
        <w:tc>
          <w:tcPr>
            <w:tcW w:w="1872" w:type="dxa"/>
            <w:tcMar/>
          </w:tcPr>
          <w:p w:rsidR="01964CFB" w:rsidP="11AD16D1" w:rsidRDefault="01964CFB" w14:paraId="01011A77" w14:textId="72B5B09C">
            <w:pPr>
              <w:pStyle w:val="Normal"/>
            </w:pPr>
            <w:r w:rsidR="01964CFB">
              <w:rPr/>
              <w:t>25</w:t>
            </w:r>
          </w:p>
        </w:tc>
        <w:tc>
          <w:tcPr>
            <w:tcW w:w="1872" w:type="dxa"/>
            <w:tcMar/>
          </w:tcPr>
          <w:p w:rsidR="5A523368" w:rsidP="69B2246F" w:rsidRDefault="5A523368" w14:paraId="45065CD2" w14:textId="64FD4437">
            <w:pPr>
              <w:pStyle w:val="Normal"/>
            </w:pPr>
            <w:r w:rsidR="5A523368">
              <w:rPr/>
              <w:t>2</w:t>
            </w:r>
          </w:p>
        </w:tc>
      </w:tr>
      <w:tr w:rsidR="11AD16D1" w:rsidTr="69B2246F" w14:paraId="4C0C080D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4D1BC4D9" w14:textId="63641720">
            <w:pPr>
              <w:pStyle w:val="Normal"/>
            </w:pPr>
            <w:r w:rsidR="42433763">
              <w:rPr/>
              <w:t>27</w:t>
            </w:r>
          </w:p>
        </w:tc>
        <w:tc>
          <w:tcPr>
            <w:tcW w:w="1872" w:type="dxa"/>
            <w:tcMar/>
          </w:tcPr>
          <w:p w:rsidR="79E7E662" w:rsidP="11AD16D1" w:rsidRDefault="79E7E662" w14:paraId="67E578FD" w14:textId="49F39379">
            <w:pPr>
              <w:pStyle w:val="Normal"/>
            </w:pPr>
            <w:r w:rsidR="79E7E662">
              <w:rPr/>
              <w:t>110</w:t>
            </w:r>
          </w:p>
        </w:tc>
        <w:tc>
          <w:tcPr>
            <w:tcW w:w="1872" w:type="dxa"/>
            <w:tcMar/>
          </w:tcPr>
          <w:p w:rsidR="79E7E662" w:rsidP="11AD16D1" w:rsidRDefault="79E7E662" w14:paraId="362EB90A" w14:textId="6C5F53CF">
            <w:pPr>
              <w:pStyle w:val="Normal"/>
            </w:pPr>
            <w:r w:rsidR="79E7E662">
              <w:rPr/>
              <w:t>66 1/2</w:t>
            </w:r>
          </w:p>
        </w:tc>
        <w:tc>
          <w:tcPr>
            <w:tcW w:w="1872" w:type="dxa"/>
            <w:tcMar/>
          </w:tcPr>
          <w:p w:rsidR="79E7E662" w:rsidP="11AD16D1" w:rsidRDefault="79E7E662" w14:paraId="7983902D" w14:textId="7B7F3D3E">
            <w:pPr>
              <w:pStyle w:val="Normal"/>
            </w:pPr>
            <w:r w:rsidR="79E7E662">
              <w:rPr/>
              <w:t>21</w:t>
            </w:r>
          </w:p>
        </w:tc>
        <w:tc>
          <w:tcPr>
            <w:tcW w:w="1872" w:type="dxa"/>
            <w:tcMar/>
          </w:tcPr>
          <w:p w:rsidR="7540460F" w:rsidP="69B2246F" w:rsidRDefault="7540460F" w14:paraId="278C369A" w14:textId="6AB705EC">
            <w:pPr>
              <w:pStyle w:val="Normal"/>
            </w:pPr>
            <w:r w:rsidR="7540460F">
              <w:rPr/>
              <w:t>2</w:t>
            </w:r>
          </w:p>
        </w:tc>
      </w:tr>
      <w:tr w:rsidR="11AD16D1" w:rsidTr="69B2246F" w14:paraId="080117E5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28A7D9E9" w14:textId="04B16710">
            <w:pPr>
              <w:pStyle w:val="Normal"/>
            </w:pPr>
            <w:r w:rsidR="42433763">
              <w:rPr/>
              <w:t>28</w:t>
            </w:r>
          </w:p>
        </w:tc>
        <w:tc>
          <w:tcPr>
            <w:tcW w:w="1872" w:type="dxa"/>
            <w:tcMar/>
          </w:tcPr>
          <w:p w:rsidR="11AD16D1" w:rsidP="11AD16D1" w:rsidRDefault="11AD16D1" w14:paraId="73C6F36A" w14:textId="49F39379">
            <w:pPr>
              <w:pStyle w:val="Normal"/>
            </w:pPr>
            <w:r w:rsidR="11AD16D1">
              <w:rPr/>
              <w:t>110</w:t>
            </w:r>
          </w:p>
        </w:tc>
        <w:tc>
          <w:tcPr>
            <w:tcW w:w="1872" w:type="dxa"/>
            <w:tcMar/>
          </w:tcPr>
          <w:p w:rsidR="11AD16D1" w:rsidP="11AD16D1" w:rsidRDefault="11AD16D1" w14:paraId="5FE1EE51" w14:textId="6C5F53CF">
            <w:pPr>
              <w:pStyle w:val="Normal"/>
            </w:pPr>
            <w:r w:rsidR="11AD16D1">
              <w:rPr/>
              <w:t>66 1/2</w:t>
            </w:r>
          </w:p>
        </w:tc>
        <w:tc>
          <w:tcPr>
            <w:tcW w:w="1872" w:type="dxa"/>
            <w:tcMar/>
          </w:tcPr>
          <w:p w:rsidR="11AD16D1" w:rsidP="11AD16D1" w:rsidRDefault="11AD16D1" w14:paraId="67FF231D" w14:textId="7B7F3D3E">
            <w:pPr>
              <w:pStyle w:val="Normal"/>
            </w:pPr>
            <w:r w:rsidR="11AD16D1">
              <w:rPr/>
              <w:t>21</w:t>
            </w:r>
          </w:p>
        </w:tc>
        <w:tc>
          <w:tcPr>
            <w:tcW w:w="1872" w:type="dxa"/>
            <w:tcMar/>
          </w:tcPr>
          <w:p w:rsidR="28982BB9" w:rsidP="69B2246F" w:rsidRDefault="28982BB9" w14:paraId="7B4955D3" w14:textId="2887CEDF">
            <w:pPr>
              <w:pStyle w:val="Normal"/>
            </w:pPr>
            <w:r w:rsidR="28982BB9">
              <w:rPr/>
              <w:t>2</w:t>
            </w:r>
          </w:p>
        </w:tc>
      </w:tr>
      <w:tr w:rsidR="11AD16D1" w:rsidTr="69B2246F" w14:paraId="2C338016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72163338" w14:textId="17BCE1A6">
            <w:pPr>
              <w:pStyle w:val="Normal"/>
            </w:pPr>
            <w:r w:rsidR="42433763">
              <w:rPr/>
              <w:t>29</w:t>
            </w:r>
          </w:p>
        </w:tc>
        <w:tc>
          <w:tcPr>
            <w:tcW w:w="1872" w:type="dxa"/>
            <w:tcMar/>
          </w:tcPr>
          <w:p w:rsidR="72C94088" w:rsidP="11AD16D1" w:rsidRDefault="72C94088" w14:paraId="5588ADC1" w14:textId="6CABB318">
            <w:pPr>
              <w:pStyle w:val="Normal"/>
            </w:pPr>
            <w:r w:rsidR="72C94088">
              <w:rPr/>
              <w:t>73 1/2</w:t>
            </w:r>
          </w:p>
        </w:tc>
        <w:tc>
          <w:tcPr>
            <w:tcW w:w="1872" w:type="dxa"/>
            <w:tcMar/>
          </w:tcPr>
          <w:p w:rsidR="72C94088" w:rsidP="11AD16D1" w:rsidRDefault="72C94088" w14:paraId="64F11EBF" w14:textId="0ED26731">
            <w:pPr>
              <w:pStyle w:val="Normal"/>
            </w:pPr>
            <w:r w:rsidR="72C94088">
              <w:rPr/>
              <w:t>66 1/4</w:t>
            </w:r>
          </w:p>
        </w:tc>
        <w:tc>
          <w:tcPr>
            <w:tcW w:w="1872" w:type="dxa"/>
            <w:tcMar/>
          </w:tcPr>
          <w:p w:rsidR="72C94088" w:rsidP="11AD16D1" w:rsidRDefault="72C94088" w14:paraId="52F4E150" w14:textId="13EE25C5">
            <w:pPr>
              <w:pStyle w:val="Normal"/>
            </w:pPr>
            <w:r w:rsidR="72C94088">
              <w:rPr/>
              <w:t>21</w:t>
            </w:r>
          </w:p>
        </w:tc>
        <w:tc>
          <w:tcPr>
            <w:tcW w:w="1872" w:type="dxa"/>
            <w:tcMar/>
          </w:tcPr>
          <w:p w:rsidR="23BEE283" w:rsidP="69B2246F" w:rsidRDefault="23BEE283" w14:paraId="6BD44B55" w14:textId="0765FBF9">
            <w:pPr>
              <w:pStyle w:val="Normal"/>
            </w:pPr>
            <w:r w:rsidR="23BEE283">
              <w:rPr/>
              <w:t>2</w:t>
            </w:r>
          </w:p>
        </w:tc>
      </w:tr>
      <w:tr w:rsidR="11AD16D1" w:rsidTr="69B2246F" w14:paraId="798AE60B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3E1C8C2F" w14:textId="04D4AD9C">
            <w:pPr>
              <w:pStyle w:val="Normal"/>
            </w:pPr>
            <w:r w:rsidR="42433763">
              <w:rPr/>
              <w:t>30</w:t>
            </w:r>
          </w:p>
        </w:tc>
        <w:tc>
          <w:tcPr>
            <w:tcW w:w="1872" w:type="dxa"/>
            <w:tcMar/>
          </w:tcPr>
          <w:p w:rsidR="457883DD" w:rsidP="11AD16D1" w:rsidRDefault="457883DD" w14:paraId="487A3977" w14:textId="57DA234F">
            <w:pPr>
              <w:pStyle w:val="Normal"/>
            </w:pPr>
            <w:r w:rsidR="457883DD">
              <w:rPr/>
              <w:t>72 3/4</w:t>
            </w:r>
          </w:p>
        </w:tc>
        <w:tc>
          <w:tcPr>
            <w:tcW w:w="1872" w:type="dxa"/>
            <w:tcMar/>
          </w:tcPr>
          <w:p w:rsidR="457883DD" w:rsidP="11AD16D1" w:rsidRDefault="457883DD" w14:paraId="119B63AC" w14:textId="7C012B33">
            <w:pPr>
              <w:pStyle w:val="Normal"/>
            </w:pPr>
            <w:r w:rsidR="457883DD">
              <w:rPr/>
              <w:t>67 1/4</w:t>
            </w:r>
          </w:p>
        </w:tc>
        <w:tc>
          <w:tcPr>
            <w:tcW w:w="1872" w:type="dxa"/>
            <w:tcMar/>
          </w:tcPr>
          <w:p w:rsidR="457883DD" w:rsidP="11AD16D1" w:rsidRDefault="457883DD" w14:paraId="0AD3F66F" w14:textId="6C0B479E">
            <w:pPr>
              <w:pStyle w:val="Normal"/>
            </w:pPr>
            <w:r w:rsidR="457883DD">
              <w:rPr/>
              <w:t>11 1/2</w:t>
            </w:r>
          </w:p>
        </w:tc>
        <w:tc>
          <w:tcPr>
            <w:tcW w:w="1872" w:type="dxa"/>
            <w:tcMar/>
          </w:tcPr>
          <w:p w:rsidR="6DCC6E66" w:rsidP="69B2246F" w:rsidRDefault="6DCC6E66" w14:paraId="6200B495" w14:textId="14012D68">
            <w:pPr>
              <w:pStyle w:val="Normal"/>
            </w:pPr>
            <w:r w:rsidR="6DCC6E66">
              <w:rPr/>
              <w:t>1</w:t>
            </w:r>
          </w:p>
        </w:tc>
      </w:tr>
      <w:tr w:rsidR="11AD16D1" w:rsidTr="69B2246F" w14:paraId="5F030DB9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3DCC2B0F" w14:textId="2431E335">
            <w:pPr>
              <w:pStyle w:val="Normal"/>
            </w:pPr>
            <w:r w:rsidR="42433763">
              <w:rPr/>
              <w:t>31</w:t>
            </w:r>
          </w:p>
        </w:tc>
        <w:tc>
          <w:tcPr>
            <w:tcW w:w="1872" w:type="dxa"/>
            <w:tcMar/>
          </w:tcPr>
          <w:p w:rsidR="51C4CBBB" w:rsidP="11AD16D1" w:rsidRDefault="51C4CBBB" w14:paraId="65856F5D" w14:textId="0BF05C20">
            <w:pPr>
              <w:pStyle w:val="Normal"/>
            </w:pPr>
            <w:r w:rsidR="51C4CBBB">
              <w:rPr/>
              <w:t>72 3/4</w:t>
            </w:r>
          </w:p>
        </w:tc>
        <w:tc>
          <w:tcPr>
            <w:tcW w:w="1872" w:type="dxa"/>
            <w:tcMar/>
          </w:tcPr>
          <w:p w:rsidR="51C4CBBB" w:rsidP="11AD16D1" w:rsidRDefault="51C4CBBB" w14:paraId="69874DD7" w14:textId="4CE8F5F1">
            <w:pPr>
              <w:pStyle w:val="Normal"/>
            </w:pPr>
            <w:r w:rsidR="51C4CBBB">
              <w:rPr/>
              <w:t>67 1/4</w:t>
            </w:r>
          </w:p>
        </w:tc>
        <w:tc>
          <w:tcPr>
            <w:tcW w:w="1872" w:type="dxa"/>
            <w:tcMar/>
          </w:tcPr>
          <w:p w:rsidR="51C4CBBB" w:rsidP="11AD16D1" w:rsidRDefault="51C4CBBB" w14:paraId="51A83904" w14:textId="072E35C3">
            <w:pPr>
              <w:pStyle w:val="Normal"/>
            </w:pPr>
            <w:r w:rsidR="51C4CBBB">
              <w:rPr/>
              <w:t>11 1/2</w:t>
            </w:r>
          </w:p>
        </w:tc>
        <w:tc>
          <w:tcPr>
            <w:tcW w:w="1872" w:type="dxa"/>
            <w:tcMar/>
          </w:tcPr>
          <w:p w:rsidR="32DB96FD" w:rsidP="69B2246F" w:rsidRDefault="32DB96FD" w14:paraId="4D95427D" w14:textId="6224BD8E">
            <w:pPr>
              <w:pStyle w:val="Normal"/>
            </w:pPr>
            <w:r w:rsidR="32DB96FD">
              <w:rPr/>
              <w:t>1</w:t>
            </w:r>
          </w:p>
        </w:tc>
      </w:tr>
      <w:tr w:rsidR="11AD16D1" w:rsidTr="69B2246F" w14:paraId="2312DB51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028E2917" w14:textId="52DB39AC">
            <w:pPr>
              <w:pStyle w:val="Normal"/>
            </w:pPr>
            <w:r w:rsidR="42433763">
              <w:rPr/>
              <w:t>32</w:t>
            </w:r>
          </w:p>
        </w:tc>
        <w:tc>
          <w:tcPr>
            <w:tcW w:w="1872" w:type="dxa"/>
            <w:tcMar/>
          </w:tcPr>
          <w:p w:rsidR="18B84A5F" w:rsidP="11AD16D1" w:rsidRDefault="18B84A5F" w14:paraId="6A8E1176" w14:textId="3BCEA8FC">
            <w:pPr>
              <w:pStyle w:val="Normal"/>
            </w:pPr>
            <w:r w:rsidR="18B84A5F">
              <w:rPr/>
              <w:t>217 (18’ 1”)</w:t>
            </w:r>
          </w:p>
        </w:tc>
        <w:tc>
          <w:tcPr>
            <w:tcW w:w="1872" w:type="dxa"/>
            <w:tcMar/>
          </w:tcPr>
          <w:p w:rsidR="18B84A5F" w:rsidP="11AD16D1" w:rsidRDefault="18B84A5F" w14:paraId="1F5DFEDA" w14:textId="2FD201F1">
            <w:pPr>
              <w:pStyle w:val="Normal"/>
            </w:pPr>
            <w:r w:rsidR="18B84A5F">
              <w:rPr/>
              <w:t>67 1/4</w:t>
            </w:r>
          </w:p>
        </w:tc>
        <w:tc>
          <w:tcPr>
            <w:tcW w:w="1872" w:type="dxa"/>
            <w:tcMar/>
          </w:tcPr>
          <w:p w:rsidR="18B84A5F" w:rsidP="11AD16D1" w:rsidRDefault="18B84A5F" w14:paraId="4D554595" w14:textId="51DF6F74">
            <w:pPr>
              <w:pStyle w:val="Normal"/>
            </w:pPr>
            <w:r w:rsidR="18B84A5F">
              <w:rPr/>
              <w:t>11 1/2</w:t>
            </w:r>
          </w:p>
        </w:tc>
        <w:tc>
          <w:tcPr>
            <w:tcW w:w="1872" w:type="dxa"/>
            <w:tcMar/>
          </w:tcPr>
          <w:p w:rsidR="3D200DF9" w:rsidP="69B2246F" w:rsidRDefault="3D200DF9" w14:paraId="11C34EE8" w14:textId="73DEF90C">
            <w:pPr>
              <w:pStyle w:val="Normal"/>
            </w:pPr>
            <w:r w:rsidR="3D200DF9">
              <w:rPr/>
              <w:t>1</w:t>
            </w:r>
          </w:p>
        </w:tc>
      </w:tr>
      <w:tr w:rsidR="11AD16D1" w:rsidTr="69B2246F" w14:paraId="20B9E7CC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3B55AEE5" w14:textId="583152BB">
            <w:pPr>
              <w:pStyle w:val="Normal"/>
            </w:pPr>
            <w:r w:rsidR="42433763">
              <w:rPr/>
              <w:t>33</w:t>
            </w:r>
          </w:p>
        </w:tc>
        <w:tc>
          <w:tcPr>
            <w:tcW w:w="1872" w:type="dxa"/>
            <w:tcMar/>
          </w:tcPr>
          <w:p w:rsidR="23E18778" w:rsidP="11AD16D1" w:rsidRDefault="23E18778" w14:paraId="626D4474" w14:textId="4F7D76C7">
            <w:pPr>
              <w:pStyle w:val="Normal"/>
            </w:pPr>
            <w:r w:rsidR="23E18778">
              <w:rPr/>
              <w:t>109</w:t>
            </w:r>
          </w:p>
        </w:tc>
        <w:tc>
          <w:tcPr>
            <w:tcW w:w="1872" w:type="dxa"/>
            <w:tcMar/>
          </w:tcPr>
          <w:p w:rsidR="23E18778" w:rsidP="11AD16D1" w:rsidRDefault="23E18778" w14:paraId="15850A05" w14:textId="3C18ECAE">
            <w:pPr>
              <w:pStyle w:val="Normal"/>
            </w:pPr>
            <w:r w:rsidR="23E18778">
              <w:rPr/>
              <w:t>67 1/4</w:t>
            </w:r>
          </w:p>
        </w:tc>
        <w:tc>
          <w:tcPr>
            <w:tcW w:w="1872" w:type="dxa"/>
            <w:tcMar/>
          </w:tcPr>
          <w:p w:rsidR="23E18778" w:rsidP="11AD16D1" w:rsidRDefault="23E18778" w14:paraId="1F9A81FE" w14:textId="4E8DC8BA">
            <w:pPr>
              <w:pStyle w:val="Normal"/>
            </w:pPr>
            <w:r w:rsidR="23E18778">
              <w:rPr/>
              <w:t>11 1/2</w:t>
            </w:r>
          </w:p>
        </w:tc>
        <w:tc>
          <w:tcPr>
            <w:tcW w:w="1872" w:type="dxa"/>
            <w:tcMar/>
          </w:tcPr>
          <w:p w:rsidR="0D37546D" w:rsidP="69B2246F" w:rsidRDefault="0D37546D" w14:paraId="563451A5" w14:textId="08C2EC86">
            <w:pPr>
              <w:pStyle w:val="Normal"/>
            </w:pPr>
            <w:r w:rsidR="0D37546D">
              <w:rPr/>
              <w:t>1</w:t>
            </w:r>
          </w:p>
        </w:tc>
      </w:tr>
      <w:tr w:rsidR="11AD16D1" w:rsidTr="69B2246F" w14:paraId="2BEF7B37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15DC109B" w14:textId="30BC36EC">
            <w:pPr>
              <w:pStyle w:val="Normal"/>
            </w:pPr>
            <w:r w:rsidR="42433763">
              <w:rPr/>
              <w:t>34</w:t>
            </w:r>
          </w:p>
        </w:tc>
        <w:tc>
          <w:tcPr>
            <w:tcW w:w="1872" w:type="dxa"/>
            <w:tcMar/>
          </w:tcPr>
          <w:p w:rsidR="6EF1CE87" w:rsidP="11AD16D1" w:rsidRDefault="6EF1CE87" w14:paraId="33C73230" w14:textId="3A60B57A">
            <w:pPr>
              <w:pStyle w:val="Normal"/>
            </w:pPr>
            <w:r w:rsidR="6EF1CE87">
              <w:rPr/>
              <w:t>61 1/2</w:t>
            </w:r>
          </w:p>
        </w:tc>
        <w:tc>
          <w:tcPr>
            <w:tcW w:w="1872" w:type="dxa"/>
            <w:tcMar/>
          </w:tcPr>
          <w:p w:rsidR="6EF1CE87" w:rsidP="11AD16D1" w:rsidRDefault="6EF1CE87" w14:paraId="3EB224B7" w14:textId="36966847">
            <w:pPr>
              <w:pStyle w:val="Normal"/>
            </w:pPr>
            <w:r w:rsidR="6EF1CE87">
              <w:rPr/>
              <w:t>43 1/4</w:t>
            </w:r>
          </w:p>
        </w:tc>
        <w:tc>
          <w:tcPr>
            <w:tcW w:w="1872" w:type="dxa"/>
            <w:tcMar/>
          </w:tcPr>
          <w:p w:rsidR="6EF1CE87" w:rsidP="11AD16D1" w:rsidRDefault="6EF1CE87" w14:paraId="0EAB5EF6" w14:textId="3A9EBA55">
            <w:pPr>
              <w:pStyle w:val="Normal"/>
            </w:pPr>
            <w:r w:rsidR="6EF1CE87">
              <w:rPr/>
              <w:t>13 3/4</w:t>
            </w:r>
          </w:p>
        </w:tc>
        <w:tc>
          <w:tcPr>
            <w:tcW w:w="1872" w:type="dxa"/>
            <w:tcMar/>
          </w:tcPr>
          <w:p w:rsidR="3C2B10EA" w:rsidP="69B2246F" w:rsidRDefault="3C2B10EA" w14:paraId="6FB5BF05" w14:textId="70E99F2C">
            <w:pPr>
              <w:pStyle w:val="Normal"/>
            </w:pPr>
            <w:r w:rsidR="3C2B10EA">
              <w:rPr/>
              <w:t>1</w:t>
            </w:r>
          </w:p>
        </w:tc>
      </w:tr>
      <w:tr w:rsidR="11AD16D1" w:rsidTr="69B2246F" w14:paraId="6E998644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45DF2F11" w14:textId="462C916C">
            <w:pPr>
              <w:pStyle w:val="Normal"/>
            </w:pPr>
            <w:r w:rsidR="42433763">
              <w:rPr/>
              <w:t>35</w:t>
            </w:r>
          </w:p>
        </w:tc>
        <w:tc>
          <w:tcPr>
            <w:tcW w:w="1872" w:type="dxa"/>
            <w:tcMar/>
          </w:tcPr>
          <w:p w:rsidR="11AD16D1" w:rsidP="11AD16D1" w:rsidRDefault="11AD16D1" w14:paraId="56D52448" w14:textId="3A60B57A">
            <w:pPr>
              <w:pStyle w:val="Normal"/>
            </w:pPr>
            <w:r w:rsidR="11AD16D1">
              <w:rPr/>
              <w:t>61 1/2</w:t>
            </w:r>
          </w:p>
        </w:tc>
        <w:tc>
          <w:tcPr>
            <w:tcW w:w="1872" w:type="dxa"/>
            <w:tcMar/>
          </w:tcPr>
          <w:p w:rsidR="11AD16D1" w:rsidP="11AD16D1" w:rsidRDefault="11AD16D1" w14:paraId="75B90D12" w14:textId="36966847">
            <w:pPr>
              <w:pStyle w:val="Normal"/>
            </w:pPr>
            <w:r w:rsidR="11AD16D1">
              <w:rPr/>
              <w:t>43 1/4</w:t>
            </w:r>
          </w:p>
        </w:tc>
        <w:tc>
          <w:tcPr>
            <w:tcW w:w="1872" w:type="dxa"/>
            <w:tcMar/>
          </w:tcPr>
          <w:p w:rsidR="11AD16D1" w:rsidP="11AD16D1" w:rsidRDefault="11AD16D1" w14:paraId="5496C698" w14:textId="3A9EBA55">
            <w:pPr>
              <w:pStyle w:val="Normal"/>
            </w:pPr>
            <w:r w:rsidR="11AD16D1">
              <w:rPr/>
              <w:t>13 3/4</w:t>
            </w:r>
          </w:p>
        </w:tc>
        <w:tc>
          <w:tcPr>
            <w:tcW w:w="1872" w:type="dxa"/>
            <w:tcMar/>
          </w:tcPr>
          <w:p w:rsidR="0E7A76A6" w:rsidP="69B2246F" w:rsidRDefault="0E7A76A6" w14:paraId="1875CCB0" w14:textId="003EE93B">
            <w:pPr>
              <w:pStyle w:val="Normal"/>
            </w:pPr>
            <w:r w:rsidR="0E7A76A6">
              <w:rPr/>
              <w:t>1</w:t>
            </w:r>
          </w:p>
        </w:tc>
      </w:tr>
      <w:tr w:rsidR="11AD16D1" w:rsidTr="69B2246F" w14:paraId="5E31345E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1D2F3374" w14:textId="132F8167">
            <w:pPr>
              <w:pStyle w:val="Normal"/>
            </w:pPr>
            <w:r w:rsidR="42433763">
              <w:rPr/>
              <w:t>36</w:t>
            </w:r>
          </w:p>
        </w:tc>
        <w:tc>
          <w:tcPr>
            <w:tcW w:w="1872" w:type="dxa"/>
            <w:tcMar/>
          </w:tcPr>
          <w:p w:rsidR="71EEFE34" w:rsidP="11AD16D1" w:rsidRDefault="71EEFE34" w14:paraId="2F43D2AB" w14:textId="4A00B7BF">
            <w:pPr>
              <w:pStyle w:val="Normal"/>
            </w:pPr>
            <w:r w:rsidR="71EEFE34">
              <w:rPr/>
              <w:t>109 3/4</w:t>
            </w:r>
          </w:p>
        </w:tc>
        <w:tc>
          <w:tcPr>
            <w:tcW w:w="1872" w:type="dxa"/>
            <w:tcMar/>
          </w:tcPr>
          <w:p w:rsidR="71EEFE34" w:rsidP="11AD16D1" w:rsidRDefault="71EEFE34" w14:paraId="3B612FF0" w14:textId="3CBC6ED7">
            <w:pPr>
              <w:pStyle w:val="Normal"/>
            </w:pPr>
            <w:r w:rsidR="71EEFE34">
              <w:rPr/>
              <w:t>43</w:t>
            </w:r>
          </w:p>
        </w:tc>
        <w:tc>
          <w:tcPr>
            <w:tcW w:w="1872" w:type="dxa"/>
            <w:tcMar/>
          </w:tcPr>
          <w:p w:rsidR="71EEFE34" w:rsidP="11AD16D1" w:rsidRDefault="71EEFE34" w14:paraId="68A195AA" w14:textId="2921FF8D">
            <w:pPr>
              <w:pStyle w:val="Normal"/>
            </w:pPr>
            <w:r w:rsidR="71EEFE34">
              <w:rPr/>
              <w:t>12</w:t>
            </w:r>
          </w:p>
        </w:tc>
        <w:tc>
          <w:tcPr>
            <w:tcW w:w="1872" w:type="dxa"/>
            <w:tcMar/>
          </w:tcPr>
          <w:p w:rsidR="5029B7EB" w:rsidP="69B2246F" w:rsidRDefault="5029B7EB" w14:paraId="66D544E7" w14:textId="7C6CD262">
            <w:pPr>
              <w:pStyle w:val="Normal"/>
            </w:pPr>
            <w:r w:rsidR="5029B7EB">
              <w:rPr/>
              <w:t>1</w:t>
            </w:r>
          </w:p>
        </w:tc>
      </w:tr>
      <w:tr w:rsidR="11AD16D1" w:rsidTr="69B2246F" w14:paraId="128D428B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60FBA1B2" w14:textId="67D2CA8D">
            <w:pPr>
              <w:pStyle w:val="Normal"/>
            </w:pPr>
            <w:r w:rsidR="42433763">
              <w:rPr/>
              <w:t>37</w:t>
            </w:r>
          </w:p>
        </w:tc>
        <w:tc>
          <w:tcPr>
            <w:tcW w:w="1872" w:type="dxa"/>
            <w:tcMar/>
          </w:tcPr>
          <w:p w:rsidR="67BE5581" w:rsidP="11AD16D1" w:rsidRDefault="67BE5581" w14:paraId="45399EA7" w14:textId="69579FD5">
            <w:pPr>
              <w:pStyle w:val="Normal"/>
            </w:pPr>
            <w:r w:rsidR="67BE5581">
              <w:rPr/>
              <w:t>74 3/4</w:t>
            </w:r>
          </w:p>
        </w:tc>
        <w:tc>
          <w:tcPr>
            <w:tcW w:w="1872" w:type="dxa"/>
            <w:tcMar/>
          </w:tcPr>
          <w:p w:rsidR="67BE5581" w:rsidP="11AD16D1" w:rsidRDefault="67BE5581" w14:paraId="67173989" w14:textId="513F27A6">
            <w:pPr>
              <w:pStyle w:val="Normal"/>
            </w:pPr>
            <w:r w:rsidR="67BE5581">
              <w:rPr/>
              <w:t>85 1/2</w:t>
            </w:r>
          </w:p>
        </w:tc>
        <w:tc>
          <w:tcPr>
            <w:tcW w:w="1872" w:type="dxa"/>
            <w:tcMar/>
          </w:tcPr>
          <w:p w:rsidR="67BE5581" w:rsidP="11AD16D1" w:rsidRDefault="67BE5581" w14:paraId="70F2EAFA" w14:textId="28678BF6">
            <w:pPr>
              <w:pStyle w:val="Normal"/>
            </w:pPr>
            <w:r w:rsidR="67BE5581">
              <w:rPr/>
              <w:t>13 1/2</w:t>
            </w:r>
          </w:p>
        </w:tc>
        <w:tc>
          <w:tcPr>
            <w:tcW w:w="1872" w:type="dxa"/>
            <w:tcMar/>
          </w:tcPr>
          <w:p w:rsidR="7086C779" w:rsidP="69B2246F" w:rsidRDefault="7086C779" w14:paraId="5D63288A" w14:textId="758B21AE">
            <w:pPr>
              <w:pStyle w:val="Normal"/>
            </w:pPr>
            <w:r w:rsidR="7086C779">
              <w:rPr/>
              <w:t>1</w:t>
            </w:r>
          </w:p>
        </w:tc>
      </w:tr>
      <w:tr w:rsidR="11AD16D1" w:rsidTr="69B2246F" w14:paraId="63E46C55">
        <w:trPr>
          <w:trHeight w:val="300"/>
        </w:trPr>
        <w:tc>
          <w:tcPr>
            <w:tcW w:w="1872" w:type="dxa"/>
            <w:tcMar/>
          </w:tcPr>
          <w:p w:rsidR="42433763" w:rsidP="11AD16D1" w:rsidRDefault="42433763" w14:paraId="0C3405AE" w14:textId="6484F340">
            <w:pPr>
              <w:pStyle w:val="Normal"/>
            </w:pPr>
            <w:r w:rsidR="42433763">
              <w:rPr/>
              <w:t>38</w:t>
            </w:r>
          </w:p>
        </w:tc>
        <w:tc>
          <w:tcPr>
            <w:tcW w:w="1872" w:type="dxa"/>
            <w:tcMar/>
          </w:tcPr>
          <w:p w:rsidR="753D1196" w:rsidP="11AD16D1" w:rsidRDefault="753D1196" w14:paraId="263FD5C2" w14:textId="2F046673">
            <w:pPr>
              <w:pStyle w:val="Normal"/>
            </w:pPr>
            <w:r w:rsidR="753D1196">
              <w:rPr/>
              <w:t>109</w:t>
            </w:r>
          </w:p>
        </w:tc>
        <w:tc>
          <w:tcPr>
            <w:tcW w:w="1872" w:type="dxa"/>
            <w:tcMar/>
          </w:tcPr>
          <w:p w:rsidR="753D1196" w:rsidP="11AD16D1" w:rsidRDefault="753D1196" w14:paraId="19A98F5F" w14:textId="0A9FB057">
            <w:pPr>
              <w:pStyle w:val="Normal"/>
            </w:pPr>
            <w:r w:rsidR="753D1196">
              <w:rPr/>
              <w:t>38</w:t>
            </w:r>
          </w:p>
        </w:tc>
        <w:tc>
          <w:tcPr>
            <w:tcW w:w="1872" w:type="dxa"/>
            <w:tcMar/>
          </w:tcPr>
          <w:p w:rsidR="753D1196" w:rsidP="11AD16D1" w:rsidRDefault="753D1196" w14:paraId="54A5544F" w14:textId="4EA2AB32">
            <w:pPr>
              <w:pStyle w:val="Normal"/>
            </w:pPr>
            <w:r w:rsidR="753D1196">
              <w:rPr/>
              <w:t>10</w:t>
            </w:r>
          </w:p>
        </w:tc>
        <w:tc>
          <w:tcPr>
            <w:tcW w:w="1872" w:type="dxa"/>
            <w:tcMar/>
          </w:tcPr>
          <w:p w:rsidR="61F57C6A" w:rsidP="69B2246F" w:rsidRDefault="61F57C6A" w14:paraId="2C15AF7C" w14:textId="4A161E9A">
            <w:pPr>
              <w:pStyle w:val="Normal"/>
            </w:pPr>
            <w:r w:rsidR="61F57C6A">
              <w:rPr/>
              <w:t>1</w:t>
            </w:r>
          </w:p>
        </w:tc>
      </w:tr>
    </w:tbl>
    <w:p w:rsidR="11AD16D1" w:rsidP="11AD16D1" w:rsidRDefault="11AD16D1" w14:paraId="5002AB5A" w14:textId="2FB85B3F">
      <w:pPr>
        <w:pStyle w:val="Normal"/>
      </w:pPr>
    </w:p>
    <w:sectPr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76235F"/>
    <w:rsid w:val="00DE1A9D"/>
    <w:rsid w:val="01964CFB"/>
    <w:rsid w:val="028630DF"/>
    <w:rsid w:val="03BE5DD7"/>
    <w:rsid w:val="042CD51F"/>
    <w:rsid w:val="043C7BAB"/>
    <w:rsid w:val="05643336"/>
    <w:rsid w:val="0578DB22"/>
    <w:rsid w:val="05B066B0"/>
    <w:rsid w:val="05D8DD41"/>
    <w:rsid w:val="08177A04"/>
    <w:rsid w:val="083AA0E1"/>
    <w:rsid w:val="094E25FF"/>
    <w:rsid w:val="0976235F"/>
    <w:rsid w:val="09868138"/>
    <w:rsid w:val="0AAACFDE"/>
    <w:rsid w:val="0B89DDD2"/>
    <w:rsid w:val="0D139F5D"/>
    <w:rsid w:val="0D139F5D"/>
    <w:rsid w:val="0D37546D"/>
    <w:rsid w:val="0E4C059F"/>
    <w:rsid w:val="0E7A76A6"/>
    <w:rsid w:val="0EE07D31"/>
    <w:rsid w:val="0FB8EFFE"/>
    <w:rsid w:val="11233880"/>
    <w:rsid w:val="113646C4"/>
    <w:rsid w:val="11AD16D1"/>
    <w:rsid w:val="11D13B0F"/>
    <w:rsid w:val="13591206"/>
    <w:rsid w:val="14040849"/>
    <w:rsid w:val="146DDF76"/>
    <w:rsid w:val="1553039A"/>
    <w:rsid w:val="1799C499"/>
    <w:rsid w:val="189AECD0"/>
    <w:rsid w:val="18B84A5F"/>
    <w:rsid w:val="1ADA024F"/>
    <w:rsid w:val="1ADD61E0"/>
    <w:rsid w:val="1BB271F0"/>
    <w:rsid w:val="1BB81720"/>
    <w:rsid w:val="1C78018B"/>
    <w:rsid w:val="1CA1552E"/>
    <w:rsid w:val="1D6E4511"/>
    <w:rsid w:val="1E9701D7"/>
    <w:rsid w:val="1EB2EE8D"/>
    <w:rsid w:val="1EFCD32A"/>
    <w:rsid w:val="21E8E287"/>
    <w:rsid w:val="22091A85"/>
    <w:rsid w:val="220B3D50"/>
    <w:rsid w:val="22E62135"/>
    <w:rsid w:val="22F5E7D3"/>
    <w:rsid w:val="2393722C"/>
    <w:rsid w:val="239A1041"/>
    <w:rsid w:val="23BEE283"/>
    <w:rsid w:val="23E18778"/>
    <w:rsid w:val="2487400C"/>
    <w:rsid w:val="249DBF03"/>
    <w:rsid w:val="2509A359"/>
    <w:rsid w:val="25251600"/>
    <w:rsid w:val="25B52A9C"/>
    <w:rsid w:val="26D681C3"/>
    <w:rsid w:val="28982BB9"/>
    <w:rsid w:val="2929D788"/>
    <w:rsid w:val="29D76999"/>
    <w:rsid w:val="2ACB4EC7"/>
    <w:rsid w:val="2BF10634"/>
    <w:rsid w:val="2C353F9B"/>
    <w:rsid w:val="2C529F0E"/>
    <w:rsid w:val="2D884E9D"/>
    <w:rsid w:val="2EC30EB2"/>
    <w:rsid w:val="2EC30EB2"/>
    <w:rsid w:val="2FBD3029"/>
    <w:rsid w:val="30B868A9"/>
    <w:rsid w:val="30C58E7D"/>
    <w:rsid w:val="317718EB"/>
    <w:rsid w:val="32DB96FD"/>
    <w:rsid w:val="33104C19"/>
    <w:rsid w:val="331323B0"/>
    <w:rsid w:val="3397AD1F"/>
    <w:rsid w:val="3397AD1F"/>
    <w:rsid w:val="34E59A04"/>
    <w:rsid w:val="36B4758A"/>
    <w:rsid w:val="38D4B04B"/>
    <w:rsid w:val="3921DC1C"/>
    <w:rsid w:val="394EEFC1"/>
    <w:rsid w:val="399A6DF6"/>
    <w:rsid w:val="3A3B0A66"/>
    <w:rsid w:val="3A7DB1DD"/>
    <w:rsid w:val="3C2B10EA"/>
    <w:rsid w:val="3CF5D397"/>
    <w:rsid w:val="3D200DF9"/>
    <w:rsid w:val="3E703223"/>
    <w:rsid w:val="3F28CDAF"/>
    <w:rsid w:val="3F375BAA"/>
    <w:rsid w:val="3FB3DA41"/>
    <w:rsid w:val="404ADD73"/>
    <w:rsid w:val="41C4B274"/>
    <w:rsid w:val="420B1876"/>
    <w:rsid w:val="42433763"/>
    <w:rsid w:val="428A7291"/>
    <w:rsid w:val="446FD338"/>
    <w:rsid w:val="454EAEC1"/>
    <w:rsid w:val="457883DD"/>
    <w:rsid w:val="464684AF"/>
    <w:rsid w:val="46621F72"/>
    <w:rsid w:val="470AAB6B"/>
    <w:rsid w:val="47CCD0E8"/>
    <w:rsid w:val="4840040F"/>
    <w:rsid w:val="48C75A00"/>
    <w:rsid w:val="498C56C0"/>
    <w:rsid w:val="49916A0E"/>
    <w:rsid w:val="49A65CD9"/>
    <w:rsid w:val="49AFCD2D"/>
    <w:rsid w:val="4A4B94C8"/>
    <w:rsid w:val="4A81F15C"/>
    <w:rsid w:val="4AC5244F"/>
    <w:rsid w:val="4B441A81"/>
    <w:rsid w:val="4BFB831F"/>
    <w:rsid w:val="4CD525C2"/>
    <w:rsid w:val="4D8F824E"/>
    <w:rsid w:val="4FCA043A"/>
    <w:rsid w:val="5029B7EB"/>
    <w:rsid w:val="51C4CBBB"/>
    <w:rsid w:val="52B3725E"/>
    <w:rsid w:val="52D41610"/>
    <w:rsid w:val="52D41610"/>
    <w:rsid w:val="52FDCD87"/>
    <w:rsid w:val="530EEF47"/>
    <w:rsid w:val="53538DAC"/>
    <w:rsid w:val="53538DAC"/>
    <w:rsid w:val="53CEA59F"/>
    <w:rsid w:val="55668375"/>
    <w:rsid w:val="56EC4515"/>
    <w:rsid w:val="58B7CF26"/>
    <w:rsid w:val="58D696B5"/>
    <w:rsid w:val="592B5B66"/>
    <w:rsid w:val="5980AF17"/>
    <w:rsid w:val="5A15A25D"/>
    <w:rsid w:val="5A523368"/>
    <w:rsid w:val="5AB684E9"/>
    <w:rsid w:val="5ACD1E00"/>
    <w:rsid w:val="5C031A2A"/>
    <w:rsid w:val="5C128432"/>
    <w:rsid w:val="5DEE326A"/>
    <w:rsid w:val="60C2C210"/>
    <w:rsid w:val="60ED31F8"/>
    <w:rsid w:val="615E1BD7"/>
    <w:rsid w:val="61F57C6A"/>
    <w:rsid w:val="62BA57E8"/>
    <w:rsid w:val="653DCFC9"/>
    <w:rsid w:val="6555F189"/>
    <w:rsid w:val="66B916D6"/>
    <w:rsid w:val="6784E641"/>
    <w:rsid w:val="67BE5581"/>
    <w:rsid w:val="69B2246F"/>
    <w:rsid w:val="6BD6135C"/>
    <w:rsid w:val="6CB03401"/>
    <w:rsid w:val="6CC72764"/>
    <w:rsid w:val="6CDD3A19"/>
    <w:rsid w:val="6DCC6E66"/>
    <w:rsid w:val="6DE31D89"/>
    <w:rsid w:val="6DF02121"/>
    <w:rsid w:val="6E9A9B33"/>
    <w:rsid w:val="6EF1CE87"/>
    <w:rsid w:val="6F06806F"/>
    <w:rsid w:val="6FAA302A"/>
    <w:rsid w:val="706E92EB"/>
    <w:rsid w:val="7086C779"/>
    <w:rsid w:val="70A31900"/>
    <w:rsid w:val="70B409DD"/>
    <w:rsid w:val="71EEFE34"/>
    <w:rsid w:val="721F9EB1"/>
    <w:rsid w:val="7254881C"/>
    <w:rsid w:val="72A4D651"/>
    <w:rsid w:val="72C94088"/>
    <w:rsid w:val="73F9A084"/>
    <w:rsid w:val="74D903DD"/>
    <w:rsid w:val="74F8C093"/>
    <w:rsid w:val="753D1196"/>
    <w:rsid w:val="7540460F"/>
    <w:rsid w:val="756D0D80"/>
    <w:rsid w:val="756E270F"/>
    <w:rsid w:val="7660F692"/>
    <w:rsid w:val="768D9F12"/>
    <w:rsid w:val="7786BD2A"/>
    <w:rsid w:val="786A6771"/>
    <w:rsid w:val="79308F46"/>
    <w:rsid w:val="79977AA1"/>
    <w:rsid w:val="79E7E662"/>
    <w:rsid w:val="7C2F2FC6"/>
    <w:rsid w:val="7CC95656"/>
    <w:rsid w:val="7D0C2D71"/>
    <w:rsid w:val="7E5E3F8F"/>
    <w:rsid w:val="7E65BFCC"/>
    <w:rsid w:val="7E6A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235F"/>
  <w15:chartTrackingRefBased/>
  <w15:docId w15:val="{D2E5C4B2-BA0F-4283-A1A7-6C3BCBE886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1AD16D1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2026-01-05T20:35:40.1038818Z</dcterms:created>
  <dcterms:modified xsi:type="dcterms:W3CDTF">2026-01-12T16:28:41.8972050Z</dcterms:modified>
  <dc:creator>Laura Youells</dc:creator>
  <lastModifiedBy>Laura Youells</lastModifiedBy>
</coreProperties>
</file>