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65" w:rsidRPr="00870096" w:rsidRDefault="008E5B65" w:rsidP="00C00325">
      <w:pPr>
        <w:spacing w:after="0" w:line="312" w:lineRule="auto"/>
        <w:jc w:val="center"/>
        <w:rPr>
          <w:b/>
          <w:color w:val="202FA0"/>
          <w:sz w:val="28"/>
          <w:szCs w:val="28"/>
        </w:rPr>
      </w:pPr>
      <w:r w:rsidRPr="00870096">
        <w:rPr>
          <w:b/>
          <w:color w:val="202FA0"/>
          <w:sz w:val="28"/>
          <w:szCs w:val="28"/>
        </w:rPr>
        <w:t xml:space="preserve">Author Teresa Irish &amp; </w:t>
      </w:r>
      <w:r w:rsidR="00C00325" w:rsidRPr="00870096">
        <w:rPr>
          <w:b/>
          <w:i/>
          <w:color w:val="202FA0"/>
          <w:sz w:val="28"/>
          <w:szCs w:val="28"/>
        </w:rPr>
        <w:t>“</w:t>
      </w:r>
      <w:r w:rsidRPr="00870096">
        <w:rPr>
          <w:b/>
          <w:i/>
          <w:color w:val="202FA0"/>
          <w:sz w:val="28"/>
          <w:szCs w:val="28"/>
        </w:rPr>
        <w:t>A Thousand Letters Home, the Journey of the Letters</w:t>
      </w:r>
      <w:r w:rsidR="00C00325" w:rsidRPr="00870096">
        <w:rPr>
          <w:b/>
          <w:i/>
          <w:color w:val="202FA0"/>
          <w:sz w:val="28"/>
          <w:szCs w:val="28"/>
        </w:rPr>
        <w:t>”</w:t>
      </w:r>
    </w:p>
    <w:p w:rsidR="008E5B65" w:rsidRPr="00870096" w:rsidRDefault="008E5B65" w:rsidP="008E5B65">
      <w:pPr>
        <w:spacing w:after="0"/>
        <w:jc w:val="center"/>
        <w:rPr>
          <w:b/>
          <w:color w:val="202FA0"/>
          <w:sz w:val="28"/>
          <w:szCs w:val="28"/>
        </w:rPr>
      </w:pPr>
      <w:r w:rsidRPr="00870096">
        <w:rPr>
          <w:b/>
          <w:color w:val="202FA0"/>
          <w:sz w:val="28"/>
          <w:szCs w:val="28"/>
        </w:rPr>
        <w:t>2015 Northern MI Speaking Tour</w:t>
      </w:r>
    </w:p>
    <w:p w:rsidR="008E5B65" w:rsidRPr="00C00325" w:rsidRDefault="008E5B65" w:rsidP="008E5B65">
      <w:pPr>
        <w:spacing w:after="0"/>
        <w:jc w:val="center"/>
        <w:rPr>
          <w:b/>
          <w:sz w:val="12"/>
          <w:szCs w:val="12"/>
        </w:rPr>
      </w:pPr>
    </w:p>
    <w:p w:rsidR="008E5B65" w:rsidRDefault="008E5B65" w:rsidP="008E5B65">
      <w:pPr>
        <w:spacing w:after="0" w:line="240" w:lineRule="auto"/>
      </w:pPr>
      <w:bookmarkStart w:id="0" w:name="_GoBack"/>
      <w:bookmarkEnd w:id="0"/>
    </w:p>
    <w:p w:rsidR="00573546" w:rsidRPr="00481B12" w:rsidRDefault="008E5B65" w:rsidP="00573546">
      <w:pPr>
        <w:spacing w:after="0" w:line="360" w:lineRule="auto"/>
        <w:rPr>
          <w:rStyle w:val="Strong"/>
          <w:sz w:val="24"/>
          <w:szCs w:val="24"/>
        </w:rPr>
      </w:pPr>
      <w:r w:rsidRPr="00481B12">
        <w:rPr>
          <w:rStyle w:val="Strong"/>
          <w:b w:val="0"/>
          <w:sz w:val="24"/>
          <w:szCs w:val="24"/>
        </w:rPr>
        <w:t>Mon, Sep</w:t>
      </w:r>
      <w:r w:rsidR="00C00325" w:rsidRPr="00481B12">
        <w:rPr>
          <w:rStyle w:val="Strong"/>
          <w:b w:val="0"/>
          <w:sz w:val="24"/>
          <w:szCs w:val="24"/>
        </w:rPr>
        <w:t>t</w:t>
      </w:r>
      <w:r w:rsidRPr="00481B12">
        <w:rPr>
          <w:rStyle w:val="Strong"/>
          <w:b w:val="0"/>
          <w:sz w:val="24"/>
          <w:szCs w:val="24"/>
        </w:rPr>
        <w:t>. 21, 6:00 pm</w:t>
      </w:r>
      <w:r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–</w:t>
      </w:r>
      <w:r w:rsidR="00481B12" w:rsidRPr="00481B12">
        <w:rPr>
          <w:rStyle w:val="Strong"/>
          <w:sz w:val="24"/>
          <w:szCs w:val="24"/>
        </w:rPr>
        <w:t xml:space="preserve"> </w:t>
      </w:r>
      <w:proofErr w:type="spellStart"/>
      <w:r w:rsidRPr="00481B12">
        <w:rPr>
          <w:rStyle w:val="Strong"/>
          <w:b w:val="0"/>
          <w:sz w:val="24"/>
          <w:szCs w:val="24"/>
        </w:rPr>
        <w:t>Bayliss</w:t>
      </w:r>
      <w:proofErr w:type="spellEnd"/>
      <w:r w:rsidRPr="00481B12">
        <w:rPr>
          <w:rStyle w:val="Strong"/>
          <w:b w:val="0"/>
          <w:sz w:val="24"/>
          <w:szCs w:val="24"/>
        </w:rPr>
        <w:t xml:space="preserve"> Public</w:t>
      </w:r>
      <w:r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Library</w:t>
      </w:r>
      <w:r w:rsidR="00481B12" w:rsidRPr="00481B12">
        <w:rPr>
          <w:rStyle w:val="Strong"/>
          <w:b w:val="0"/>
          <w:sz w:val="24"/>
          <w:szCs w:val="24"/>
        </w:rPr>
        <w:t>, Sault Ste. Marie</w:t>
      </w:r>
      <w:r w:rsidR="00573546" w:rsidRPr="00481B12">
        <w:rPr>
          <w:rStyle w:val="Strong"/>
          <w:sz w:val="24"/>
          <w:szCs w:val="24"/>
        </w:rPr>
        <w:t xml:space="preserve"> </w:t>
      </w:r>
    </w:p>
    <w:p w:rsidR="00573546" w:rsidRPr="00481B12" w:rsidRDefault="008E5B65" w:rsidP="00573546">
      <w:pPr>
        <w:spacing w:after="0" w:line="360" w:lineRule="auto"/>
        <w:rPr>
          <w:rStyle w:val="Strong"/>
          <w:sz w:val="24"/>
          <w:szCs w:val="24"/>
        </w:rPr>
      </w:pPr>
      <w:r w:rsidRPr="00481B12">
        <w:rPr>
          <w:rStyle w:val="Strong"/>
          <w:b w:val="0"/>
          <w:sz w:val="24"/>
          <w:szCs w:val="24"/>
        </w:rPr>
        <w:t>Tue, Sept</w:t>
      </w:r>
      <w:r w:rsidR="00C00325" w:rsidRPr="00481B12">
        <w:rPr>
          <w:rStyle w:val="Strong"/>
          <w:b w:val="0"/>
          <w:sz w:val="24"/>
          <w:szCs w:val="24"/>
        </w:rPr>
        <w:t>.</w:t>
      </w:r>
      <w:r w:rsidRPr="00481B12">
        <w:rPr>
          <w:rStyle w:val="Strong"/>
          <w:b w:val="0"/>
          <w:sz w:val="24"/>
          <w:szCs w:val="24"/>
        </w:rPr>
        <w:t xml:space="preserve"> 22, 2:00 pm</w:t>
      </w:r>
      <w:r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–</w:t>
      </w:r>
      <w:r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 xml:space="preserve">Curtis </w:t>
      </w:r>
      <w:r w:rsidR="00573546" w:rsidRPr="00481B12">
        <w:rPr>
          <w:rStyle w:val="Strong"/>
          <w:b w:val="0"/>
          <w:sz w:val="24"/>
          <w:szCs w:val="24"/>
        </w:rPr>
        <w:t xml:space="preserve">Public </w:t>
      </w:r>
      <w:r w:rsidR="006E2DE0" w:rsidRPr="00481B12">
        <w:rPr>
          <w:rStyle w:val="Strong"/>
          <w:b w:val="0"/>
          <w:sz w:val="24"/>
          <w:szCs w:val="24"/>
        </w:rPr>
        <w:t>Library</w:t>
      </w:r>
      <w:r w:rsidRPr="00481B12">
        <w:rPr>
          <w:rStyle w:val="Strong"/>
          <w:sz w:val="24"/>
          <w:szCs w:val="24"/>
        </w:rPr>
        <w:t xml:space="preserve">  </w:t>
      </w:r>
    </w:p>
    <w:p w:rsidR="00573546" w:rsidRPr="00481B12" w:rsidRDefault="008E5B65" w:rsidP="00573546">
      <w:pPr>
        <w:spacing w:after="0" w:line="360" w:lineRule="auto"/>
        <w:rPr>
          <w:rStyle w:val="Strong"/>
          <w:sz w:val="24"/>
          <w:szCs w:val="24"/>
        </w:rPr>
      </w:pPr>
      <w:r w:rsidRPr="00481B12">
        <w:rPr>
          <w:rStyle w:val="Strong"/>
          <w:b w:val="0"/>
          <w:sz w:val="24"/>
          <w:szCs w:val="24"/>
        </w:rPr>
        <w:t>Wed, Sep</w:t>
      </w:r>
      <w:r w:rsidR="00C00325" w:rsidRPr="00481B12">
        <w:rPr>
          <w:rStyle w:val="Strong"/>
          <w:b w:val="0"/>
          <w:sz w:val="24"/>
          <w:szCs w:val="24"/>
        </w:rPr>
        <w:t>t</w:t>
      </w:r>
      <w:r w:rsidRPr="00481B12">
        <w:rPr>
          <w:rStyle w:val="Strong"/>
          <w:b w:val="0"/>
          <w:sz w:val="24"/>
          <w:szCs w:val="24"/>
        </w:rPr>
        <w:t xml:space="preserve">. 23, 6:00 pm </w:t>
      </w:r>
      <w:r w:rsidRPr="00481B12">
        <w:rPr>
          <w:rStyle w:val="Strong"/>
          <w:b w:val="0"/>
          <w:sz w:val="24"/>
          <w:szCs w:val="24"/>
        </w:rPr>
        <w:t>–</w:t>
      </w:r>
      <w:r w:rsidR="00573546"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Manistique School &amp; Public Library</w:t>
      </w:r>
      <w:r w:rsidRPr="00481B12">
        <w:rPr>
          <w:rStyle w:val="Strong"/>
          <w:sz w:val="24"/>
          <w:szCs w:val="24"/>
        </w:rPr>
        <w:t xml:space="preserve"> </w:t>
      </w:r>
    </w:p>
    <w:p w:rsidR="00573546" w:rsidRPr="00481B12" w:rsidRDefault="008E5B65" w:rsidP="00573546">
      <w:pPr>
        <w:spacing w:after="0" w:line="360" w:lineRule="auto"/>
        <w:rPr>
          <w:rStyle w:val="Strong"/>
          <w:sz w:val="24"/>
          <w:szCs w:val="24"/>
        </w:rPr>
      </w:pPr>
      <w:r w:rsidRPr="00481B12">
        <w:rPr>
          <w:rStyle w:val="Strong"/>
          <w:b w:val="0"/>
          <w:sz w:val="24"/>
          <w:szCs w:val="24"/>
        </w:rPr>
        <w:t>Thu, Sep</w:t>
      </w:r>
      <w:r w:rsidR="00C00325" w:rsidRPr="00481B12">
        <w:rPr>
          <w:rStyle w:val="Strong"/>
          <w:b w:val="0"/>
          <w:sz w:val="24"/>
          <w:szCs w:val="24"/>
        </w:rPr>
        <w:t>t</w:t>
      </w:r>
      <w:r w:rsidRPr="00481B12">
        <w:rPr>
          <w:rStyle w:val="Strong"/>
          <w:b w:val="0"/>
          <w:sz w:val="24"/>
          <w:szCs w:val="24"/>
        </w:rPr>
        <w:t>. 24, 1:00 pm</w:t>
      </w:r>
      <w:r w:rsidR="00573546" w:rsidRPr="00481B12">
        <w:rPr>
          <w:rStyle w:val="Strong"/>
          <w:b w:val="0"/>
          <w:sz w:val="24"/>
          <w:szCs w:val="24"/>
        </w:rPr>
        <w:t xml:space="preserve"> –</w:t>
      </w:r>
      <w:r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Iron Mountain Dickinson County Library</w:t>
      </w:r>
      <w:r w:rsidRPr="00481B12">
        <w:rPr>
          <w:rStyle w:val="Strong"/>
          <w:sz w:val="24"/>
          <w:szCs w:val="24"/>
        </w:rPr>
        <w:t xml:space="preserve"> </w:t>
      </w:r>
    </w:p>
    <w:p w:rsidR="00573546" w:rsidRPr="00481B12" w:rsidRDefault="008E5B65" w:rsidP="00573546">
      <w:pPr>
        <w:spacing w:after="0" w:line="360" w:lineRule="auto"/>
        <w:rPr>
          <w:rStyle w:val="Strong"/>
          <w:sz w:val="24"/>
          <w:szCs w:val="24"/>
        </w:rPr>
      </w:pPr>
      <w:r w:rsidRPr="00481B12">
        <w:rPr>
          <w:rStyle w:val="Strong"/>
          <w:b w:val="0"/>
          <w:sz w:val="24"/>
          <w:szCs w:val="24"/>
        </w:rPr>
        <w:t>Thu, Sept. 24, 7:00 pm</w:t>
      </w:r>
      <w:r w:rsidR="00573546" w:rsidRPr="00481B12">
        <w:rPr>
          <w:rStyle w:val="Strong"/>
          <w:b w:val="0"/>
          <w:sz w:val="24"/>
          <w:szCs w:val="24"/>
        </w:rPr>
        <w:t xml:space="preserve"> –</w:t>
      </w:r>
      <w:r w:rsidR="00481B12" w:rsidRPr="00481B12">
        <w:rPr>
          <w:rStyle w:val="Strong"/>
          <w:b w:val="0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West Iron District Library</w:t>
      </w:r>
      <w:r w:rsidR="00870096">
        <w:rPr>
          <w:rStyle w:val="Strong"/>
          <w:b w:val="0"/>
          <w:sz w:val="24"/>
          <w:szCs w:val="24"/>
        </w:rPr>
        <w:t xml:space="preserve">, </w:t>
      </w:r>
      <w:r w:rsidR="00481B12" w:rsidRPr="00481B12">
        <w:rPr>
          <w:rStyle w:val="Strong"/>
          <w:b w:val="0"/>
          <w:sz w:val="24"/>
          <w:szCs w:val="24"/>
        </w:rPr>
        <w:t xml:space="preserve">Iron River </w:t>
      </w:r>
      <w:r w:rsidRPr="00481B12">
        <w:rPr>
          <w:rStyle w:val="Strong"/>
          <w:b w:val="0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br/>
      </w:r>
      <w:r w:rsidRPr="00481B12">
        <w:rPr>
          <w:rStyle w:val="Strong"/>
          <w:b w:val="0"/>
          <w:sz w:val="24"/>
          <w:szCs w:val="24"/>
        </w:rPr>
        <w:t>Mon, Sep</w:t>
      </w:r>
      <w:r w:rsidR="00C00325" w:rsidRPr="00481B12">
        <w:rPr>
          <w:rStyle w:val="Strong"/>
          <w:b w:val="0"/>
          <w:sz w:val="24"/>
          <w:szCs w:val="24"/>
        </w:rPr>
        <w:t>t</w:t>
      </w:r>
      <w:r w:rsidRPr="00481B12">
        <w:rPr>
          <w:rStyle w:val="Strong"/>
          <w:b w:val="0"/>
          <w:sz w:val="24"/>
          <w:szCs w:val="24"/>
        </w:rPr>
        <w:t>. 28, 6:00 pm</w:t>
      </w:r>
      <w:r w:rsidRPr="00481B12">
        <w:rPr>
          <w:rStyle w:val="Strong"/>
          <w:sz w:val="24"/>
          <w:szCs w:val="24"/>
        </w:rPr>
        <w:t xml:space="preserve"> </w:t>
      </w:r>
      <w:r w:rsidR="00573546" w:rsidRPr="00481B12">
        <w:rPr>
          <w:rStyle w:val="Strong"/>
          <w:b w:val="0"/>
          <w:sz w:val="24"/>
          <w:szCs w:val="24"/>
        </w:rPr>
        <w:t>–</w:t>
      </w:r>
      <w:r w:rsidR="00481B12" w:rsidRPr="00481B12">
        <w:rPr>
          <w:rStyle w:val="Strong"/>
          <w:b w:val="0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Ironwood Carnegie Library</w:t>
      </w:r>
      <w:r w:rsidRPr="00481B12">
        <w:rPr>
          <w:rStyle w:val="Strong"/>
          <w:sz w:val="24"/>
          <w:szCs w:val="24"/>
        </w:rPr>
        <w:t xml:space="preserve"> </w:t>
      </w:r>
    </w:p>
    <w:p w:rsidR="00573546" w:rsidRPr="00481B12" w:rsidRDefault="008E5B65" w:rsidP="00573546">
      <w:pPr>
        <w:spacing w:after="0" w:line="360" w:lineRule="auto"/>
        <w:rPr>
          <w:rStyle w:val="Strong"/>
          <w:sz w:val="24"/>
          <w:szCs w:val="24"/>
        </w:rPr>
      </w:pPr>
      <w:r w:rsidRPr="00481B12">
        <w:rPr>
          <w:rStyle w:val="Strong"/>
          <w:b w:val="0"/>
          <w:sz w:val="24"/>
          <w:szCs w:val="24"/>
        </w:rPr>
        <w:t>Tue, Sept. 29, 7:00 pm</w:t>
      </w:r>
      <w:r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–</w:t>
      </w:r>
      <w:r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St. Ignace Public Library</w:t>
      </w:r>
      <w:r w:rsidRPr="00481B12">
        <w:rPr>
          <w:rStyle w:val="Strong"/>
          <w:sz w:val="24"/>
          <w:szCs w:val="24"/>
        </w:rPr>
        <w:t xml:space="preserve"> </w:t>
      </w:r>
    </w:p>
    <w:p w:rsidR="00573546" w:rsidRPr="00481B12" w:rsidRDefault="006E2DE0" w:rsidP="00573546">
      <w:pPr>
        <w:spacing w:after="0" w:line="360" w:lineRule="auto"/>
        <w:rPr>
          <w:rStyle w:val="Strong"/>
          <w:sz w:val="24"/>
          <w:szCs w:val="24"/>
        </w:rPr>
      </w:pPr>
      <w:r w:rsidRPr="00481B12">
        <w:rPr>
          <w:rStyle w:val="Strong"/>
          <w:b w:val="0"/>
          <w:sz w:val="24"/>
          <w:szCs w:val="24"/>
        </w:rPr>
        <w:t>Thu, Oct. 1, 7:00 pm</w:t>
      </w:r>
      <w:r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–</w:t>
      </w:r>
      <w:r w:rsidRPr="00481B12">
        <w:rPr>
          <w:rStyle w:val="Strong"/>
          <w:sz w:val="24"/>
          <w:szCs w:val="24"/>
        </w:rPr>
        <w:t xml:space="preserve"> </w:t>
      </w:r>
      <w:proofErr w:type="spellStart"/>
      <w:r w:rsidRPr="00481B12">
        <w:rPr>
          <w:rStyle w:val="Strong"/>
          <w:b w:val="0"/>
          <w:sz w:val="24"/>
          <w:szCs w:val="24"/>
        </w:rPr>
        <w:t>Engadine</w:t>
      </w:r>
      <w:proofErr w:type="spellEnd"/>
      <w:r w:rsidRPr="00481B12">
        <w:rPr>
          <w:rStyle w:val="Strong"/>
          <w:b w:val="0"/>
          <w:sz w:val="24"/>
          <w:szCs w:val="24"/>
        </w:rPr>
        <w:t xml:space="preserve"> Library</w:t>
      </w:r>
      <w:r w:rsidRPr="00481B12">
        <w:rPr>
          <w:rStyle w:val="Strong"/>
          <w:sz w:val="24"/>
          <w:szCs w:val="24"/>
        </w:rPr>
        <w:t xml:space="preserve"> </w:t>
      </w:r>
    </w:p>
    <w:p w:rsidR="00573546" w:rsidRPr="00481B12" w:rsidRDefault="008E5B65" w:rsidP="00573546">
      <w:pPr>
        <w:spacing w:after="0" w:line="360" w:lineRule="auto"/>
        <w:rPr>
          <w:rStyle w:val="Strong"/>
          <w:sz w:val="24"/>
          <w:szCs w:val="24"/>
        </w:rPr>
      </w:pPr>
      <w:r w:rsidRPr="00481B12">
        <w:rPr>
          <w:rStyle w:val="Strong"/>
          <w:b w:val="0"/>
          <w:sz w:val="24"/>
          <w:szCs w:val="24"/>
        </w:rPr>
        <w:t>Fri, Oct. 2, 7:00 pm –</w:t>
      </w:r>
      <w:r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Indian River Area Library</w:t>
      </w:r>
      <w:r w:rsidRPr="00481B12">
        <w:rPr>
          <w:rStyle w:val="Strong"/>
          <w:sz w:val="24"/>
          <w:szCs w:val="24"/>
        </w:rPr>
        <w:t xml:space="preserve"> </w:t>
      </w:r>
    </w:p>
    <w:p w:rsidR="00573546" w:rsidRPr="00481B12" w:rsidRDefault="008E5B65" w:rsidP="00573546">
      <w:pPr>
        <w:spacing w:after="0" w:line="360" w:lineRule="auto"/>
        <w:rPr>
          <w:rStyle w:val="Strong"/>
          <w:sz w:val="24"/>
          <w:szCs w:val="24"/>
        </w:rPr>
      </w:pPr>
      <w:r w:rsidRPr="00481B12">
        <w:rPr>
          <w:rStyle w:val="Strong"/>
          <w:b w:val="0"/>
          <w:sz w:val="24"/>
          <w:szCs w:val="24"/>
        </w:rPr>
        <w:t>Sat, Oct</w:t>
      </w:r>
      <w:r w:rsidR="00C00325" w:rsidRPr="00481B12">
        <w:rPr>
          <w:rStyle w:val="Strong"/>
          <w:b w:val="0"/>
          <w:sz w:val="24"/>
          <w:szCs w:val="24"/>
        </w:rPr>
        <w:t>.</w:t>
      </w:r>
      <w:r w:rsidRPr="00481B12">
        <w:rPr>
          <w:rStyle w:val="Strong"/>
          <w:b w:val="0"/>
          <w:sz w:val="24"/>
          <w:szCs w:val="24"/>
        </w:rPr>
        <w:t xml:space="preserve"> 3, 11:30 am</w:t>
      </w:r>
      <w:r w:rsidR="00573546" w:rsidRPr="00481B12">
        <w:rPr>
          <w:rStyle w:val="Strong"/>
          <w:b w:val="0"/>
          <w:sz w:val="24"/>
          <w:szCs w:val="24"/>
        </w:rPr>
        <w:t xml:space="preserve"> </w:t>
      </w:r>
      <w:r w:rsidR="00573546" w:rsidRPr="00481B12">
        <w:rPr>
          <w:rStyle w:val="Strong"/>
          <w:b w:val="0"/>
          <w:sz w:val="24"/>
          <w:szCs w:val="24"/>
        </w:rPr>
        <w:t>–</w:t>
      </w:r>
      <w:r w:rsidR="00481B12" w:rsidRPr="00481B12">
        <w:rPr>
          <w:rStyle w:val="Strong"/>
          <w:b w:val="0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Richfield Township Public Library</w:t>
      </w:r>
      <w:r w:rsidR="00870096">
        <w:rPr>
          <w:rStyle w:val="Strong"/>
          <w:b w:val="0"/>
          <w:sz w:val="24"/>
          <w:szCs w:val="24"/>
        </w:rPr>
        <w:t>, St. Helen (L</w:t>
      </w:r>
      <w:r w:rsidR="00481B12" w:rsidRPr="00481B12">
        <w:rPr>
          <w:rStyle w:val="Strong"/>
          <w:b w:val="0"/>
          <w:sz w:val="24"/>
          <w:szCs w:val="24"/>
        </w:rPr>
        <w:t xml:space="preserve">uncheon &amp; presentation will be held at </w:t>
      </w:r>
      <w:r w:rsidRPr="00481B12">
        <w:rPr>
          <w:rStyle w:val="Strong"/>
          <w:b w:val="0"/>
          <w:sz w:val="24"/>
          <w:szCs w:val="24"/>
        </w:rPr>
        <w:t>American Legion Post 416</w:t>
      </w:r>
      <w:r w:rsidR="00870096">
        <w:rPr>
          <w:rStyle w:val="Strong"/>
          <w:b w:val="0"/>
          <w:sz w:val="24"/>
          <w:szCs w:val="24"/>
        </w:rPr>
        <w:t>)</w:t>
      </w:r>
      <w:r w:rsidR="00573546" w:rsidRPr="00481B12">
        <w:rPr>
          <w:rStyle w:val="Strong"/>
          <w:b w:val="0"/>
          <w:sz w:val="24"/>
          <w:szCs w:val="24"/>
        </w:rPr>
        <w:t xml:space="preserve">  </w:t>
      </w:r>
      <w:r w:rsidRPr="00481B12">
        <w:rPr>
          <w:rStyle w:val="Strong"/>
          <w:sz w:val="24"/>
          <w:szCs w:val="24"/>
        </w:rPr>
        <w:t xml:space="preserve"> </w:t>
      </w:r>
    </w:p>
    <w:p w:rsidR="008E5B65" w:rsidRPr="00481B12" w:rsidRDefault="008E5B65" w:rsidP="00573546">
      <w:pPr>
        <w:spacing w:after="0" w:line="360" w:lineRule="auto"/>
        <w:rPr>
          <w:rStyle w:val="Strong"/>
          <w:sz w:val="24"/>
          <w:szCs w:val="24"/>
        </w:rPr>
      </w:pPr>
      <w:r w:rsidRPr="00481B12">
        <w:rPr>
          <w:rStyle w:val="Strong"/>
          <w:b w:val="0"/>
          <w:sz w:val="24"/>
          <w:szCs w:val="24"/>
        </w:rPr>
        <w:t>Sat, Oct. 3, 6:30 pm</w:t>
      </w:r>
      <w:r w:rsidRPr="00481B12">
        <w:rPr>
          <w:rStyle w:val="Strong"/>
          <w:sz w:val="24"/>
          <w:szCs w:val="24"/>
        </w:rPr>
        <w:t xml:space="preserve"> </w:t>
      </w:r>
      <w:r w:rsidR="00481B12" w:rsidRPr="00481B12">
        <w:rPr>
          <w:rStyle w:val="Strong"/>
          <w:b w:val="0"/>
          <w:sz w:val="24"/>
          <w:szCs w:val="24"/>
        </w:rPr>
        <w:t>–</w:t>
      </w:r>
      <w:r w:rsidRPr="00481B12">
        <w:rPr>
          <w:rStyle w:val="Strong"/>
          <w:sz w:val="24"/>
          <w:szCs w:val="24"/>
        </w:rPr>
        <w:t xml:space="preserve"> </w:t>
      </w:r>
      <w:r w:rsidRPr="00481B12">
        <w:rPr>
          <w:rStyle w:val="Strong"/>
          <w:b w:val="0"/>
          <w:sz w:val="24"/>
          <w:szCs w:val="24"/>
        </w:rPr>
        <w:t>Oscoda County Library</w:t>
      </w:r>
      <w:r w:rsidR="00870096">
        <w:rPr>
          <w:rStyle w:val="Strong"/>
          <w:b w:val="0"/>
          <w:sz w:val="24"/>
          <w:szCs w:val="24"/>
        </w:rPr>
        <w:t xml:space="preserve">, </w:t>
      </w:r>
      <w:r w:rsidR="00481B12" w:rsidRPr="00481B12">
        <w:rPr>
          <w:rStyle w:val="Strong"/>
          <w:b w:val="0"/>
          <w:sz w:val="24"/>
          <w:szCs w:val="24"/>
        </w:rPr>
        <w:t>Mio</w:t>
      </w:r>
      <w:r w:rsidRPr="00481B12">
        <w:rPr>
          <w:rStyle w:val="Strong"/>
          <w:sz w:val="24"/>
          <w:szCs w:val="24"/>
        </w:rPr>
        <w:t xml:space="preserve"> </w:t>
      </w:r>
    </w:p>
    <w:sectPr w:rsidR="008E5B65" w:rsidRPr="00481B12" w:rsidSect="00870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65"/>
    <w:rsid w:val="00004BC4"/>
    <w:rsid w:val="00005EBC"/>
    <w:rsid w:val="0001526E"/>
    <w:rsid w:val="000203DE"/>
    <w:rsid w:val="00020D65"/>
    <w:rsid w:val="00021DCF"/>
    <w:rsid w:val="00027DD7"/>
    <w:rsid w:val="0004197F"/>
    <w:rsid w:val="00047BEB"/>
    <w:rsid w:val="0005269C"/>
    <w:rsid w:val="00070751"/>
    <w:rsid w:val="000776EB"/>
    <w:rsid w:val="00082567"/>
    <w:rsid w:val="0008468A"/>
    <w:rsid w:val="00086F10"/>
    <w:rsid w:val="000A0497"/>
    <w:rsid w:val="000A4796"/>
    <w:rsid w:val="000B0A93"/>
    <w:rsid w:val="000C391A"/>
    <w:rsid w:val="000D1ED9"/>
    <w:rsid w:val="000E21E9"/>
    <w:rsid w:val="000F0160"/>
    <w:rsid w:val="000F5305"/>
    <w:rsid w:val="000F61AD"/>
    <w:rsid w:val="000F68AE"/>
    <w:rsid w:val="000F77CD"/>
    <w:rsid w:val="00102EB3"/>
    <w:rsid w:val="00103063"/>
    <w:rsid w:val="001055A5"/>
    <w:rsid w:val="00107998"/>
    <w:rsid w:val="001102A0"/>
    <w:rsid w:val="00113E07"/>
    <w:rsid w:val="001151CC"/>
    <w:rsid w:val="001155FE"/>
    <w:rsid w:val="0011613F"/>
    <w:rsid w:val="00116512"/>
    <w:rsid w:val="0012249E"/>
    <w:rsid w:val="00122CFB"/>
    <w:rsid w:val="00127D14"/>
    <w:rsid w:val="00133E08"/>
    <w:rsid w:val="00137084"/>
    <w:rsid w:val="00144052"/>
    <w:rsid w:val="0014751F"/>
    <w:rsid w:val="00161B02"/>
    <w:rsid w:val="00161BC7"/>
    <w:rsid w:val="0017430C"/>
    <w:rsid w:val="00177F95"/>
    <w:rsid w:val="001819ED"/>
    <w:rsid w:val="00183104"/>
    <w:rsid w:val="0018466F"/>
    <w:rsid w:val="00190AC2"/>
    <w:rsid w:val="001920E0"/>
    <w:rsid w:val="00192DEC"/>
    <w:rsid w:val="00196C8A"/>
    <w:rsid w:val="001A2BF8"/>
    <w:rsid w:val="001B122C"/>
    <w:rsid w:val="001B294D"/>
    <w:rsid w:val="001B61B9"/>
    <w:rsid w:val="001C1A2F"/>
    <w:rsid w:val="001E4DD6"/>
    <w:rsid w:val="001E50B6"/>
    <w:rsid w:val="00202153"/>
    <w:rsid w:val="002068CA"/>
    <w:rsid w:val="00207A23"/>
    <w:rsid w:val="00210918"/>
    <w:rsid w:val="00216192"/>
    <w:rsid w:val="002164EF"/>
    <w:rsid w:val="002178E1"/>
    <w:rsid w:val="002203AE"/>
    <w:rsid w:val="00223CE5"/>
    <w:rsid w:val="002244EF"/>
    <w:rsid w:val="002261FF"/>
    <w:rsid w:val="00230748"/>
    <w:rsid w:val="00235FD5"/>
    <w:rsid w:val="0023685C"/>
    <w:rsid w:val="00237B10"/>
    <w:rsid w:val="002420C0"/>
    <w:rsid w:val="002427D2"/>
    <w:rsid w:val="002459D4"/>
    <w:rsid w:val="00245D50"/>
    <w:rsid w:val="00253977"/>
    <w:rsid w:val="00255379"/>
    <w:rsid w:val="00256D1E"/>
    <w:rsid w:val="00257E2C"/>
    <w:rsid w:val="002676C8"/>
    <w:rsid w:val="00272FF9"/>
    <w:rsid w:val="00294F8B"/>
    <w:rsid w:val="0029747B"/>
    <w:rsid w:val="002A433B"/>
    <w:rsid w:val="002A50E8"/>
    <w:rsid w:val="002B08AF"/>
    <w:rsid w:val="002B3653"/>
    <w:rsid w:val="002B3CC7"/>
    <w:rsid w:val="002B6BEB"/>
    <w:rsid w:val="002C2D2E"/>
    <w:rsid w:val="002C3B44"/>
    <w:rsid w:val="002C7C9A"/>
    <w:rsid w:val="002D0CB6"/>
    <w:rsid w:val="002D31DD"/>
    <w:rsid w:val="002D657C"/>
    <w:rsid w:val="002D7885"/>
    <w:rsid w:val="002E0AB6"/>
    <w:rsid w:val="002E2B06"/>
    <w:rsid w:val="002E4462"/>
    <w:rsid w:val="002E5B18"/>
    <w:rsid w:val="002F3F1D"/>
    <w:rsid w:val="002F547F"/>
    <w:rsid w:val="00300C07"/>
    <w:rsid w:val="00303DFD"/>
    <w:rsid w:val="00305845"/>
    <w:rsid w:val="00317148"/>
    <w:rsid w:val="00317C1D"/>
    <w:rsid w:val="00321B0E"/>
    <w:rsid w:val="00323635"/>
    <w:rsid w:val="00331BBB"/>
    <w:rsid w:val="00331C21"/>
    <w:rsid w:val="00332CF2"/>
    <w:rsid w:val="003424E0"/>
    <w:rsid w:val="003428C7"/>
    <w:rsid w:val="00347D80"/>
    <w:rsid w:val="00352B9C"/>
    <w:rsid w:val="0036395F"/>
    <w:rsid w:val="0036713C"/>
    <w:rsid w:val="00367A40"/>
    <w:rsid w:val="00370120"/>
    <w:rsid w:val="00376E9E"/>
    <w:rsid w:val="00383F85"/>
    <w:rsid w:val="003908B3"/>
    <w:rsid w:val="003924E4"/>
    <w:rsid w:val="00392B39"/>
    <w:rsid w:val="003A34F3"/>
    <w:rsid w:val="003B410B"/>
    <w:rsid w:val="003B440B"/>
    <w:rsid w:val="003C0EF2"/>
    <w:rsid w:val="003C623C"/>
    <w:rsid w:val="003D14D8"/>
    <w:rsid w:val="003D178E"/>
    <w:rsid w:val="003E24E0"/>
    <w:rsid w:val="003E4DEE"/>
    <w:rsid w:val="003E4FB1"/>
    <w:rsid w:val="003E5DE4"/>
    <w:rsid w:val="003E5E62"/>
    <w:rsid w:val="003E6A35"/>
    <w:rsid w:val="003F32D5"/>
    <w:rsid w:val="00406F0F"/>
    <w:rsid w:val="00407AB6"/>
    <w:rsid w:val="00410394"/>
    <w:rsid w:val="004141B4"/>
    <w:rsid w:val="00415F7E"/>
    <w:rsid w:val="00420920"/>
    <w:rsid w:val="004210CD"/>
    <w:rsid w:val="00421990"/>
    <w:rsid w:val="00426C64"/>
    <w:rsid w:val="00427A58"/>
    <w:rsid w:val="00433DB2"/>
    <w:rsid w:val="00435376"/>
    <w:rsid w:val="004415DE"/>
    <w:rsid w:val="00444E4F"/>
    <w:rsid w:val="004512C8"/>
    <w:rsid w:val="00463B65"/>
    <w:rsid w:val="00464EC3"/>
    <w:rsid w:val="004676E6"/>
    <w:rsid w:val="00472056"/>
    <w:rsid w:val="00472AB5"/>
    <w:rsid w:val="004753AD"/>
    <w:rsid w:val="00475429"/>
    <w:rsid w:val="00481B12"/>
    <w:rsid w:val="004950EC"/>
    <w:rsid w:val="00495E4F"/>
    <w:rsid w:val="004A0ABA"/>
    <w:rsid w:val="004A16F5"/>
    <w:rsid w:val="004A1B7F"/>
    <w:rsid w:val="004A3B97"/>
    <w:rsid w:val="004B3CF5"/>
    <w:rsid w:val="004B7C9D"/>
    <w:rsid w:val="004C1C3D"/>
    <w:rsid w:val="004C482A"/>
    <w:rsid w:val="004D5A49"/>
    <w:rsid w:val="004D7408"/>
    <w:rsid w:val="004E0551"/>
    <w:rsid w:val="004E70C6"/>
    <w:rsid w:val="004F27C6"/>
    <w:rsid w:val="004F37B7"/>
    <w:rsid w:val="0050074E"/>
    <w:rsid w:val="00500AB7"/>
    <w:rsid w:val="0050212B"/>
    <w:rsid w:val="0050478C"/>
    <w:rsid w:val="00505BA2"/>
    <w:rsid w:val="00512D59"/>
    <w:rsid w:val="00512F13"/>
    <w:rsid w:val="00515B9C"/>
    <w:rsid w:val="00524964"/>
    <w:rsid w:val="0053355F"/>
    <w:rsid w:val="00546CA2"/>
    <w:rsid w:val="005610C1"/>
    <w:rsid w:val="0056287C"/>
    <w:rsid w:val="00566A9B"/>
    <w:rsid w:val="00573546"/>
    <w:rsid w:val="00573CEF"/>
    <w:rsid w:val="00580626"/>
    <w:rsid w:val="00581478"/>
    <w:rsid w:val="00581A86"/>
    <w:rsid w:val="00594B3E"/>
    <w:rsid w:val="005A2B98"/>
    <w:rsid w:val="005A3DA7"/>
    <w:rsid w:val="005A4B17"/>
    <w:rsid w:val="005A69E0"/>
    <w:rsid w:val="005B1174"/>
    <w:rsid w:val="005B2726"/>
    <w:rsid w:val="005B2A0C"/>
    <w:rsid w:val="005B3153"/>
    <w:rsid w:val="005B32A5"/>
    <w:rsid w:val="005B476E"/>
    <w:rsid w:val="005B62D8"/>
    <w:rsid w:val="005C123D"/>
    <w:rsid w:val="005C5278"/>
    <w:rsid w:val="005C5DFF"/>
    <w:rsid w:val="005C7922"/>
    <w:rsid w:val="005D0EA8"/>
    <w:rsid w:val="005D6EF0"/>
    <w:rsid w:val="005D7159"/>
    <w:rsid w:val="005D7E6E"/>
    <w:rsid w:val="005F21D0"/>
    <w:rsid w:val="0060791F"/>
    <w:rsid w:val="00612FAC"/>
    <w:rsid w:val="006130E1"/>
    <w:rsid w:val="0062537B"/>
    <w:rsid w:val="0062595C"/>
    <w:rsid w:val="00633FD5"/>
    <w:rsid w:val="006417B5"/>
    <w:rsid w:val="006418EE"/>
    <w:rsid w:val="00643FEB"/>
    <w:rsid w:val="00646171"/>
    <w:rsid w:val="0064763B"/>
    <w:rsid w:val="0065082E"/>
    <w:rsid w:val="006514C2"/>
    <w:rsid w:val="0065275B"/>
    <w:rsid w:val="00653ADF"/>
    <w:rsid w:val="006544A6"/>
    <w:rsid w:val="00662F8B"/>
    <w:rsid w:val="00667348"/>
    <w:rsid w:val="00671FE4"/>
    <w:rsid w:val="00675145"/>
    <w:rsid w:val="00681BFF"/>
    <w:rsid w:val="00683866"/>
    <w:rsid w:val="0069323A"/>
    <w:rsid w:val="00694200"/>
    <w:rsid w:val="006A2ECB"/>
    <w:rsid w:val="006B1ACE"/>
    <w:rsid w:val="006C1CFF"/>
    <w:rsid w:val="006C1D20"/>
    <w:rsid w:val="006C3586"/>
    <w:rsid w:val="006C74AF"/>
    <w:rsid w:val="006D4C85"/>
    <w:rsid w:val="006D6CDB"/>
    <w:rsid w:val="006D6D5A"/>
    <w:rsid w:val="006E29DC"/>
    <w:rsid w:val="006E2DE0"/>
    <w:rsid w:val="006F2E21"/>
    <w:rsid w:val="006F71A5"/>
    <w:rsid w:val="006F725F"/>
    <w:rsid w:val="007143C4"/>
    <w:rsid w:val="00717A05"/>
    <w:rsid w:val="00722B36"/>
    <w:rsid w:val="00723EAC"/>
    <w:rsid w:val="0072616B"/>
    <w:rsid w:val="0074287D"/>
    <w:rsid w:val="00742AEC"/>
    <w:rsid w:val="00746F65"/>
    <w:rsid w:val="0075039A"/>
    <w:rsid w:val="007562FC"/>
    <w:rsid w:val="00756B09"/>
    <w:rsid w:val="007615D5"/>
    <w:rsid w:val="0076583D"/>
    <w:rsid w:val="007725CC"/>
    <w:rsid w:val="00775E8A"/>
    <w:rsid w:val="007760B4"/>
    <w:rsid w:val="00780E18"/>
    <w:rsid w:val="00783930"/>
    <w:rsid w:val="00791763"/>
    <w:rsid w:val="00792D02"/>
    <w:rsid w:val="007A00A3"/>
    <w:rsid w:val="007B25AA"/>
    <w:rsid w:val="007B63B6"/>
    <w:rsid w:val="007C0B24"/>
    <w:rsid w:val="007C3446"/>
    <w:rsid w:val="007D4C30"/>
    <w:rsid w:val="007E17DC"/>
    <w:rsid w:val="007F37B8"/>
    <w:rsid w:val="00803CD7"/>
    <w:rsid w:val="00817D83"/>
    <w:rsid w:val="0082021C"/>
    <w:rsid w:val="00821A53"/>
    <w:rsid w:val="00826A0A"/>
    <w:rsid w:val="00841D2E"/>
    <w:rsid w:val="00851F92"/>
    <w:rsid w:val="0085577C"/>
    <w:rsid w:val="00855A9F"/>
    <w:rsid w:val="008641AB"/>
    <w:rsid w:val="008665DF"/>
    <w:rsid w:val="00866DFD"/>
    <w:rsid w:val="00870096"/>
    <w:rsid w:val="00880D38"/>
    <w:rsid w:val="00890B70"/>
    <w:rsid w:val="008927E7"/>
    <w:rsid w:val="00896498"/>
    <w:rsid w:val="008967A9"/>
    <w:rsid w:val="00897B4B"/>
    <w:rsid w:val="008A1189"/>
    <w:rsid w:val="008B065A"/>
    <w:rsid w:val="008B07AB"/>
    <w:rsid w:val="008B5972"/>
    <w:rsid w:val="008C5257"/>
    <w:rsid w:val="008C5475"/>
    <w:rsid w:val="008D5A52"/>
    <w:rsid w:val="008E447F"/>
    <w:rsid w:val="008E5B65"/>
    <w:rsid w:val="008E757C"/>
    <w:rsid w:val="008E7714"/>
    <w:rsid w:val="008F3BFA"/>
    <w:rsid w:val="008F59CE"/>
    <w:rsid w:val="00900E9E"/>
    <w:rsid w:val="0091556A"/>
    <w:rsid w:val="00931E8D"/>
    <w:rsid w:val="00936750"/>
    <w:rsid w:val="009371B7"/>
    <w:rsid w:val="00940AEC"/>
    <w:rsid w:val="0095021F"/>
    <w:rsid w:val="00952DED"/>
    <w:rsid w:val="00953079"/>
    <w:rsid w:val="00956620"/>
    <w:rsid w:val="00961297"/>
    <w:rsid w:val="009634AE"/>
    <w:rsid w:val="00964EF9"/>
    <w:rsid w:val="00965AB6"/>
    <w:rsid w:val="00966ADB"/>
    <w:rsid w:val="00971288"/>
    <w:rsid w:val="00983BA9"/>
    <w:rsid w:val="00984095"/>
    <w:rsid w:val="009857B9"/>
    <w:rsid w:val="00993DCE"/>
    <w:rsid w:val="009A016A"/>
    <w:rsid w:val="009A6C1D"/>
    <w:rsid w:val="009B054C"/>
    <w:rsid w:val="009B52D0"/>
    <w:rsid w:val="009B6AF5"/>
    <w:rsid w:val="009B6D3C"/>
    <w:rsid w:val="009C0FCF"/>
    <w:rsid w:val="009C18D1"/>
    <w:rsid w:val="009C19D1"/>
    <w:rsid w:val="009C214E"/>
    <w:rsid w:val="009C398C"/>
    <w:rsid w:val="009D6A5D"/>
    <w:rsid w:val="009E5349"/>
    <w:rsid w:val="009F1E4F"/>
    <w:rsid w:val="00A026DF"/>
    <w:rsid w:val="00A06ECE"/>
    <w:rsid w:val="00A10736"/>
    <w:rsid w:val="00A11D77"/>
    <w:rsid w:val="00A134BA"/>
    <w:rsid w:val="00A15C3B"/>
    <w:rsid w:val="00A2343A"/>
    <w:rsid w:val="00A25E75"/>
    <w:rsid w:val="00A26EF1"/>
    <w:rsid w:val="00A27DE2"/>
    <w:rsid w:val="00A339B6"/>
    <w:rsid w:val="00A37976"/>
    <w:rsid w:val="00A37BC5"/>
    <w:rsid w:val="00A47DF3"/>
    <w:rsid w:val="00A50969"/>
    <w:rsid w:val="00A55961"/>
    <w:rsid w:val="00A62FB0"/>
    <w:rsid w:val="00A70418"/>
    <w:rsid w:val="00A736D9"/>
    <w:rsid w:val="00A80B8B"/>
    <w:rsid w:val="00A82076"/>
    <w:rsid w:val="00A82481"/>
    <w:rsid w:val="00A919A2"/>
    <w:rsid w:val="00A92543"/>
    <w:rsid w:val="00AA0CE1"/>
    <w:rsid w:val="00AA10C8"/>
    <w:rsid w:val="00AA511A"/>
    <w:rsid w:val="00AA5269"/>
    <w:rsid w:val="00AB176F"/>
    <w:rsid w:val="00AC65CE"/>
    <w:rsid w:val="00AD0E31"/>
    <w:rsid w:val="00AD2939"/>
    <w:rsid w:val="00AD66D6"/>
    <w:rsid w:val="00AE1549"/>
    <w:rsid w:val="00AE4090"/>
    <w:rsid w:val="00AE4A13"/>
    <w:rsid w:val="00AE5115"/>
    <w:rsid w:val="00AE7D9C"/>
    <w:rsid w:val="00AF51C8"/>
    <w:rsid w:val="00AF7313"/>
    <w:rsid w:val="00B0270B"/>
    <w:rsid w:val="00B030D6"/>
    <w:rsid w:val="00B03802"/>
    <w:rsid w:val="00B10714"/>
    <w:rsid w:val="00B10BD3"/>
    <w:rsid w:val="00B113B9"/>
    <w:rsid w:val="00B14600"/>
    <w:rsid w:val="00B31830"/>
    <w:rsid w:val="00B36956"/>
    <w:rsid w:val="00B46D7E"/>
    <w:rsid w:val="00B5038A"/>
    <w:rsid w:val="00B50D25"/>
    <w:rsid w:val="00B52998"/>
    <w:rsid w:val="00B5465D"/>
    <w:rsid w:val="00B55DE6"/>
    <w:rsid w:val="00B70D75"/>
    <w:rsid w:val="00B72CB1"/>
    <w:rsid w:val="00B77F77"/>
    <w:rsid w:val="00B836A9"/>
    <w:rsid w:val="00B859C3"/>
    <w:rsid w:val="00B92901"/>
    <w:rsid w:val="00B94693"/>
    <w:rsid w:val="00B94B53"/>
    <w:rsid w:val="00B96964"/>
    <w:rsid w:val="00BA1FCC"/>
    <w:rsid w:val="00BC13BF"/>
    <w:rsid w:val="00BC1F20"/>
    <w:rsid w:val="00BC4FBF"/>
    <w:rsid w:val="00BD2706"/>
    <w:rsid w:val="00BD2980"/>
    <w:rsid w:val="00BF1D84"/>
    <w:rsid w:val="00BF7AE8"/>
    <w:rsid w:val="00C00325"/>
    <w:rsid w:val="00C006B1"/>
    <w:rsid w:val="00C03119"/>
    <w:rsid w:val="00C110A5"/>
    <w:rsid w:val="00C135A6"/>
    <w:rsid w:val="00C15420"/>
    <w:rsid w:val="00C1766B"/>
    <w:rsid w:val="00C25CD7"/>
    <w:rsid w:val="00C26D8F"/>
    <w:rsid w:val="00C26E29"/>
    <w:rsid w:val="00C31BA4"/>
    <w:rsid w:val="00C34CAA"/>
    <w:rsid w:val="00C41EAF"/>
    <w:rsid w:val="00C43B77"/>
    <w:rsid w:val="00C54130"/>
    <w:rsid w:val="00C61440"/>
    <w:rsid w:val="00C64DB3"/>
    <w:rsid w:val="00C77DF6"/>
    <w:rsid w:val="00C829E9"/>
    <w:rsid w:val="00C82DDC"/>
    <w:rsid w:val="00CA0B44"/>
    <w:rsid w:val="00CA310F"/>
    <w:rsid w:val="00CB1016"/>
    <w:rsid w:val="00CB2909"/>
    <w:rsid w:val="00CB7CB0"/>
    <w:rsid w:val="00CC14ED"/>
    <w:rsid w:val="00CC4160"/>
    <w:rsid w:val="00CD7FEE"/>
    <w:rsid w:val="00CE100C"/>
    <w:rsid w:val="00CE6E40"/>
    <w:rsid w:val="00D03C6E"/>
    <w:rsid w:val="00D04B72"/>
    <w:rsid w:val="00D07B16"/>
    <w:rsid w:val="00D13E91"/>
    <w:rsid w:val="00D14874"/>
    <w:rsid w:val="00D26B3B"/>
    <w:rsid w:val="00D30FD4"/>
    <w:rsid w:val="00D36154"/>
    <w:rsid w:val="00D43C15"/>
    <w:rsid w:val="00D43FC5"/>
    <w:rsid w:val="00D56C2A"/>
    <w:rsid w:val="00D6470B"/>
    <w:rsid w:val="00D7198F"/>
    <w:rsid w:val="00D827BA"/>
    <w:rsid w:val="00D86297"/>
    <w:rsid w:val="00D9091C"/>
    <w:rsid w:val="00DB2C45"/>
    <w:rsid w:val="00DB2CB4"/>
    <w:rsid w:val="00DB5167"/>
    <w:rsid w:val="00DC5B20"/>
    <w:rsid w:val="00DC64AB"/>
    <w:rsid w:val="00DD20DA"/>
    <w:rsid w:val="00DE1629"/>
    <w:rsid w:val="00DE588D"/>
    <w:rsid w:val="00DF1848"/>
    <w:rsid w:val="00DF47C5"/>
    <w:rsid w:val="00DF5A00"/>
    <w:rsid w:val="00DF69AE"/>
    <w:rsid w:val="00DF70B6"/>
    <w:rsid w:val="00E00376"/>
    <w:rsid w:val="00E22062"/>
    <w:rsid w:val="00E35A88"/>
    <w:rsid w:val="00E37AFB"/>
    <w:rsid w:val="00E37EAD"/>
    <w:rsid w:val="00E41F42"/>
    <w:rsid w:val="00E42F50"/>
    <w:rsid w:val="00E435CC"/>
    <w:rsid w:val="00E4559B"/>
    <w:rsid w:val="00E54C04"/>
    <w:rsid w:val="00E555C2"/>
    <w:rsid w:val="00E61C20"/>
    <w:rsid w:val="00E915DF"/>
    <w:rsid w:val="00E96BBC"/>
    <w:rsid w:val="00E96F52"/>
    <w:rsid w:val="00E97C1C"/>
    <w:rsid w:val="00EB0D77"/>
    <w:rsid w:val="00EB5665"/>
    <w:rsid w:val="00ED5668"/>
    <w:rsid w:val="00ED5EB0"/>
    <w:rsid w:val="00ED68D7"/>
    <w:rsid w:val="00EE3794"/>
    <w:rsid w:val="00EF01A0"/>
    <w:rsid w:val="00F03149"/>
    <w:rsid w:val="00F055BD"/>
    <w:rsid w:val="00F071A7"/>
    <w:rsid w:val="00F1059C"/>
    <w:rsid w:val="00F11DF7"/>
    <w:rsid w:val="00F22193"/>
    <w:rsid w:val="00F22546"/>
    <w:rsid w:val="00F25705"/>
    <w:rsid w:val="00F32829"/>
    <w:rsid w:val="00F356E5"/>
    <w:rsid w:val="00F35C6A"/>
    <w:rsid w:val="00F54C09"/>
    <w:rsid w:val="00F60742"/>
    <w:rsid w:val="00F62039"/>
    <w:rsid w:val="00F63380"/>
    <w:rsid w:val="00F6347A"/>
    <w:rsid w:val="00F82367"/>
    <w:rsid w:val="00F87B28"/>
    <w:rsid w:val="00FA3180"/>
    <w:rsid w:val="00FA3D4C"/>
    <w:rsid w:val="00FB32D9"/>
    <w:rsid w:val="00FB50AD"/>
    <w:rsid w:val="00FD34E5"/>
    <w:rsid w:val="00FD43DE"/>
    <w:rsid w:val="00FE2700"/>
    <w:rsid w:val="00FE27F4"/>
    <w:rsid w:val="00FE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B65"/>
    <w:rPr>
      <w:color w:val="E1CE8A"/>
      <w:u w:val="single"/>
    </w:rPr>
  </w:style>
  <w:style w:type="character" w:styleId="Strong">
    <w:name w:val="Strong"/>
    <w:basedOn w:val="DefaultParagraphFont"/>
    <w:uiPriority w:val="22"/>
    <w:qFormat/>
    <w:rsid w:val="008E5B65"/>
    <w:rPr>
      <w:b/>
      <w:bCs/>
    </w:rPr>
  </w:style>
  <w:style w:type="character" w:customStyle="1" w:styleId="skypec2cprintcontainer">
    <w:name w:val="skype_c2c_print_container"/>
    <w:basedOn w:val="DefaultParagraphFont"/>
    <w:rsid w:val="008E5B65"/>
  </w:style>
  <w:style w:type="character" w:customStyle="1" w:styleId="skypec2ctextspan">
    <w:name w:val="skype_c2c_text_span"/>
    <w:basedOn w:val="DefaultParagraphFont"/>
    <w:rsid w:val="008E5B65"/>
  </w:style>
  <w:style w:type="paragraph" w:styleId="BalloonText">
    <w:name w:val="Balloon Text"/>
    <w:basedOn w:val="Normal"/>
    <w:link w:val="BalloonTextChar"/>
    <w:uiPriority w:val="99"/>
    <w:semiHidden/>
    <w:unhideWhenUsed/>
    <w:rsid w:val="008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B65"/>
    <w:rPr>
      <w:color w:val="E1CE8A"/>
      <w:u w:val="single"/>
    </w:rPr>
  </w:style>
  <w:style w:type="character" w:styleId="Strong">
    <w:name w:val="Strong"/>
    <w:basedOn w:val="DefaultParagraphFont"/>
    <w:uiPriority w:val="22"/>
    <w:qFormat/>
    <w:rsid w:val="008E5B65"/>
    <w:rPr>
      <w:b/>
      <w:bCs/>
    </w:rPr>
  </w:style>
  <w:style w:type="character" w:customStyle="1" w:styleId="skypec2cprintcontainer">
    <w:name w:val="skype_c2c_print_container"/>
    <w:basedOn w:val="DefaultParagraphFont"/>
    <w:rsid w:val="008E5B65"/>
  </w:style>
  <w:style w:type="character" w:customStyle="1" w:styleId="skypec2ctextspan">
    <w:name w:val="skype_c2c_text_span"/>
    <w:basedOn w:val="DefaultParagraphFont"/>
    <w:rsid w:val="008E5B65"/>
  </w:style>
  <w:style w:type="paragraph" w:styleId="BalloonText">
    <w:name w:val="Balloon Text"/>
    <w:basedOn w:val="Normal"/>
    <w:link w:val="BalloonTextChar"/>
    <w:uiPriority w:val="99"/>
    <w:semiHidden/>
    <w:unhideWhenUsed/>
    <w:rsid w:val="008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tkirish1</dc:creator>
  <cp:lastModifiedBy>tkirish1</cp:lastModifiedBy>
  <cp:revision>3</cp:revision>
  <dcterms:created xsi:type="dcterms:W3CDTF">2015-08-26T15:54:00Z</dcterms:created>
  <dcterms:modified xsi:type="dcterms:W3CDTF">2015-08-26T16:58:00Z</dcterms:modified>
</cp:coreProperties>
</file>