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B65" w:rsidRPr="00315983" w:rsidRDefault="008E5B65" w:rsidP="00C00325">
      <w:pPr>
        <w:spacing w:after="0" w:line="312" w:lineRule="auto"/>
        <w:jc w:val="center"/>
        <w:rPr>
          <w:b/>
          <w:color w:val="202FA0"/>
          <w:sz w:val="28"/>
          <w:szCs w:val="28"/>
        </w:rPr>
      </w:pPr>
      <w:r w:rsidRPr="00315983">
        <w:rPr>
          <w:b/>
          <w:color w:val="202FA0"/>
          <w:sz w:val="28"/>
          <w:szCs w:val="28"/>
        </w:rPr>
        <w:t xml:space="preserve">Author Teresa Irish &amp; </w:t>
      </w:r>
      <w:r w:rsidR="00C00325" w:rsidRPr="00315983">
        <w:rPr>
          <w:b/>
          <w:i/>
          <w:color w:val="202FA0"/>
          <w:sz w:val="28"/>
          <w:szCs w:val="28"/>
        </w:rPr>
        <w:t>“</w:t>
      </w:r>
      <w:r w:rsidRPr="00315983">
        <w:rPr>
          <w:b/>
          <w:i/>
          <w:color w:val="202FA0"/>
          <w:sz w:val="28"/>
          <w:szCs w:val="28"/>
        </w:rPr>
        <w:t>A Thousand Letters Home, the Journey of the Letters</w:t>
      </w:r>
      <w:r w:rsidR="00C00325" w:rsidRPr="00315983">
        <w:rPr>
          <w:b/>
          <w:i/>
          <w:color w:val="202FA0"/>
          <w:sz w:val="28"/>
          <w:szCs w:val="28"/>
        </w:rPr>
        <w:t>”</w:t>
      </w:r>
    </w:p>
    <w:p w:rsidR="008E5B65" w:rsidRPr="00315983" w:rsidRDefault="008E5B65" w:rsidP="008E5B65">
      <w:pPr>
        <w:spacing w:after="0"/>
        <w:jc w:val="center"/>
        <w:rPr>
          <w:b/>
          <w:color w:val="202FA0"/>
          <w:sz w:val="28"/>
          <w:szCs w:val="28"/>
        </w:rPr>
      </w:pPr>
      <w:r w:rsidRPr="00315983">
        <w:rPr>
          <w:b/>
          <w:color w:val="202FA0"/>
          <w:sz w:val="28"/>
          <w:szCs w:val="28"/>
        </w:rPr>
        <w:t>2015 Northern MI Speaking Tour</w:t>
      </w:r>
    </w:p>
    <w:p w:rsidR="008E5B65" w:rsidRPr="00C00325" w:rsidRDefault="008E5B65" w:rsidP="008E5B65">
      <w:pPr>
        <w:spacing w:after="0"/>
        <w:jc w:val="center"/>
        <w:rPr>
          <w:b/>
          <w:sz w:val="12"/>
          <w:szCs w:val="12"/>
        </w:rPr>
      </w:pPr>
    </w:p>
    <w:p w:rsidR="008E5B65" w:rsidRPr="009A5CB0" w:rsidRDefault="00315983" w:rsidP="008E5B65">
      <w:pPr>
        <w:spacing w:after="0"/>
        <w:jc w:val="center"/>
        <w:rPr>
          <w:b/>
          <w:color w:val="C00000"/>
          <w:sz w:val="24"/>
          <w:szCs w:val="24"/>
        </w:rPr>
      </w:pPr>
      <w:r w:rsidRPr="009A5CB0">
        <w:rPr>
          <w:b/>
          <w:color w:val="C00000"/>
          <w:sz w:val="24"/>
          <w:szCs w:val="24"/>
        </w:rPr>
        <w:t xml:space="preserve">All presentations are </w:t>
      </w:r>
      <w:r w:rsidR="008E5B65" w:rsidRPr="009A5CB0">
        <w:rPr>
          <w:b/>
          <w:color w:val="C00000"/>
          <w:sz w:val="24"/>
          <w:szCs w:val="24"/>
        </w:rPr>
        <w:t>free and open to the public</w:t>
      </w:r>
      <w:r w:rsidRPr="009A5CB0">
        <w:rPr>
          <w:b/>
          <w:color w:val="C00000"/>
          <w:sz w:val="24"/>
          <w:szCs w:val="24"/>
        </w:rPr>
        <w:t xml:space="preserve"> </w:t>
      </w:r>
    </w:p>
    <w:p w:rsidR="008E5B65" w:rsidRDefault="008E5B65" w:rsidP="008E5B65">
      <w:pPr>
        <w:spacing w:after="0" w:line="240" w:lineRule="auto"/>
      </w:pPr>
    </w:p>
    <w:p w:rsidR="008E5B65" w:rsidRPr="00315983" w:rsidRDefault="008E5B65" w:rsidP="00315983">
      <w:pPr>
        <w:spacing w:line="300" w:lineRule="auto"/>
      </w:pPr>
      <w:r w:rsidRPr="00315983">
        <w:rPr>
          <w:rStyle w:val="Strong"/>
        </w:rPr>
        <w:t>Mon. Sep</w:t>
      </w:r>
      <w:r w:rsidR="00C00325" w:rsidRPr="00315983">
        <w:rPr>
          <w:rStyle w:val="Strong"/>
        </w:rPr>
        <w:t>t</w:t>
      </w:r>
      <w:r w:rsidRPr="00315983">
        <w:rPr>
          <w:rStyle w:val="Strong"/>
        </w:rPr>
        <w:t>. 21, 2015, 6:00 pm</w:t>
      </w:r>
      <w:r w:rsidRPr="00315983">
        <w:t xml:space="preserve"> – Presentation &amp; Book Signing </w:t>
      </w:r>
      <w:r w:rsidR="00315983" w:rsidRPr="00315983">
        <w:t>–</w:t>
      </w:r>
      <w:r w:rsidRPr="00315983">
        <w:t xml:space="preserve"> </w:t>
      </w:r>
      <w:r w:rsidRPr="00315983">
        <w:rPr>
          <w:rStyle w:val="Strong"/>
        </w:rPr>
        <w:t>Bayliss Public</w:t>
      </w:r>
      <w:r w:rsidRPr="00315983">
        <w:t xml:space="preserve"> </w:t>
      </w:r>
      <w:r w:rsidRPr="00315983">
        <w:rPr>
          <w:rStyle w:val="Strong"/>
        </w:rPr>
        <w:t>Library</w:t>
      </w:r>
      <w:r w:rsidRPr="00315983">
        <w:t xml:space="preserve">, 541 Library Drive, Sault Sainte Marie, MI 49783, </w:t>
      </w:r>
      <w:r w:rsidRPr="00315983">
        <w:rPr>
          <w:rStyle w:val="skypec2cprintcontainer"/>
        </w:rPr>
        <w:t>(906) 632-9331</w:t>
      </w:r>
      <w:r w:rsidRPr="00315983">
        <w:t xml:space="preserve">. For more information go to </w:t>
      </w:r>
      <w:hyperlink r:id="rId5" w:tgtFrame="_blank" w:history="1">
        <w:r w:rsidRPr="00315983">
          <w:rPr>
            <w:rStyle w:val="Hyperlink"/>
            <w:color w:val="auto"/>
          </w:rPr>
          <w:t>http://www.uproc.lib.mi.us/bpl</w:t>
        </w:r>
      </w:hyperlink>
      <w:r w:rsidRPr="00315983">
        <w:t>.</w:t>
      </w:r>
      <w:r w:rsidRPr="00315983">
        <w:br/>
      </w:r>
      <w:r w:rsidRPr="00315983">
        <w:rPr>
          <w:rStyle w:val="Strong"/>
          <w:sz w:val="18"/>
          <w:szCs w:val="18"/>
        </w:rPr>
        <w:br/>
      </w:r>
      <w:r w:rsidRPr="00315983">
        <w:rPr>
          <w:rStyle w:val="Strong"/>
        </w:rPr>
        <w:t>Tue. Sept</w:t>
      </w:r>
      <w:r w:rsidR="00C00325" w:rsidRPr="00315983">
        <w:rPr>
          <w:rStyle w:val="Strong"/>
        </w:rPr>
        <w:t>.</w:t>
      </w:r>
      <w:r w:rsidRPr="00315983">
        <w:rPr>
          <w:rStyle w:val="Strong"/>
        </w:rPr>
        <w:t xml:space="preserve"> 22, 2015, 2:00 pm</w:t>
      </w:r>
      <w:r w:rsidRPr="00315983">
        <w:t xml:space="preserve"> – Presentation &amp; Book Signing </w:t>
      </w:r>
      <w:r w:rsidR="00315983" w:rsidRPr="00315983">
        <w:t>–</w:t>
      </w:r>
      <w:r w:rsidRPr="00315983">
        <w:t xml:space="preserve"> </w:t>
      </w:r>
      <w:r w:rsidRPr="00315983">
        <w:rPr>
          <w:rStyle w:val="Strong"/>
        </w:rPr>
        <w:t xml:space="preserve">Curtis </w:t>
      </w:r>
      <w:r w:rsidR="00315983" w:rsidRPr="00315983">
        <w:rPr>
          <w:rStyle w:val="Strong"/>
        </w:rPr>
        <w:t xml:space="preserve">Public </w:t>
      </w:r>
      <w:r w:rsidR="006E2DE0" w:rsidRPr="00315983">
        <w:rPr>
          <w:rStyle w:val="Strong"/>
        </w:rPr>
        <w:t>Library,</w:t>
      </w:r>
      <w:r w:rsidRPr="00315983">
        <w:t xml:space="preserve"> 9220 Portage Ave, Curtis, MI 49820, </w:t>
      </w:r>
      <w:r w:rsidRPr="00315983">
        <w:rPr>
          <w:rStyle w:val="skypec2cprintcontainer"/>
        </w:rPr>
        <w:t>(</w:t>
      </w:r>
      <w:r w:rsidRPr="00315983">
        <w:rPr>
          <w:rStyle w:val="skypec2ctextspan"/>
        </w:rPr>
        <w:t>906) 586-9411</w:t>
      </w:r>
      <w:r w:rsidRPr="00315983">
        <w:t xml:space="preserve">. For more information go to </w:t>
      </w:r>
      <w:hyperlink r:id="rId6" w:history="1">
        <w:r w:rsidRPr="00315983">
          <w:rPr>
            <w:rStyle w:val="Hyperlink"/>
            <w:color w:val="auto"/>
          </w:rPr>
          <w:t xml:space="preserve">http://www.uproc.lib.mi.us/bpl/curtis.htm. </w:t>
        </w:r>
        <w:r w:rsidRPr="00315983">
          <w:rPr>
            <w:rStyle w:val="Hyperlink"/>
            <w:color w:val="auto"/>
          </w:rPr>
          <w:br/>
        </w:r>
        <w:r w:rsidRPr="00315983">
          <w:rPr>
            <w:rStyle w:val="Strong"/>
            <w:sz w:val="18"/>
            <w:szCs w:val="18"/>
          </w:rPr>
          <w:br/>
        </w:r>
      </w:hyperlink>
      <w:r w:rsidRPr="00315983">
        <w:rPr>
          <w:rStyle w:val="Strong"/>
        </w:rPr>
        <w:t>Wed. Sep</w:t>
      </w:r>
      <w:r w:rsidR="00C00325" w:rsidRPr="00315983">
        <w:rPr>
          <w:rStyle w:val="Strong"/>
        </w:rPr>
        <w:t>t</w:t>
      </w:r>
      <w:r w:rsidRPr="00315983">
        <w:rPr>
          <w:rStyle w:val="Strong"/>
        </w:rPr>
        <w:t xml:space="preserve">. 23, 2015, 6:00 pm </w:t>
      </w:r>
      <w:r w:rsidRPr="00315983">
        <w:t xml:space="preserve">– Presentation &amp; Book Signing – </w:t>
      </w:r>
      <w:r w:rsidRPr="00315983">
        <w:rPr>
          <w:rStyle w:val="Strong"/>
        </w:rPr>
        <w:t>Manistique School &amp; Public Library</w:t>
      </w:r>
      <w:r w:rsidRPr="00315983">
        <w:t>, 100 N</w:t>
      </w:r>
      <w:r w:rsidR="00315983" w:rsidRPr="00315983">
        <w:t xml:space="preserve">orth </w:t>
      </w:r>
      <w:r w:rsidRPr="00315983">
        <w:t xml:space="preserve">Cedar St, Manistique, MI 49854. </w:t>
      </w:r>
      <w:r w:rsidRPr="00315983">
        <w:rPr>
          <w:rStyle w:val="skypec2ctextspan"/>
        </w:rPr>
        <w:t>(906) 341-4316</w:t>
      </w:r>
      <w:r w:rsidRPr="00315983">
        <w:t xml:space="preserve">. For more information go to </w:t>
      </w:r>
      <w:hyperlink r:id="rId7" w:history="1">
        <w:r w:rsidRPr="00315983">
          <w:rPr>
            <w:rStyle w:val="Hyperlink"/>
            <w:color w:val="auto"/>
          </w:rPr>
          <w:t>http://www.manistique.k12.mi.us/Library/library.htm.</w:t>
        </w:r>
        <w:r w:rsidRPr="00315983">
          <w:rPr>
            <w:rStyle w:val="Hyperlink"/>
            <w:color w:val="auto"/>
          </w:rPr>
          <w:br/>
        </w:r>
        <w:r w:rsidRPr="00315983">
          <w:rPr>
            <w:rStyle w:val="Strong"/>
            <w:sz w:val="18"/>
            <w:szCs w:val="18"/>
          </w:rPr>
          <w:br/>
        </w:r>
      </w:hyperlink>
      <w:r w:rsidRPr="00315983">
        <w:rPr>
          <w:rStyle w:val="Strong"/>
        </w:rPr>
        <w:t>Thu. Sep</w:t>
      </w:r>
      <w:r w:rsidR="00C00325" w:rsidRPr="00315983">
        <w:rPr>
          <w:rStyle w:val="Strong"/>
        </w:rPr>
        <w:t>t</w:t>
      </w:r>
      <w:r w:rsidRPr="00315983">
        <w:rPr>
          <w:rStyle w:val="Strong"/>
        </w:rPr>
        <w:t>. 24, 2015, 1:00 pm</w:t>
      </w:r>
      <w:r w:rsidRPr="00315983">
        <w:t xml:space="preserve"> – Presentation &amp; Book Signing – </w:t>
      </w:r>
      <w:r w:rsidRPr="00315983">
        <w:rPr>
          <w:rStyle w:val="Strong"/>
        </w:rPr>
        <w:t>Iron Mountain Dickinson County Library</w:t>
      </w:r>
      <w:r w:rsidRPr="00315983">
        <w:t xml:space="preserve">, 401 Iron Mountain Street, Iron Mountain, MI 49801. </w:t>
      </w:r>
      <w:r w:rsidRPr="00315983">
        <w:rPr>
          <w:rStyle w:val="skypec2ctextspan"/>
        </w:rPr>
        <w:t>(906) 774-1218</w:t>
      </w:r>
      <w:r w:rsidRPr="00315983">
        <w:t xml:space="preserve">. The presentation will be held in the library’s Local History Room, and in conjunction with the </w:t>
      </w:r>
      <w:r w:rsidRPr="00315983">
        <w:rPr>
          <w:rStyle w:val="Strong"/>
        </w:rPr>
        <w:t>Dickinson County Genealogical Society</w:t>
      </w:r>
      <w:r w:rsidRPr="00315983">
        <w:t xml:space="preserve">. For more information go to </w:t>
      </w:r>
      <w:hyperlink r:id="rId8" w:history="1">
        <w:r w:rsidRPr="00315983">
          <w:rPr>
            <w:rStyle w:val="Hyperlink"/>
            <w:color w:val="auto"/>
          </w:rPr>
          <w:t>www.dcl-lib.org</w:t>
        </w:r>
      </w:hyperlink>
      <w:r w:rsidRPr="00315983">
        <w:t xml:space="preserve">. </w:t>
      </w:r>
    </w:p>
    <w:p w:rsidR="008E5B65" w:rsidRPr="00315983" w:rsidRDefault="008E5B65" w:rsidP="00315983">
      <w:pPr>
        <w:spacing w:line="300" w:lineRule="auto"/>
      </w:pPr>
      <w:r w:rsidRPr="00315983">
        <w:rPr>
          <w:rStyle w:val="Strong"/>
        </w:rPr>
        <w:t xml:space="preserve">Thu. </w:t>
      </w:r>
      <w:proofErr w:type="gramStart"/>
      <w:r w:rsidRPr="00315983">
        <w:rPr>
          <w:rStyle w:val="Strong"/>
        </w:rPr>
        <w:t>Sept. 24, 2015, 7:00 p.m</w:t>
      </w:r>
      <w:r w:rsidRPr="00315983">
        <w:t xml:space="preserve">. – Presentation &amp; Book Signing – </w:t>
      </w:r>
      <w:r w:rsidRPr="00315983">
        <w:rPr>
          <w:rStyle w:val="Strong"/>
        </w:rPr>
        <w:t>West Iron District Library</w:t>
      </w:r>
      <w:r w:rsidR="00C222C4">
        <w:t>,</w:t>
      </w:r>
      <w:r w:rsidRPr="00315983">
        <w:t xml:space="preserve"> 116 West Genesee Street, Iron River, MI 49935.</w:t>
      </w:r>
      <w:proofErr w:type="gramEnd"/>
      <w:r w:rsidRPr="00315983">
        <w:t xml:space="preserve"> </w:t>
      </w:r>
      <w:r w:rsidRPr="00315983">
        <w:rPr>
          <w:rStyle w:val="skypec2ctextspan"/>
        </w:rPr>
        <w:t>(906) 265-2831</w:t>
      </w:r>
      <w:r w:rsidRPr="00315983">
        <w:t xml:space="preserve">. For more information go to </w:t>
      </w:r>
      <w:hyperlink r:id="rId9" w:history="1">
        <w:r w:rsidRPr="00315983">
          <w:rPr>
            <w:rStyle w:val="Hyperlink"/>
            <w:color w:val="auto"/>
          </w:rPr>
          <w:t>www.westironlib.org</w:t>
        </w:r>
      </w:hyperlink>
      <w:r w:rsidRPr="00315983">
        <w:t>.</w:t>
      </w:r>
      <w:r w:rsidRPr="00315983">
        <w:br/>
      </w:r>
      <w:r w:rsidRPr="00315983">
        <w:rPr>
          <w:rStyle w:val="Strong"/>
          <w:sz w:val="18"/>
          <w:szCs w:val="18"/>
        </w:rPr>
        <w:br/>
      </w:r>
      <w:r w:rsidRPr="00315983">
        <w:rPr>
          <w:rStyle w:val="Strong"/>
        </w:rPr>
        <w:t>Mon. Sep</w:t>
      </w:r>
      <w:r w:rsidR="00C00325" w:rsidRPr="00315983">
        <w:rPr>
          <w:rStyle w:val="Strong"/>
        </w:rPr>
        <w:t>t</w:t>
      </w:r>
      <w:r w:rsidRPr="00315983">
        <w:rPr>
          <w:rStyle w:val="Strong"/>
        </w:rPr>
        <w:t>. 28, 2015, 6:00 pm</w:t>
      </w:r>
      <w:r w:rsidRPr="00315983">
        <w:t xml:space="preserve"> </w:t>
      </w:r>
      <w:r w:rsidR="00315983" w:rsidRPr="00315983">
        <w:t>–</w:t>
      </w:r>
      <w:r w:rsidRPr="00315983">
        <w:t xml:space="preserve"> Presentation &amp; Book Signing</w:t>
      </w:r>
      <w:r w:rsidR="00315983" w:rsidRPr="00315983">
        <w:t xml:space="preserve"> –</w:t>
      </w:r>
      <w:r w:rsidRPr="00315983">
        <w:t xml:space="preserve"> </w:t>
      </w:r>
      <w:r w:rsidRPr="00315983">
        <w:rPr>
          <w:rStyle w:val="Strong"/>
        </w:rPr>
        <w:t>Ironwood Carnegie Library</w:t>
      </w:r>
      <w:r w:rsidRPr="00315983">
        <w:t>,</w:t>
      </w:r>
      <w:r w:rsidR="00315983" w:rsidRPr="00315983">
        <w:t xml:space="preserve"> </w:t>
      </w:r>
      <w:r w:rsidRPr="00315983">
        <w:t xml:space="preserve">235 E. Aurora Street, Ironwood, MI 49938. </w:t>
      </w:r>
      <w:r w:rsidRPr="00315983">
        <w:rPr>
          <w:rStyle w:val="skypec2ctextspan"/>
        </w:rPr>
        <w:t>(906) 932-4789</w:t>
      </w:r>
      <w:r w:rsidRPr="00315983">
        <w:t>. For more information go to</w:t>
      </w:r>
      <w:r w:rsidR="00315983" w:rsidRPr="00315983">
        <w:t xml:space="preserve"> </w:t>
      </w:r>
      <w:hyperlink r:id="rId10" w:history="1">
        <w:r w:rsidRPr="00315983">
          <w:rPr>
            <w:rStyle w:val="Hyperlink"/>
            <w:color w:val="auto"/>
          </w:rPr>
          <w:t>http://joomla.uproc.lib.mi.us/ironwood.</w:t>
        </w:r>
      </w:hyperlink>
      <w:r w:rsidRPr="00315983">
        <w:br/>
      </w:r>
      <w:r w:rsidRPr="00315983">
        <w:rPr>
          <w:rStyle w:val="Strong"/>
          <w:sz w:val="18"/>
          <w:szCs w:val="18"/>
        </w:rPr>
        <w:br/>
      </w:r>
      <w:r w:rsidRPr="00315983">
        <w:rPr>
          <w:rStyle w:val="Strong"/>
        </w:rPr>
        <w:t xml:space="preserve">Tue. </w:t>
      </w:r>
      <w:proofErr w:type="gramStart"/>
      <w:r w:rsidRPr="00315983">
        <w:rPr>
          <w:rStyle w:val="Strong"/>
        </w:rPr>
        <w:t>Sept. 29, 2015, 7:00 pm</w:t>
      </w:r>
      <w:r w:rsidRPr="00315983">
        <w:t xml:space="preserve"> – Presentation &amp; Book Signing – </w:t>
      </w:r>
      <w:r w:rsidRPr="00315983">
        <w:rPr>
          <w:rStyle w:val="Strong"/>
        </w:rPr>
        <w:t>St. Ignace Public Library</w:t>
      </w:r>
      <w:r w:rsidR="00C222C4">
        <w:t>,</w:t>
      </w:r>
      <w:r w:rsidRPr="00315983">
        <w:t xml:space="preserve"> 110 West Spruce Street, St. Ignace, MI 49781.</w:t>
      </w:r>
      <w:proofErr w:type="gramEnd"/>
      <w:r w:rsidRPr="00315983">
        <w:t xml:space="preserve"> </w:t>
      </w:r>
      <w:r w:rsidRPr="00315983">
        <w:rPr>
          <w:rStyle w:val="skypec2ctextspan"/>
        </w:rPr>
        <w:t>(906) 643-8318</w:t>
      </w:r>
      <w:r w:rsidRPr="00315983">
        <w:t xml:space="preserve">. For more information go to </w:t>
      </w:r>
      <w:hyperlink r:id="rId11" w:history="1">
        <w:r w:rsidRPr="00315983">
          <w:rPr>
            <w:rStyle w:val="Hyperlink"/>
            <w:color w:val="auto"/>
          </w:rPr>
          <w:t>www.stignacelibrary.org.</w:t>
        </w:r>
        <w:r w:rsidRPr="00315983">
          <w:rPr>
            <w:rStyle w:val="Hyperlink"/>
            <w:color w:val="auto"/>
          </w:rPr>
          <w:br/>
        </w:r>
        <w:r w:rsidRPr="00315983">
          <w:rPr>
            <w:rStyle w:val="Strong"/>
            <w:sz w:val="18"/>
            <w:szCs w:val="18"/>
          </w:rPr>
          <w:br/>
        </w:r>
      </w:hyperlink>
      <w:r w:rsidR="006E2DE0" w:rsidRPr="00315983">
        <w:rPr>
          <w:rStyle w:val="Strong"/>
        </w:rPr>
        <w:t xml:space="preserve">Thu. </w:t>
      </w:r>
      <w:proofErr w:type="gramStart"/>
      <w:r w:rsidR="006E2DE0" w:rsidRPr="00315983">
        <w:rPr>
          <w:rStyle w:val="Strong"/>
        </w:rPr>
        <w:t>Oct. 1, 2015, 7:00 pm</w:t>
      </w:r>
      <w:r w:rsidR="006E2DE0" w:rsidRPr="00315983">
        <w:t xml:space="preserve"> – Presentation &amp; Book Signing </w:t>
      </w:r>
      <w:r w:rsidR="00315983" w:rsidRPr="00315983">
        <w:t>–</w:t>
      </w:r>
      <w:r w:rsidR="006E2DE0" w:rsidRPr="00315983">
        <w:t xml:space="preserve"> </w:t>
      </w:r>
      <w:proofErr w:type="spellStart"/>
      <w:r w:rsidR="006E2DE0" w:rsidRPr="00315983">
        <w:rPr>
          <w:rStyle w:val="Strong"/>
        </w:rPr>
        <w:t>Engadine</w:t>
      </w:r>
      <w:proofErr w:type="spellEnd"/>
      <w:r w:rsidR="006E2DE0" w:rsidRPr="00315983">
        <w:rPr>
          <w:rStyle w:val="Strong"/>
        </w:rPr>
        <w:t xml:space="preserve"> Library</w:t>
      </w:r>
      <w:r w:rsidR="006E2DE0" w:rsidRPr="00315983">
        <w:t>, W</w:t>
      </w:r>
      <w:r w:rsidR="00C222C4">
        <w:t xml:space="preserve">. </w:t>
      </w:r>
      <w:r w:rsidR="006E2DE0" w:rsidRPr="00315983">
        <w:t xml:space="preserve">13920 Melville Street, </w:t>
      </w:r>
      <w:proofErr w:type="spellStart"/>
      <w:r w:rsidR="006E2DE0" w:rsidRPr="00315983">
        <w:t>Engadine</w:t>
      </w:r>
      <w:proofErr w:type="spellEnd"/>
      <w:r w:rsidR="006E2DE0" w:rsidRPr="00315983">
        <w:t>, MI 49827.</w:t>
      </w:r>
      <w:proofErr w:type="gramEnd"/>
      <w:r w:rsidR="006E2DE0" w:rsidRPr="00315983">
        <w:t xml:space="preserve"> </w:t>
      </w:r>
      <w:r w:rsidRPr="00315983">
        <w:rPr>
          <w:rStyle w:val="skypec2ctextspan"/>
        </w:rPr>
        <w:t>(906) 477-6313</w:t>
      </w:r>
      <w:r w:rsidRPr="00315983">
        <w:t xml:space="preserve"> ext. 140. For more information go to </w:t>
      </w:r>
      <w:hyperlink r:id="rId12" w:history="1">
        <w:r w:rsidRPr="00315983">
          <w:rPr>
            <w:rStyle w:val="Hyperlink"/>
            <w:color w:val="auto"/>
          </w:rPr>
          <w:t>http://engadine.eup.k12.mi.us/domain/56.</w:t>
        </w:r>
        <w:r w:rsidRPr="00315983">
          <w:rPr>
            <w:rStyle w:val="Hyperlink"/>
            <w:color w:val="auto"/>
          </w:rPr>
          <w:br/>
        </w:r>
        <w:r w:rsidRPr="00315983">
          <w:rPr>
            <w:rStyle w:val="Strong"/>
            <w:sz w:val="18"/>
            <w:szCs w:val="18"/>
          </w:rPr>
          <w:br/>
        </w:r>
      </w:hyperlink>
      <w:r w:rsidRPr="00315983">
        <w:rPr>
          <w:rStyle w:val="Strong"/>
        </w:rPr>
        <w:t xml:space="preserve">Fri. Oct. 2, 2015, 7:00 pm </w:t>
      </w:r>
      <w:r w:rsidR="00315983" w:rsidRPr="00315983">
        <w:t>–</w:t>
      </w:r>
      <w:r w:rsidRPr="00315983">
        <w:rPr>
          <w:rStyle w:val="Strong"/>
        </w:rPr>
        <w:t xml:space="preserve"> </w:t>
      </w:r>
      <w:r w:rsidRPr="00315983">
        <w:t xml:space="preserve">Presentation &amp; Book Signing </w:t>
      </w:r>
      <w:r w:rsidR="00315983" w:rsidRPr="00315983">
        <w:t>–</w:t>
      </w:r>
      <w:r w:rsidRPr="00315983">
        <w:t xml:space="preserve"> </w:t>
      </w:r>
      <w:r w:rsidRPr="00315983">
        <w:rPr>
          <w:rStyle w:val="Strong"/>
        </w:rPr>
        <w:t>Indian River Area Library</w:t>
      </w:r>
      <w:r w:rsidRPr="00315983">
        <w:t xml:space="preserve">, 3546 South Straits Highway, Indian River, MI 49749, </w:t>
      </w:r>
      <w:r w:rsidRPr="00315983">
        <w:rPr>
          <w:rStyle w:val="skypec2ctextspan"/>
        </w:rPr>
        <w:t>(231) 238-8581.</w:t>
      </w:r>
      <w:r w:rsidRPr="00315983">
        <w:t xml:space="preserve"> For more information go to </w:t>
      </w:r>
      <w:hyperlink r:id="rId13" w:history="1">
        <w:r w:rsidRPr="00315983">
          <w:rPr>
            <w:rStyle w:val="Hyperlink"/>
            <w:color w:val="auto"/>
          </w:rPr>
          <w:t>www.indianriverarealibrary.michlibrary.org.</w:t>
        </w:r>
        <w:r w:rsidRPr="00315983">
          <w:rPr>
            <w:rStyle w:val="Hyperlink"/>
            <w:color w:val="auto"/>
          </w:rPr>
          <w:br/>
        </w:r>
        <w:r w:rsidRPr="00315983">
          <w:rPr>
            <w:rStyle w:val="Strong"/>
            <w:sz w:val="18"/>
            <w:szCs w:val="18"/>
          </w:rPr>
          <w:br/>
        </w:r>
      </w:hyperlink>
      <w:r w:rsidRPr="00315983">
        <w:rPr>
          <w:rStyle w:val="Strong"/>
        </w:rPr>
        <w:t>Sat. Oct</w:t>
      </w:r>
      <w:r w:rsidR="00C00325" w:rsidRPr="00315983">
        <w:rPr>
          <w:rStyle w:val="Strong"/>
        </w:rPr>
        <w:t>.</w:t>
      </w:r>
      <w:r w:rsidRPr="00315983">
        <w:rPr>
          <w:rStyle w:val="Strong"/>
        </w:rPr>
        <w:t xml:space="preserve"> 3, 2015, 11:30 am</w:t>
      </w:r>
      <w:r w:rsidRPr="00315983">
        <w:t xml:space="preserve"> – Luncheon, Presentation &amp; Book Signing – </w:t>
      </w:r>
      <w:r w:rsidRPr="00315983">
        <w:rPr>
          <w:rStyle w:val="Strong"/>
        </w:rPr>
        <w:t xml:space="preserve">St. Helen, MI </w:t>
      </w:r>
      <w:bookmarkStart w:id="0" w:name="_GoBack"/>
      <w:bookmarkEnd w:id="0"/>
      <w:r w:rsidRPr="00315983">
        <w:t xml:space="preserve">– Co-sponsored by the </w:t>
      </w:r>
      <w:r w:rsidRPr="00315983">
        <w:rPr>
          <w:rStyle w:val="Strong"/>
        </w:rPr>
        <w:t>Richfield Township Public Library</w:t>
      </w:r>
      <w:r w:rsidRPr="00315983">
        <w:t xml:space="preserve"> and </w:t>
      </w:r>
      <w:r w:rsidRPr="00315983">
        <w:rPr>
          <w:rStyle w:val="Strong"/>
        </w:rPr>
        <w:t>American Legion Post 416</w:t>
      </w:r>
      <w:r w:rsidRPr="00315983">
        <w:t xml:space="preserve">. Lunch will be served at 11:30 a.m. with the presentation following at 12:30 p.m. This event will be held at the American Legion Hall, 10062 Ford Drive, St. Helen, MI 48656. For more information contact the library at </w:t>
      </w:r>
      <w:r w:rsidRPr="00315983">
        <w:rPr>
          <w:rStyle w:val="skypec2ctextspan"/>
        </w:rPr>
        <w:t>(989) 389-7630</w:t>
      </w:r>
      <w:r w:rsidRPr="00315983">
        <w:t xml:space="preserve"> or visit </w:t>
      </w:r>
      <w:hyperlink r:id="rId14" w:tgtFrame="_blank" w:history="1">
        <w:r w:rsidRPr="00315983">
          <w:rPr>
            <w:rStyle w:val="Hyperlink"/>
            <w:color w:val="auto"/>
          </w:rPr>
          <w:t>www.richfieldtpl.michlibrary.org</w:t>
        </w:r>
      </w:hyperlink>
      <w:r w:rsidRPr="00315983">
        <w:t>.</w:t>
      </w:r>
      <w:r w:rsidRPr="00315983">
        <w:br/>
      </w:r>
      <w:r w:rsidRPr="00315983">
        <w:rPr>
          <w:rStyle w:val="Strong"/>
          <w:sz w:val="18"/>
          <w:szCs w:val="18"/>
        </w:rPr>
        <w:br/>
      </w:r>
      <w:r w:rsidRPr="00315983">
        <w:rPr>
          <w:rStyle w:val="Strong"/>
        </w:rPr>
        <w:t>Sat. Oct. 3, 2015, 6:30 pm</w:t>
      </w:r>
      <w:r w:rsidRPr="00315983">
        <w:t xml:space="preserve"> – Presentation &amp; Book Signing - </w:t>
      </w:r>
      <w:r w:rsidRPr="00315983">
        <w:rPr>
          <w:rStyle w:val="Strong"/>
        </w:rPr>
        <w:t>Oscoda County Library</w:t>
      </w:r>
      <w:r w:rsidRPr="00315983">
        <w:t xml:space="preserve">, 430 West Eighth Street, Mio, MI 48647. </w:t>
      </w:r>
      <w:r w:rsidRPr="00315983">
        <w:rPr>
          <w:rStyle w:val="skypec2ctextspan"/>
        </w:rPr>
        <w:t>(989) 826-3613</w:t>
      </w:r>
      <w:r w:rsidRPr="00315983">
        <w:t xml:space="preserve">. For more information go to </w:t>
      </w:r>
      <w:hyperlink r:id="rId15" w:tgtFrame="_blank" w:history="1">
        <w:r w:rsidRPr="00315983">
          <w:rPr>
            <w:rStyle w:val="Hyperlink"/>
            <w:color w:val="auto"/>
          </w:rPr>
          <w:t>www.oscoda.lib.mi.us</w:t>
        </w:r>
      </w:hyperlink>
      <w:r w:rsidRPr="00315983">
        <w:t>.</w:t>
      </w:r>
    </w:p>
    <w:sectPr w:rsidR="008E5B65" w:rsidRPr="00315983" w:rsidSect="008E5B6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B65"/>
    <w:rsid w:val="00004BC4"/>
    <w:rsid w:val="00005EBC"/>
    <w:rsid w:val="0001526E"/>
    <w:rsid w:val="000203DE"/>
    <w:rsid w:val="00020D65"/>
    <w:rsid w:val="00021DCF"/>
    <w:rsid w:val="00027DD7"/>
    <w:rsid w:val="0004197F"/>
    <w:rsid w:val="00047BEB"/>
    <w:rsid w:val="0005269C"/>
    <w:rsid w:val="00070751"/>
    <w:rsid w:val="000776EB"/>
    <w:rsid w:val="00082567"/>
    <w:rsid w:val="0008468A"/>
    <w:rsid w:val="00086F10"/>
    <w:rsid w:val="000A0497"/>
    <w:rsid w:val="000A4796"/>
    <w:rsid w:val="000B0A93"/>
    <w:rsid w:val="000C391A"/>
    <w:rsid w:val="000D1ED9"/>
    <w:rsid w:val="000E21E9"/>
    <w:rsid w:val="000F0160"/>
    <w:rsid w:val="000F5305"/>
    <w:rsid w:val="000F61AD"/>
    <w:rsid w:val="000F68AE"/>
    <w:rsid w:val="000F77CD"/>
    <w:rsid w:val="00102EB3"/>
    <w:rsid w:val="00103063"/>
    <w:rsid w:val="001055A5"/>
    <w:rsid w:val="00107998"/>
    <w:rsid w:val="001102A0"/>
    <w:rsid w:val="00113E07"/>
    <w:rsid w:val="001151CC"/>
    <w:rsid w:val="001155FE"/>
    <w:rsid w:val="0011613F"/>
    <w:rsid w:val="00116512"/>
    <w:rsid w:val="0012249E"/>
    <w:rsid w:val="00122CFB"/>
    <w:rsid w:val="00127D14"/>
    <w:rsid w:val="00133E08"/>
    <w:rsid w:val="00137084"/>
    <w:rsid w:val="00144052"/>
    <w:rsid w:val="0014751F"/>
    <w:rsid w:val="00161B02"/>
    <w:rsid w:val="00161BC7"/>
    <w:rsid w:val="0017430C"/>
    <w:rsid w:val="00177F95"/>
    <w:rsid w:val="001819ED"/>
    <w:rsid w:val="00183104"/>
    <w:rsid w:val="0018466F"/>
    <w:rsid w:val="00190AC2"/>
    <w:rsid w:val="001920E0"/>
    <w:rsid w:val="00192DEC"/>
    <w:rsid w:val="00196C8A"/>
    <w:rsid w:val="001A2BF8"/>
    <w:rsid w:val="001B122C"/>
    <w:rsid w:val="001B294D"/>
    <w:rsid w:val="001B61B9"/>
    <w:rsid w:val="001C1A2F"/>
    <w:rsid w:val="001E4DD6"/>
    <w:rsid w:val="001E50B6"/>
    <w:rsid w:val="00202153"/>
    <w:rsid w:val="002068CA"/>
    <w:rsid w:val="00207A23"/>
    <w:rsid w:val="00210918"/>
    <w:rsid w:val="00216192"/>
    <w:rsid w:val="002164EF"/>
    <w:rsid w:val="002178E1"/>
    <w:rsid w:val="002203AE"/>
    <w:rsid w:val="00223CE5"/>
    <w:rsid w:val="002244EF"/>
    <w:rsid w:val="002261FF"/>
    <w:rsid w:val="00230748"/>
    <w:rsid w:val="00235FD5"/>
    <w:rsid w:val="0023685C"/>
    <w:rsid w:val="00237B10"/>
    <w:rsid w:val="002420C0"/>
    <w:rsid w:val="002427D2"/>
    <w:rsid w:val="002459D4"/>
    <w:rsid w:val="00245D50"/>
    <w:rsid w:val="00253977"/>
    <w:rsid w:val="00255379"/>
    <w:rsid w:val="00256D1E"/>
    <w:rsid w:val="00257E2C"/>
    <w:rsid w:val="002676C8"/>
    <w:rsid w:val="00272FF9"/>
    <w:rsid w:val="00294F8B"/>
    <w:rsid w:val="0029747B"/>
    <w:rsid w:val="002A433B"/>
    <w:rsid w:val="002A50E8"/>
    <w:rsid w:val="002B08AF"/>
    <w:rsid w:val="002B3653"/>
    <w:rsid w:val="002B3CC7"/>
    <w:rsid w:val="002B6BEB"/>
    <w:rsid w:val="002C2D2E"/>
    <w:rsid w:val="002C3B44"/>
    <w:rsid w:val="002C7C9A"/>
    <w:rsid w:val="002D0CB6"/>
    <w:rsid w:val="002D31DD"/>
    <w:rsid w:val="002D657C"/>
    <w:rsid w:val="002D7885"/>
    <w:rsid w:val="002E0AB6"/>
    <w:rsid w:val="002E2B06"/>
    <w:rsid w:val="002E4462"/>
    <w:rsid w:val="002E5B18"/>
    <w:rsid w:val="002F3F1D"/>
    <w:rsid w:val="002F547F"/>
    <w:rsid w:val="00300C07"/>
    <w:rsid w:val="00303DFD"/>
    <w:rsid w:val="00305845"/>
    <w:rsid w:val="00315983"/>
    <w:rsid w:val="00317148"/>
    <w:rsid w:val="00317C1D"/>
    <w:rsid w:val="00321B0E"/>
    <w:rsid w:val="00323635"/>
    <w:rsid w:val="00331BBB"/>
    <w:rsid w:val="00331C21"/>
    <w:rsid w:val="00332CF2"/>
    <w:rsid w:val="003424E0"/>
    <w:rsid w:val="003428C7"/>
    <w:rsid w:val="00347D80"/>
    <w:rsid w:val="00352B9C"/>
    <w:rsid w:val="0036395F"/>
    <w:rsid w:val="0036713C"/>
    <w:rsid w:val="00367A40"/>
    <w:rsid w:val="00370120"/>
    <w:rsid w:val="00376E9E"/>
    <w:rsid w:val="00383F85"/>
    <w:rsid w:val="003908B3"/>
    <w:rsid w:val="003924E4"/>
    <w:rsid w:val="00392B39"/>
    <w:rsid w:val="003A34F3"/>
    <w:rsid w:val="003B410B"/>
    <w:rsid w:val="003B440B"/>
    <w:rsid w:val="003C0EF2"/>
    <w:rsid w:val="003C623C"/>
    <w:rsid w:val="003D14D8"/>
    <w:rsid w:val="003D178E"/>
    <w:rsid w:val="003E24E0"/>
    <w:rsid w:val="003E4DEE"/>
    <w:rsid w:val="003E4FB1"/>
    <w:rsid w:val="003E5DE4"/>
    <w:rsid w:val="003E5E62"/>
    <w:rsid w:val="003E6A35"/>
    <w:rsid w:val="003F32D5"/>
    <w:rsid w:val="00406F0F"/>
    <w:rsid w:val="00407AB6"/>
    <w:rsid w:val="00410394"/>
    <w:rsid w:val="004141B4"/>
    <w:rsid w:val="00415F7E"/>
    <w:rsid w:val="00420920"/>
    <w:rsid w:val="004210CD"/>
    <w:rsid w:val="00421990"/>
    <w:rsid w:val="00426C64"/>
    <w:rsid w:val="00427A58"/>
    <w:rsid w:val="00433DB2"/>
    <w:rsid w:val="00435376"/>
    <w:rsid w:val="004415DE"/>
    <w:rsid w:val="004512C8"/>
    <w:rsid w:val="00463B65"/>
    <w:rsid w:val="00464EC3"/>
    <w:rsid w:val="004676E6"/>
    <w:rsid w:val="00472056"/>
    <w:rsid w:val="00472AB5"/>
    <w:rsid w:val="004753AD"/>
    <w:rsid w:val="00475429"/>
    <w:rsid w:val="004950EC"/>
    <w:rsid w:val="00495E4F"/>
    <w:rsid w:val="004A0ABA"/>
    <w:rsid w:val="004A16F5"/>
    <w:rsid w:val="004A1B7F"/>
    <w:rsid w:val="004A3B97"/>
    <w:rsid w:val="004B3CF5"/>
    <w:rsid w:val="004B7C9D"/>
    <w:rsid w:val="004C1C3D"/>
    <w:rsid w:val="004C482A"/>
    <w:rsid w:val="004D5A49"/>
    <w:rsid w:val="004D7408"/>
    <w:rsid w:val="004E0551"/>
    <w:rsid w:val="004E70C6"/>
    <w:rsid w:val="004F27C6"/>
    <w:rsid w:val="004F37B7"/>
    <w:rsid w:val="0050074E"/>
    <w:rsid w:val="00500AB7"/>
    <w:rsid w:val="0050212B"/>
    <w:rsid w:val="0050478C"/>
    <w:rsid w:val="00505BA2"/>
    <w:rsid w:val="00512D59"/>
    <w:rsid w:val="00512F13"/>
    <w:rsid w:val="00515B9C"/>
    <w:rsid w:val="00524964"/>
    <w:rsid w:val="0053355F"/>
    <w:rsid w:val="00546CA2"/>
    <w:rsid w:val="005610C1"/>
    <w:rsid w:val="0056287C"/>
    <w:rsid w:val="00566A9B"/>
    <w:rsid w:val="00573CEF"/>
    <w:rsid w:val="00580626"/>
    <w:rsid w:val="00581478"/>
    <w:rsid w:val="00581A86"/>
    <w:rsid w:val="00594B3E"/>
    <w:rsid w:val="005A2B98"/>
    <w:rsid w:val="005A3DA7"/>
    <w:rsid w:val="005A4B17"/>
    <w:rsid w:val="005A69E0"/>
    <w:rsid w:val="005B1174"/>
    <w:rsid w:val="005B2726"/>
    <w:rsid w:val="005B2A0C"/>
    <w:rsid w:val="005B3153"/>
    <w:rsid w:val="005B32A5"/>
    <w:rsid w:val="005B476E"/>
    <w:rsid w:val="005B62D8"/>
    <w:rsid w:val="005C123D"/>
    <w:rsid w:val="005C5278"/>
    <w:rsid w:val="005C5DFF"/>
    <w:rsid w:val="005C7922"/>
    <w:rsid w:val="005D0EA8"/>
    <w:rsid w:val="005D6EF0"/>
    <w:rsid w:val="005D7159"/>
    <w:rsid w:val="005D7E6E"/>
    <w:rsid w:val="005F21D0"/>
    <w:rsid w:val="0060791F"/>
    <w:rsid w:val="00612FAC"/>
    <w:rsid w:val="006130E1"/>
    <w:rsid w:val="0062537B"/>
    <w:rsid w:val="0062595C"/>
    <w:rsid w:val="00633FD5"/>
    <w:rsid w:val="006417B5"/>
    <w:rsid w:val="006418EE"/>
    <w:rsid w:val="00643FEB"/>
    <w:rsid w:val="00646171"/>
    <w:rsid w:val="0064763B"/>
    <w:rsid w:val="0065082E"/>
    <w:rsid w:val="006514C2"/>
    <w:rsid w:val="0065275B"/>
    <w:rsid w:val="00653ADF"/>
    <w:rsid w:val="006544A6"/>
    <w:rsid w:val="00662F8B"/>
    <w:rsid w:val="00667348"/>
    <w:rsid w:val="00671FE4"/>
    <w:rsid w:val="00675145"/>
    <w:rsid w:val="00681BFF"/>
    <w:rsid w:val="00683866"/>
    <w:rsid w:val="0069323A"/>
    <w:rsid w:val="00694200"/>
    <w:rsid w:val="006A2ECB"/>
    <w:rsid w:val="006B1ACE"/>
    <w:rsid w:val="006C1CFF"/>
    <w:rsid w:val="006C1D20"/>
    <w:rsid w:val="006C3586"/>
    <w:rsid w:val="006C74AF"/>
    <w:rsid w:val="006D4C85"/>
    <w:rsid w:val="006D6CDB"/>
    <w:rsid w:val="006D6D5A"/>
    <w:rsid w:val="006E29DC"/>
    <w:rsid w:val="006E2DE0"/>
    <w:rsid w:val="006F2E21"/>
    <w:rsid w:val="006F71A5"/>
    <w:rsid w:val="006F725F"/>
    <w:rsid w:val="007143C4"/>
    <w:rsid w:val="00717A05"/>
    <w:rsid w:val="00722B36"/>
    <w:rsid w:val="00723EAC"/>
    <w:rsid w:val="0072616B"/>
    <w:rsid w:val="0074287D"/>
    <w:rsid w:val="00742AEC"/>
    <w:rsid w:val="00746F65"/>
    <w:rsid w:val="0075039A"/>
    <w:rsid w:val="007562FC"/>
    <w:rsid w:val="00756B09"/>
    <w:rsid w:val="007615D5"/>
    <w:rsid w:val="0076583D"/>
    <w:rsid w:val="007725CC"/>
    <w:rsid w:val="00775E8A"/>
    <w:rsid w:val="007760B4"/>
    <w:rsid w:val="00780E18"/>
    <w:rsid w:val="00783930"/>
    <w:rsid w:val="00791763"/>
    <w:rsid w:val="00792D02"/>
    <w:rsid w:val="007A00A3"/>
    <w:rsid w:val="007B25AA"/>
    <w:rsid w:val="007B63B6"/>
    <w:rsid w:val="007C0B24"/>
    <w:rsid w:val="007C3446"/>
    <w:rsid w:val="007D4C30"/>
    <w:rsid w:val="007E17DC"/>
    <w:rsid w:val="007F37B8"/>
    <w:rsid w:val="00803CD7"/>
    <w:rsid w:val="00817D83"/>
    <w:rsid w:val="0082021C"/>
    <w:rsid w:val="00821A53"/>
    <w:rsid w:val="00826A0A"/>
    <w:rsid w:val="00841D2E"/>
    <w:rsid w:val="00851F92"/>
    <w:rsid w:val="0085577C"/>
    <w:rsid w:val="00855A9F"/>
    <w:rsid w:val="008641AB"/>
    <w:rsid w:val="008665DF"/>
    <w:rsid w:val="00866DFD"/>
    <w:rsid w:val="00880D38"/>
    <w:rsid w:val="00890B70"/>
    <w:rsid w:val="008927E7"/>
    <w:rsid w:val="00896498"/>
    <w:rsid w:val="008967A9"/>
    <w:rsid w:val="00897B4B"/>
    <w:rsid w:val="008A1189"/>
    <w:rsid w:val="008B065A"/>
    <w:rsid w:val="008B07AB"/>
    <w:rsid w:val="008B5972"/>
    <w:rsid w:val="008C5257"/>
    <w:rsid w:val="008C5475"/>
    <w:rsid w:val="008D5A52"/>
    <w:rsid w:val="008E447F"/>
    <w:rsid w:val="008E5B65"/>
    <w:rsid w:val="008E757C"/>
    <w:rsid w:val="008E7714"/>
    <w:rsid w:val="008F3BFA"/>
    <w:rsid w:val="008F59CE"/>
    <w:rsid w:val="00900E9E"/>
    <w:rsid w:val="0091556A"/>
    <w:rsid w:val="00931E8D"/>
    <w:rsid w:val="00936750"/>
    <w:rsid w:val="009371B7"/>
    <w:rsid w:val="00940AEC"/>
    <w:rsid w:val="0095021F"/>
    <w:rsid w:val="00952DED"/>
    <w:rsid w:val="00953079"/>
    <w:rsid w:val="00956620"/>
    <w:rsid w:val="00961297"/>
    <w:rsid w:val="009634AE"/>
    <w:rsid w:val="00964EF9"/>
    <w:rsid w:val="00965AB6"/>
    <w:rsid w:val="00966ADB"/>
    <w:rsid w:val="00971288"/>
    <w:rsid w:val="00983BA9"/>
    <w:rsid w:val="00984095"/>
    <w:rsid w:val="009857B9"/>
    <w:rsid w:val="00993DCE"/>
    <w:rsid w:val="009A016A"/>
    <w:rsid w:val="009A5CB0"/>
    <w:rsid w:val="009A6C1D"/>
    <w:rsid w:val="009B054C"/>
    <w:rsid w:val="009B52D0"/>
    <w:rsid w:val="009B6AF5"/>
    <w:rsid w:val="009B6D3C"/>
    <w:rsid w:val="009C0FCF"/>
    <w:rsid w:val="009C18D1"/>
    <w:rsid w:val="009C19D1"/>
    <w:rsid w:val="009C214E"/>
    <w:rsid w:val="009C398C"/>
    <w:rsid w:val="009D6A5D"/>
    <w:rsid w:val="009E5349"/>
    <w:rsid w:val="009F1E4F"/>
    <w:rsid w:val="00A026DF"/>
    <w:rsid w:val="00A06ECE"/>
    <w:rsid w:val="00A10736"/>
    <w:rsid w:val="00A11D77"/>
    <w:rsid w:val="00A134BA"/>
    <w:rsid w:val="00A15C3B"/>
    <w:rsid w:val="00A2343A"/>
    <w:rsid w:val="00A25E75"/>
    <w:rsid w:val="00A26EF1"/>
    <w:rsid w:val="00A27DE2"/>
    <w:rsid w:val="00A339B6"/>
    <w:rsid w:val="00A37976"/>
    <w:rsid w:val="00A37BC5"/>
    <w:rsid w:val="00A47DF3"/>
    <w:rsid w:val="00A50969"/>
    <w:rsid w:val="00A55961"/>
    <w:rsid w:val="00A62FB0"/>
    <w:rsid w:val="00A70418"/>
    <w:rsid w:val="00A736D9"/>
    <w:rsid w:val="00A80B8B"/>
    <w:rsid w:val="00A82076"/>
    <w:rsid w:val="00A82481"/>
    <w:rsid w:val="00A919A2"/>
    <w:rsid w:val="00A92543"/>
    <w:rsid w:val="00AA0CE1"/>
    <w:rsid w:val="00AA10C8"/>
    <w:rsid w:val="00AA511A"/>
    <w:rsid w:val="00AA5269"/>
    <w:rsid w:val="00AB176F"/>
    <w:rsid w:val="00AC65CE"/>
    <w:rsid w:val="00AD0E31"/>
    <w:rsid w:val="00AD2939"/>
    <w:rsid w:val="00AD66D6"/>
    <w:rsid w:val="00AE1549"/>
    <w:rsid w:val="00AE4090"/>
    <w:rsid w:val="00AE4A13"/>
    <w:rsid w:val="00AE5115"/>
    <w:rsid w:val="00AE7D9C"/>
    <w:rsid w:val="00AF51C8"/>
    <w:rsid w:val="00AF7313"/>
    <w:rsid w:val="00B0270B"/>
    <w:rsid w:val="00B030D6"/>
    <w:rsid w:val="00B03802"/>
    <w:rsid w:val="00B10714"/>
    <w:rsid w:val="00B10BD3"/>
    <w:rsid w:val="00B113B9"/>
    <w:rsid w:val="00B14600"/>
    <w:rsid w:val="00B31830"/>
    <w:rsid w:val="00B36956"/>
    <w:rsid w:val="00B46D7E"/>
    <w:rsid w:val="00B5038A"/>
    <w:rsid w:val="00B50D25"/>
    <w:rsid w:val="00B52998"/>
    <w:rsid w:val="00B5465D"/>
    <w:rsid w:val="00B55DE6"/>
    <w:rsid w:val="00B70D75"/>
    <w:rsid w:val="00B72CB1"/>
    <w:rsid w:val="00B77F77"/>
    <w:rsid w:val="00B836A9"/>
    <w:rsid w:val="00B859C3"/>
    <w:rsid w:val="00B92901"/>
    <w:rsid w:val="00B94693"/>
    <w:rsid w:val="00B94B53"/>
    <w:rsid w:val="00B96964"/>
    <w:rsid w:val="00BA1FCC"/>
    <w:rsid w:val="00BC13BF"/>
    <w:rsid w:val="00BC1F20"/>
    <w:rsid w:val="00BC4FBF"/>
    <w:rsid w:val="00BD2706"/>
    <w:rsid w:val="00BD2980"/>
    <w:rsid w:val="00BF1D84"/>
    <w:rsid w:val="00BF7AE8"/>
    <w:rsid w:val="00C00325"/>
    <w:rsid w:val="00C006B1"/>
    <w:rsid w:val="00C03119"/>
    <w:rsid w:val="00C110A5"/>
    <w:rsid w:val="00C135A6"/>
    <w:rsid w:val="00C15420"/>
    <w:rsid w:val="00C1766B"/>
    <w:rsid w:val="00C222C4"/>
    <w:rsid w:val="00C25CD7"/>
    <w:rsid w:val="00C26D8F"/>
    <w:rsid w:val="00C26E29"/>
    <w:rsid w:val="00C31BA4"/>
    <w:rsid w:val="00C34CAA"/>
    <w:rsid w:val="00C41EAF"/>
    <w:rsid w:val="00C43B77"/>
    <w:rsid w:val="00C54130"/>
    <w:rsid w:val="00C61440"/>
    <w:rsid w:val="00C64DB3"/>
    <w:rsid w:val="00C77DF6"/>
    <w:rsid w:val="00C829E9"/>
    <w:rsid w:val="00C82DDC"/>
    <w:rsid w:val="00CA0B44"/>
    <w:rsid w:val="00CA310F"/>
    <w:rsid w:val="00CB1016"/>
    <w:rsid w:val="00CB2909"/>
    <w:rsid w:val="00CB7CB0"/>
    <w:rsid w:val="00CC14ED"/>
    <w:rsid w:val="00CC4160"/>
    <w:rsid w:val="00CD7FEE"/>
    <w:rsid w:val="00CE100C"/>
    <w:rsid w:val="00CE6E40"/>
    <w:rsid w:val="00D03C6E"/>
    <w:rsid w:val="00D04B72"/>
    <w:rsid w:val="00D07B16"/>
    <w:rsid w:val="00D13E91"/>
    <w:rsid w:val="00D14874"/>
    <w:rsid w:val="00D26B3B"/>
    <w:rsid w:val="00D30FD4"/>
    <w:rsid w:val="00D36154"/>
    <w:rsid w:val="00D43C15"/>
    <w:rsid w:val="00D43FC5"/>
    <w:rsid w:val="00D56C2A"/>
    <w:rsid w:val="00D6470B"/>
    <w:rsid w:val="00D7198F"/>
    <w:rsid w:val="00D827BA"/>
    <w:rsid w:val="00D86297"/>
    <w:rsid w:val="00D9091C"/>
    <w:rsid w:val="00DB2C45"/>
    <w:rsid w:val="00DB2CB4"/>
    <w:rsid w:val="00DB5167"/>
    <w:rsid w:val="00DC5B20"/>
    <w:rsid w:val="00DC64AB"/>
    <w:rsid w:val="00DD20DA"/>
    <w:rsid w:val="00DE1629"/>
    <w:rsid w:val="00DE588D"/>
    <w:rsid w:val="00DF1848"/>
    <w:rsid w:val="00DF47C5"/>
    <w:rsid w:val="00DF5A00"/>
    <w:rsid w:val="00DF69AE"/>
    <w:rsid w:val="00DF70B6"/>
    <w:rsid w:val="00E00376"/>
    <w:rsid w:val="00E22062"/>
    <w:rsid w:val="00E35A88"/>
    <w:rsid w:val="00E37AFB"/>
    <w:rsid w:val="00E37EAD"/>
    <w:rsid w:val="00E41F42"/>
    <w:rsid w:val="00E42F50"/>
    <w:rsid w:val="00E435CC"/>
    <w:rsid w:val="00E4559B"/>
    <w:rsid w:val="00E54C04"/>
    <w:rsid w:val="00E555C2"/>
    <w:rsid w:val="00E61C20"/>
    <w:rsid w:val="00E915DF"/>
    <w:rsid w:val="00E96BBC"/>
    <w:rsid w:val="00E96F52"/>
    <w:rsid w:val="00E97C1C"/>
    <w:rsid w:val="00EB0D77"/>
    <w:rsid w:val="00EB5665"/>
    <w:rsid w:val="00ED5668"/>
    <w:rsid w:val="00ED5EB0"/>
    <w:rsid w:val="00ED68D7"/>
    <w:rsid w:val="00EE3794"/>
    <w:rsid w:val="00EF01A0"/>
    <w:rsid w:val="00F03149"/>
    <w:rsid w:val="00F055BD"/>
    <w:rsid w:val="00F071A7"/>
    <w:rsid w:val="00F1059C"/>
    <w:rsid w:val="00F11DF7"/>
    <w:rsid w:val="00F22193"/>
    <w:rsid w:val="00F22546"/>
    <w:rsid w:val="00F25705"/>
    <w:rsid w:val="00F32829"/>
    <w:rsid w:val="00F356E5"/>
    <w:rsid w:val="00F35C6A"/>
    <w:rsid w:val="00F54C09"/>
    <w:rsid w:val="00F60742"/>
    <w:rsid w:val="00F62039"/>
    <w:rsid w:val="00F63380"/>
    <w:rsid w:val="00F6347A"/>
    <w:rsid w:val="00F87B28"/>
    <w:rsid w:val="00FA3180"/>
    <w:rsid w:val="00FA3D4C"/>
    <w:rsid w:val="00FB32D9"/>
    <w:rsid w:val="00FB50AD"/>
    <w:rsid w:val="00FD34E5"/>
    <w:rsid w:val="00FD43DE"/>
    <w:rsid w:val="00FE2700"/>
    <w:rsid w:val="00FE27F4"/>
    <w:rsid w:val="00FE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5B65"/>
    <w:rPr>
      <w:color w:val="E1CE8A"/>
      <w:u w:val="single"/>
    </w:rPr>
  </w:style>
  <w:style w:type="character" w:styleId="Strong">
    <w:name w:val="Strong"/>
    <w:basedOn w:val="DefaultParagraphFont"/>
    <w:uiPriority w:val="22"/>
    <w:qFormat/>
    <w:rsid w:val="008E5B65"/>
    <w:rPr>
      <w:b/>
      <w:bCs/>
    </w:rPr>
  </w:style>
  <w:style w:type="character" w:customStyle="1" w:styleId="skypec2cprintcontainer">
    <w:name w:val="skype_c2c_print_container"/>
    <w:basedOn w:val="DefaultParagraphFont"/>
    <w:rsid w:val="008E5B65"/>
  </w:style>
  <w:style w:type="character" w:customStyle="1" w:styleId="skypec2ctextspan">
    <w:name w:val="skype_c2c_text_span"/>
    <w:basedOn w:val="DefaultParagraphFont"/>
    <w:rsid w:val="008E5B65"/>
  </w:style>
  <w:style w:type="paragraph" w:styleId="BalloonText">
    <w:name w:val="Balloon Text"/>
    <w:basedOn w:val="Normal"/>
    <w:link w:val="BalloonTextChar"/>
    <w:uiPriority w:val="99"/>
    <w:semiHidden/>
    <w:unhideWhenUsed/>
    <w:rsid w:val="008E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5B65"/>
    <w:rPr>
      <w:color w:val="E1CE8A"/>
      <w:u w:val="single"/>
    </w:rPr>
  </w:style>
  <w:style w:type="character" w:styleId="Strong">
    <w:name w:val="Strong"/>
    <w:basedOn w:val="DefaultParagraphFont"/>
    <w:uiPriority w:val="22"/>
    <w:qFormat/>
    <w:rsid w:val="008E5B65"/>
    <w:rPr>
      <w:b/>
      <w:bCs/>
    </w:rPr>
  </w:style>
  <w:style w:type="character" w:customStyle="1" w:styleId="skypec2cprintcontainer">
    <w:name w:val="skype_c2c_print_container"/>
    <w:basedOn w:val="DefaultParagraphFont"/>
    <w:rsid w:val="008E5B65"/>
  </w:style>
  <w:style w:type="character" w:customStyle="1" w:styleId="skypec2ctextspan">
    <w:name w:val="skype_c2c_text_span"/>
    <w:basedOn w:val="DefaultParagraphFont"/>
    <w:rsid w:val="008E5B65"/>
  </w:style>
  <w:style w:type="paragraph" w:styleId="BalloonText">
    <w:name w:val="Balloon Text"/>
    <w:basedOn w:val="Normal"/>
    <w:link w:val="BalloonTextChar"/>
    <w:uiPriority w:val="99"/>
    <w:semiHidden/>
    <w:unhideWhenUsed/>
    <w:rsid w:val="008E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l-lib.org" TargetMode="External"/><Relationship Id="rId13" Type="http://schemas.openxmlformats.org/officeDocument/2006/relationships/hyperlink" Target="http://www.indianriverarealibrary.michlibrary.org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nistique.k12.mi.us/Library/library.htm." TargetMode="External"/><Relationship Id="rId12" Type="http://schemas.openxmlformats.org/officeDocument/2006/relationships/hyperlink" Target="http://engadine.eup.k12.mi.us/domain/56.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uproc.lib.mi.us/bpl/curtis.htm.%20" TargetMode="External"/><Relationship Id="rId11" Type="http://schemas.openxmlformats.org/officeDocument/2006/relationships/hyperlink" Target="http://www.stignacelibrary.org." TargetMode="External"/><Relationship Id="rId5" Type="http://schemas.openxmlformats.org/officeDocument/2006/relationships/hyperlink" Target="http://www.uproc.lib.mi.us/bpl/" TargetMode="External"/><Relationship Id="rId15" Type="http://schemas.openxmlformats.org/officeDocument/2006/relationships/hyperlink" Target="http://www.oscoda.lib.mi.us" TargetMode="External"/><Relationship Id="rId10" Type="http://schemas.openxmlformats.org/officeDocument/2006/relationships/hyperlink" Target="http://joomla.uproc.lib.mi.us/ironwood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stironlib.org" TargetMode="External"/><Relationship Id="rId14" Type="http://schemas.openxmlformats.org/officeDocument/2006/relationships/hyperlink" Target="http://www.richfieldtpl.mich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tkirish1</dc:creator>
  <cp:lastModifiedBy>tkirish1</cp:lastModifiedBy>
  <cp:revision>6</cp:revision>
  <dcterms:created xsi:type="dcterms:W3CDTF">2015-08-26T15:34:00Z</dcterms:created>
  <dcterms:modified xsi:type="dcterms:W3CDTF">2015-08-26T17:03:00Z</dcterms:modified>
</cp:coreProperties>
</file>