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98E21C" w14:textId="77777777" w:rsidR="0019097C" w:rsidRDefault="007C0C14">
      <w:pPr>
        <w:rPr>
          <w:sz w:val="32"/>
          <w:szCs w:val="32"/>
        </w:rPr>
      </w:pPr>
      <w:r>
        <w:rPr>
          <w:sz w:val="32"/>
          <w:szCs w:val="32"/>
        </w:rPr>
        <w:t>Tween/Teen Program Suggestions</w:t>
      </w:r>
    </w:p>
    <w:p w14:paraId="7F2714ED" w14:textId="77777777" w:rsidR="007C0C14" w:rsidRDefault="007C0C14">
      <w:pPr>
        <w:rPr>
          <w:sz w:val="32"/>
          <w:szCs w:val="32"/>
        </w:rPr>
      </w:pPr>
    </w:p>
    <w:p w14:paraId="195ABEA3" w14:textId="1D5EB6E5" w:rsidR="007C0C14" w:rsidRDefault="007C0C14">
      <w:pPr>
        <w:rPr>
          <w:sz w:val="32"/>
          <w:szCs w:val="32"/>
        </w:rPr>
      </w:pPr>
      <w:r>
        <w:rPr>
          <w:sz w:val="32"/>
          <w:szCs w:val="32"/>
        </w:rPr>
        <w:t>Hat Bar Parties</w:t>
      </w:r>
      <w:r w:rsidR="00B50502">
        <w:rPr>
          <w:sz w:val="32"/>
          <w:szCs w:val="32"/>
        </w:rPr>
        <w:t xml:space="preserve"> (</w:t>
      </w:r>
      <w:r w:rsidR="00B05EEE">
        <w:rPr>
          <w:sz w:val="32"/>
          <w:szCs w:val="32"/>
        </w:rPr>
        <w:t xml:space="preserve">popular on </w:t>
      </w:r>
      <w:proofErr w:type="spellStart"/>
      <w:r w:rsidR="00B05EEE">
        <w:rPr>
          <w:sz w:val="32"/>
          <w:szCs w:val="32"/>
        </w:rPr>
        <w:t>TikTok</w:t>
      </w:r>
      <w:proofErr w:type="spellEnd"/>
      <w:r w:rsidR="00B05EEE">
        <w:rPr>
          <w:sz w:val="32"/>
          <w:szCs w:val="32"/>
        </w:rPr>
        <w:t>)</w:t>
      </w:r>
    </w:p>
    <w:p w14:paraId="4950347A" w14:textId="4454945B" w:rsidR="007C0C14" w:rsidRDefault="007C0C14">
      <w:pPr>
        <w:rPr>
          <w:sz w:val="32"/>
          <w:szCs w:val="32"/>
        </w:rPr>
      </w:pPr>
      <w:r>
        <w:rPr>
          <w:sz w:val="32"/>
          <w:szCs w:val="32"/>
        </w:rPr>
        <w:t>Dungeons and Dragons</w:t>
      </w:r>
      <w:r w:rsidR="00B50502">
        <w:rPr>
          <w:sz w:val="32"/>
          <w:szCs w:val="32"/>
        </w:rPr>
        <w:t xml:space="preserve"> (mentioned by a handful of libraries)</w:t>
      </w:r>
    </w:p>
    <w:p w14:paraId="24FA0E2E" w14:textId="7BCC367B" w:rsidR="007C0C14" w:rsidRDefault="007C0C14">
      <w:pPr>
        <w:rPr>
          <w:sz w:val="32"/>
          <w:szCs w:val="32"/>
        </w:rPr>
      </w:pPr>
      <w:r>
        <w:rPr>
          <w:sz w:val="32"/>
          <w:szCs w:val="32"/>
        </w:rPr>
        <w:t>Fleece Blankets for Animal Shelter</w:t>
      </w:r>
      <w:r w:rsidR="00B50502">
        <w:rPr>
          <w:sz w:val="32"/>
          <w:szCs w:val="32"/>
        </w:rPr>
        <w:t>s</w:t>
      </w:r>
    </w:p>
    <w:p w14:paraId="27FEB6BB" w14:textId="77777777" w:rsidR="007C0C14" w:rsidRDefault="007C0C14">
      <w:pPr>
        <w:rPr>
          <w:sz w:val="32"/>
          <w:szCs w:val="32"/>
        </w:rPr>
      </w:pPr>
      <w:r>
        <w:rPr>
          <w:sz w:val="32"/>
          <w:szCs w:val="32"/>
        </w:rPr>
        <w:t>Science Club</w:t>
      </w:r>
    </w:p>
    <w:p w14:paraId="71B4EA5D" w14:textId="390ABF59" w:rsidR="007C0C14" w:rsidRDefault="00EB7FE2">
      <w:pPr>
        <w:rPr>
          <w:sz w:val="32"/>
          <w:szCs w:val="32"/>
        </w:rPr>
      </w:pPr>
      <w:r>
        <w:rPr>
          <w:sz w:val="32"/>
          <w:szCs w:val="32"/>
        </w:rPr>
        <w:t>Quarterly Teen After Hours Program with Pizza</w:t>
      </w:r>
      <w:r w:rsidR="00B50502">
        <w:rPr>
          <w:sz w:val="32"/>
          <w:szCs w:val="32"/>
        </w:rPr>
        <w:t>, Halloween parties, hide and seek, etc.</w:t>
      </w:r>
      <w:r w:rsidR="00025C01">
        <w:rPr>
          <w:sz w:val="32"/>
          <w:szCs w:val="32"/>
        </w:rPr>
        <w:t xml:space="preserve"> (Mentioned by several libraries)</w:t>
      </w:r>
    </w:p>
    <w:p w14:paraId="6C5B8EBF" w14:textId="62FC5A2C" w:rsidR="00C41E90" w:rsidRDefault="00C41E90">
      <w:pPr>
        <w:rPr>
          <w:sz w:val="32"/>
          <w:szCs w:val="32"/>
        </w:rPr>
      </w:pPr>
      <w:r>
        <w:rPr>
          <w:sz w:val="32"/>
          <w:szCs w:val="32"/>
        </w:rPr>
        <w:t xml:space="preserve">After Hours Programs </w:t>
      </w:r>
      <w:r w:rsidR="0015105B">
        <w:rPr>
          <w:sz w:val="32"/>
          <w:szCs w:val="32"/>
        </w:rPr>
        <w:t>twice</w:t>
      </w:r>
      <w:r>
        <w:rPr>
          <w:sz w:val="32"/>
          <w:szCs w:val="32"/>
        </w:rPr>
        <w:t xml:space="preserve"> yearly which go for several hours including karaoke, </w:t>
      </w:r>
      <w:r w:rsidR="00E64E66">
        <w:rPr>
          <w:sz w:val="32"/>
          <w:szCs w:val="32"/>
        </w:rPr>
        <w:t>Mario Cart, Smash Bro, Just Dance tournaments, dinner provided</w:t>
      </w:r>
    </w:p>
    <w:p w14:paraId="53190EF6" w14:textId="6163A11E" w:rsidR="00EB7FE2" w:rsidRDefault="00EB7FE2">
      <w:pPr>
        <w:rPr>
          <w:sz w:val="32"/>
          <w:szCs w:val="32"/>
        </w:rPr>
      </w:pPr>
      <w:r>
        <w:rPr>
          <w:sz w:val="32"/>
          <w:szCs w:val="32"/>
        </w:rPr>
        <w:t>Bookies and Cookies: Tweens/Teens pick a genre and every participant can read whatever book they want in that genre and then they gather to discuss the books while eating cookies</w:t>
      </w:r>
    </w:p>
    <w:p w14:paraId="4628E94B" w14:textId="50F65702" w:rsidR="00EB7FE2" w:rsidRDefault="008865C4">
      <w:pPr>
        <w:rPr>
          <w:sz w:val="32"/>
          <w:szCs w:val="32"/>
        </w:rPr>
      </w:pPr>
      <w:r>
        <w:rPr>
          <w:sz w:val="32"/>
          <w:szCs w:val="32"/>
        </w:rPr>
        <w:t>Taylor Swift Party</w:t>
      </w:r>
    </w:p>
    <w:p w14:paraId="1574D952" w14:textId="08DDF3DF" w:rsidR="008865C4" w:rsidRDefault="008865C4">
      <w:pPr>
        <w:rPr>
          <w:sz w:val="32"/>
          <w:szCs w:val="32"/>
        </w:rPr>
      </w:pPr>
      <w:r>
        <w:rPr>
          <w:sz w:val="32"/>
          <w:szCs w:val="32"/>
        </w:rPr>
        <w:t>Tastings just for tweens/teens</w:t>
      </w:r>
    </w:p>
    <w:p w14:paraId="45E15E5F" w14:textId="7D967DE6" w:rsidR="008865C4" w:rsidRDefault="008865C4">
      <w:pPr>
        <w:rPr>
          <w:sz w:val="32"/>
          <w:szCs w:val="32"/>
        </w:rPr>
      </w:pPr>
      <w:r>
        <w:rPr>
          <w:sz w:val="32"/>
          <w:szCs w:val="32"/>
        </w:rPr>
        <w:t>Button Making</w:t>
      </w:r>
    </w:p>
    <w:p w14:paraId="1168D6B8" w14:textId="0B81FFA4" w:rsidR="00597028" w:rsidRDefault="00597028">
      <w:pPr>
        <w:rPr>
          <w:sz w:val="32"/>
          <w:szCs w:val="32"/>
        </w:rPr>
      </w:pPr>
      <w:r>
        <w:rPr>
          <w:sz w:val="32"/>
          <w:szCs w:val="32"/>
        </w:rPr>
        <w:t>Hot cocoa cone and sharpie mug program</w:t>
      </w:r>
    </w:p>
    <w:p w14:paraId="1538F30C" w14:textId="2EBDA5B1" w:rsidR="0085128E" w:rsidRDefault="0085128E">
      <w:pPr>
        <w:rPr>
          <w:sz w:val="32"/>
          <w:szCs w:val="32"/>
        </w:rPr>
      </w:pPr>
      <w:r>
        <w:rPr>
          <w:sz w:val="32"/>
          <w:szCs w:val="32"/>
        </w:rPr>
        <w:t>Other craft programs specifically for teens</w:t>
      </w:r>
      <w:r w:rsidR="00E23C07">
        <w:rPr>
          <w:sz w:val="32"/>
          <w:szCs w:val="32"/>
        </w:rPr>
        <w:t>: tote bag decorating</w:t>
      </w:r>
    </w:p>
    <w:p w14:paraId="3C8A34F8" w14:textId="680D32AD" w:rsidR="00E23C07" w:rsidRDefault="00E23C07">
      <w:pPr>
        <w:rPr>
          <w:sz w:val="32"/>
          <w:szCs w:val="32"/>
        </w:rPr>
      </w:pPr>
      <w:r>
        <w:rPr>
          <w:sz w:val="32"/>
          <w:szCs w:val="32"/>
        </w:rPr>
        <w:t>Cookies and Canvas: Either guided or just painting whatever they choose while eating cookies</w:t>
      </w:r>
    </w:p>
    <w:p w14:paraId="67E62250" w14:textId="744DA12F" w:rsidR="0085128E" w:rsidRDefault="0085128E">
      <w:pPr>
        <w:rPr>
          <w:sz w:val="32"/>
          <w:szCs w:val="32"/>
        </w:rPr>
      </w:pPr>
      <w:r>
        <w:rPr>
          <w:sz w:val="32"/>
          <w:szCs w:val="32"/>
        </w:rPr>
        <w:t>Dino Chicken Nugget Pillows</w:t>
      </w:r>
    </w:p>
    <w:p w14:paraId="612D7A1D" w14:textId="15A6A4A3" w:rsidR="00DB6A33" w:rsidRDefault="00DB6A33">
      <w:pPr>
        <w:rPr>
          <w:sz w:val="32"/>
          <w:szCs w:val="32"/>
        </w:rPr>
      </w:pPr>
      <w:r>
        <w:rPr>
          <w:sz w:val="32"/>
          <w:szCs w:val="32"/>
        </w:rPr>
        <w:t>Makeup Tutorials</w:t>
      </w:r>
    </w:p>
    <w:p w14:paraId="3506C27A" w14:textId="0120FD01" w:rsidR="00DB6A33" w:rsidRDefault="00DB6A33">
      <w:pPr>
        <w:rPr>
          <w:sz w:val="32"/>
          <w:szCs w:val="32"/>
        </w:rPr>
      </w:pPr>
      <w:r>
        <w:rPr>
          <w:sz w:val="32"/>
          <w:szCs w:val="32"/>
        </w:rPr>
        <w:t>Gaming Programs/Gaming Competitions</w:t>
      </w:r>
    </w:p>
    <w:p w14:paraId="16A21625" w14:textId="56977244" w:rsidR="00DB6A33" w:rsidRDefault="00B53CD5">
      <w:pPr>
        <w:rPr>
          <w:sz w:val="32"/>
          <w:szCs w:val="32"/>
        </w:rPr>
      </w:pPr>
      <w:r>
        <w:rPr>
          <w:sz w:val="32"/>
          <w:szCs w:val="32"/>
        </w:rPr>
        <w:lastRenderedPageBreak/>
        <w:t>Board Games/ Murder Mystery Games</w:t>
      </w:r>
    </w:p>
    <w:p w14:paraId="0B07772B" w14:textId="204FE07C" w:rsidR="00A1379E" w:rsidRDefault="00A1379E">
      <w:pPr>
        <w:rPr>
          <w:sz w:val="32"/>
          <w:szCs w:val="32"/>
        </w:rPr>
      </w:pPr>
      <w:r>
        <w:rPr>
          <w:sz w:val="32"/>
          <w:szCs w:val="32"/>
        </w:rPr>
        <w:t>Nerf Wars</w:t>
      </w:r>
      <w:r w:rsidR="009D58C2">
        <w:rPr>
          <w:sz w:val="32"/>
          <w:szCs w:val="32"/>
        </w:rPr>
        <w:t xml:space="preserve">/Nerf Night Lock-in </w:t>
      </w:r>
    </w:p>
    <w:p w14:paraId="6B0177A3" w14:textId="374577F4" w:rsidR="00234BE1" w:rsidRDefault="00234BE1">
      <w:pPr>
        <w:rPr>
          <w:sz w:val="32"/>
          <w:szCs w:val="32"/>
        </w:rPr>
      </w:pPr>
      <w:r>
        <w:rPr>
          <w:sz w:val="32"/>
          <w:szCs w:val="32"/>
        </w:rPr>
        <w:t>Nerf Wars Aliens vs Zombies where participants build cardboard structures, pizza provided</w:t>
      </w:r>
    </w:p>
    <w:p w14:paraId="5F3CEBD4" w14:textId="2B79FECE" w:rsidR="00E23C07" w:rsidRDefault="00E23C07">
      <w:pPr>
        <w:rPr>
          <w:sz w:val="32"/>
          <w:szCs w:val="32"/>
        </w:rPr>
      </w:pPr>
      <w:r>
        <w:rPr>
          <w:sz w:val="32"/>
          <w:szCs w:val="32"/>
        </w:rPr>
        <w:t>Escape Rooms</w:t>
      </w:r>
    </w:p>
    <w:p w14:paraId="24AEC1F5" w14:textId="0E98852E" w:rsidR="00844C14" w:rsidRDefault="00E23C07" w:rsidP="00844C14">
      <w:pPr>
        <w:rPr>
          <w:sz w:val="32"/>
          <w:szCs w:val="32"/>
        </w:rPr>
      </w:pPr>
      <w:r>
        <w:rPr>
          <w:sz w:val="32"/>
          <w:szCs w:val="32"/>
        </w:rPr>
        <w:t>Any program with food</w:t>
      </w:r>
      <w:r w:rsidR="00844C14">
        <w:rPr>
          <w:sz w:val="32"/>
          <w:szCs w:val="32"/>
        </w:rPr>
        <w:t>: Try to guess between different sodas, pizzas from different res</w:t>
      </w:r>
      <w:r w:rsidR="008C2417">
        <w:rPr>
          <w:sz w:val="32"/>
          <w:szCs w:val="32"/>
        </w:rPr>
        <w:t>taurants</w:t>
      </w:r>
      <w:r w:rsidR="00175B8A">
        <w:rPr>
          <w:sz w:val="32"/>
          <w:szCs w:val="32"/>
        </w:rPr>
        <w:t>, etc.</w:t>
      </w:r>
      <w:bookmarkStart w:id="0" w:name="_GoBack"/>
      <w:bookmarkEnd w:id="0"/>
    </w:p>
    <w:p w14:paraId="19425A08" w14:textId="67FF99F3" w:rsidR="009121DE" w:rsidRPr="007C0C14" w:rsidRDefault="009121DE" w:rsidP="00844C14">
      <w:pPr>
        <w:rPr>
          <w:sz w:val="32"/>
          <w:szCs w:val="32"/>
        </w:rPr>
      </w:pPr>
      <w:r>
        <w:rPr>
          <w:sz w:val="32"/>
          <w:szCs w:val="32"/>
        </w:rPr>
        <w:t>Lego Robotics</w:t>
      </w:r>
    </w:p>
    <w:sectPr w:rsidR="009121DE" w:rsidRPr="007C0C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C14"/>
    <w:rsid w:val="00025C01"/>
    <w:rsid w:val="0015105B"/>
    <w:rsid w:val="00175B8A"/>
    <w:rsid w:val="0019097C"/>
    <w:rsid w:val="00234BE1"/>
    <w:rsid w:val="00597028"/>
    <w:rsid w:val="007C0C14"/>
    <w:rsid w:val="00844C14"/>
    <w:rsid w:val="0085128E"/>
    <w:rsid w:val="008865C4"/>
    <w:rsid w:val="008C2417"/>
    <w:rsid w:val="009121DE"/>
    <w:rsid w:val="00927005"/>
    <w:rsid w:val="009D58C2"/>
    <w:rsid w:val="00A1379E"/>
    <w:rsid w:val="00B05EEE"/>
    <w:rsid w:val="00B50502"/>
    <w:rsid w:val="00B53CD5"/>
    <w:rsid w:val="00C41E90"/>
    <w:rsid w:val="00D35397"/>
    <w:rsid w:val="00DB6A33"/>
    <w:rsid w:val="00E23C07"/>
    <w:rsid w:val="00E64E66"/>
    <w:rsid w:val="00EB7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B2ECBF"/>
  <w15:chartTrackingRefBased/>
  <w15:docId w15:val="{42673747-5B63-4AB0-89F4-34F2AD438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2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Autumn Smith</dc:creator>
  <cp:keywords/>
  <dc:description/>
  <cp:lastModifiedBy>Autumn Smith</cp:lastModifiedBy>
  <cp:revision>19</cp:revision>
  <cp:lastPrinted>2025-09-23T20:13:00Z</cp:lastPrinted>
  <dcterms:created xsi:type="dcterms:W3CDTF">2025-09-23T16:57:00Z</dcterms:created>
  <dcterms:modified xsi:type="dcterms:W3CDTF">2025-09-23T22:37:00Z</dcterms:modified>
</cp:coreProperties>
</file>