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D1" w:rsidRPr="00BF3723" w:rsidRDefault="006201D1" w:rsidP="005E3D1E">
      <w:pPr>
        <w:spacing w:after="0" w:line="240" w:lineRule="auto"/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ISSN 0011-9687</w:t>
      </w:r>
    </w:p>
    <w:p w:rsidR="00CB7017" w:rsidRPr="00BF3723" w:rsidRDefault="00CB7017" w:rsidP="005E3D1E">
      <w:pPr>
        <w:spacing w:after="0" w:line="240" w:lineRule="auto"/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 xml:space="preserve">A collection of </w:t>
      </w:r>
    </w:p>
    <w:p w:rsidR="00021514" w:rsidRPr="00BF3723" w:rsidRDefault="004C47F9" w:rsidP="005E3D1E">
      <w:pPr>
        <w:spacing w:after="0" w:line="240" w:lineRule="auto"/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The</w:t>
      </w:r>
      <w:r w:rsidR="00021514" w:rsidRPr="00BF3723">
        <w:rPr>
          <w:rFonts w:ascii="Arial" w:hAnsi="Arial" w:cs="Arial"/>
          <w:sz w:val="28"/>
          <w:szCs w:val="28"/>
        </w:rPr>
        <w:t xml:space="preserve"> </w:t>
      </w:r>
      <w:r w:rsidRPr="00BF3723">
        <w:rPr>
          <w:rFonts w:ascii="Arial" w:hAnsi="Arial" w:cs="Arial"/>
          <w:sz w:val="28"/>
          <w:szCs w:val="28"/>
        </w:rPr>
        <w:t>Detroit Society</w:t>
      </w:r>
      <w:r w:rsidR="00021514" w:rsidRPr="00BF3723">
        <w:rPr>
          <w:rFonts w:ascii="Arial" w:hAnsi="Arial" w:cs="Arial"/>
          <w:sz w:val="28"/>
          <w:szCs w:val="28"/>
        </w:rPr>
        <w:t xml:space="preserve"> for </w:t>
      </w:r>
      <w:r w:rsidRPr="00BF3723">
        <w:rPr>
          <w:rFonts w:ascii="Arial" w:hAnsi="Arial" w:cs="Arial"/>
          <w:sz w:val="28"/>
          <w:szCs w:val="28"/>
        </w:rPr>
        <w:t>Genealogical Research</w:t>
      </w:r>
    </w:p>
    <w:p w:rsidR="00764849" w:rsidRPr="00BF3723" w:rsidRDefault="00CB7017" w:rsidP="005E3D1E">
      <w:pPr>
        <w:spacing w:after="0" w:line="240" w:lineRule="auto"/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MAGAZINE</w:t>
      </w:r>
    </w:p>
    <w:p w:rsidR="00BF3723" w:rsidRDefault="00BF3723" w:rsidP="005E3D1E">
      <w:pPr>
        <w:ind w:left="1170"/>
        <w:rPr>
          <w:rFonts w:ascii="Arial" w:hAnsi="Arial" w:cs="Arial"/>
          <w:sz w:val="28"/>
          <w:szCs w:val="28"/>
        </w:rPr>
      </w:pPr>
    </w:p>
    <w:p w:rsidR="004C47F9" w:rsidRPr="00BF3723" w:rsidRDefault="00CB7017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FALL, 1991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5E3D1E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55, NO.1</w:t>
      </w:r>
    </w:p>
    <w:p w:rsidR="006201D1" w:rsidRPr="00BF3723" w:rsidRDefault="00CB7017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WINTER, 1992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55, NO.2</w:t>
      </w:r>
    </w:p>
    <w:p w:rsidR="006201D1" w:rsidRPr="00BF3723" w:rsidRDefault="00CB7017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SPRING, 1992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55, NO.3</w:t>
      </w:r>
    </w:p>
    <w:p w:rsidR="006201D1" w:rsidRPr="00BF3723" w:rsidRDefault="00CB7017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 xml:space="preserve">SUMMER, 1992 / INDEX, 1991-1992 </w:t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55, NO.4</w:t>
      </w:r>
    </w:p>
    <w:p w:rsidR="006201D1" w:rsidRPr="00BF3723" w:rsidRDefault="00CB7017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 xml:space="preserve">FALL, 1992 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5E3D1E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56, NO.1</w:t>
      </w:r>
    </w:p>
    <w:p w:rsidR="006201D1" w:rsidRPr="00BF3723" w:rsidRDefault="00CB7017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WINTER, 1993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56, NO.2</w:t>
      </w:r>
    </w:p>
    <w:p w:rsidR="006201D1" w:rsidRPr="00BF3723" w:rsidRDefault="00CB7017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SPRING, 1993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56, NO.3</w:t>
      </w:r>
    </w:p>
    <w:p w:rsidR="006201D1" w:rsidRPr="00BF3723" w:rsidRDefault="00CB7017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 xml:space="preserve">SUMMER, 1993 / INDEX, 1992-1993 </w:t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56, NO.4</w:t>
      </w:r>
    </w:p>
    <w:p w:rsidR="006201D1" w:rsidRPr="00BF3723" w:rsidRDefault="00CB7017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FALL, 1993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5E3D1E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57, NO.1</w:t>
      </w:r>
    </w:p>
    <w:p w:rsidR="00021514" w:rsidRPr="00BF3723" w:rsidRDefault="00CB7017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SPRING, 1994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57, NO.3</w:t>
      </w:r>
    </w:p>
    <w:p w:rsidR="00021514" w:rsidRPr="00BF3723" w:rsidRDefault="00CB7017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S</w:t>
      </w:r>
      <w:r w:rsidR="00BB2360" w:rsidRPr="00BF3723">
        <w:rPr>
          <w:rFonts w:ascii="Arial" w:hAnsi="Arial" w:cs="Arial"/>
          <w:sz w:val="28"/>
          <w:szCs w:val="28"/>
        </w:rPr>
        <w:t xml:space="preserve">UMMER, 1994 / INDEX, 1993-1994 </w:t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57, NO.4</w:t>
      </w:r>
    </w:p>
    <w:p w:rsidR="00021514" w:rsidRPr="00BF3723" w:rsidRDefault="00CB7017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FALL, 1994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5E3D1E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58, NO.1</w:t>
      </w:r>
    </w:p>
    <w:p w:rsidR="00021514" w:rsidRPr="00BF3723" w:rsidRDefault="00CB7017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WINTER, 1995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58, NO.2</w:t>
      </w:r>
    </w:p>
    <w:p w:rsidR="00B104AB" w:rsidRPr="00BF3723" w:rsidRDefault="00CB7017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SPRING, 1995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58, NO.3</w:t>
      </w:r>
    </w:p>
    <w:p w:rsidR="00021514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 xml:space="preserve">SUMMER, 1995 / INDEX, 1994-1995 </w:t>
      </w:r>
      <w:r w:rsidR="00BF3723">
        <w:rPr>
          <w:rFonts w:ascii="Arial" w:hAnsi="Arial" w:cs="Arial"/>
          <w:sz w:val="28"/>
          <w:szCs w:val="28"/>
        </w:rPr>
        <w:tab/>
      </w:r>
      <w:r w:rsidR="00CB7017" w:rsidRPr="00BF3723">
        <w:rPr>
          <w:rFonts w:ascii="Arial" w:hAnsi="Arial" w:cs="Arial"/>
          <w:sz w:val="28"/>
          <w:szCs w:val="28"/>
        </w:rPr>
        <w:t>VOLUME 58, NO.4</w:t>
      </w:r>
    </w:p>
    <w:p w:rsidR="006201D1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FALL, 1995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5E3D1E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59, NO.1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</w:p>
    <w:p w:rsidR="00B104AB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SPRING, 1996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59, NO.3</w:t>
      </w:r>
    </w:p>
    <w:p w:rsidR="00B104AB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 xml:space="preserve">SUMMER, 1996 / INDEX, 1995-1996  </w:t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59, NO.4</w:t>
      </w:r>
    </w:p>
    <w:p w:rsidR="00B104AB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FALL, 1996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5E3D1E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60, NO.1</w:t>
      </w:r>
    </w:p>
    <w:p w:rsidR="00B104AB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lastRenderedPageBreak/>
        <w:t>WINTER, 1997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60, NO.2</w:t>
      </w:r>
    </w:p>
    <w:p w:rsidR="00B104AB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SPRING, 1997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60, NO.3</w:t>
      </w:r>
    </w:p>
    <w:p w:rsidR="00B104AB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S</w:t>
      </w:r>
      <w:r w:rsidR="00BF3723">
        <w:rPr>
          <w:rFonts w:ascii="Arial" w:hAnsi="Arial" w:cs="Arial"/>
          <w:sz w:val="28"/>
          <w:szCs w:val="28"/>
        </w:rPr>
        <w:t>UMMER, 1997/ INDEX, 1996-1997</w:t>
      </w:r>
      <w:r w:rsidR="00BF3723">
        <w:rPr>
          <w:rFonts w:ascii="Arial" w:hAnsi="Arial" w:cs="Arial"/>
          <w:sz w:val="28"/>
          <w:szCs w:val="28"/>
        </w:rPr>
        <w:tab/>
      </w:r>
      <w:r w:rsidR="005E3D1E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60, NO.4</w:t>
      </w:r>
    </w:p>
    <w:p w:rsidR="00B104AB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FALL, 1997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  <w:t xml:space="preserve"> </w:t>
      </w:r>
      <w:r w:rsidR="00BF3723">
        <w:rPr>
          <w:rFonts w:ascii="Arial" w:hAnsi="Arial" w:cs="Arial"/>
          <w:sz w:val="28"/>
          <w:szCs w:val="28"/>
        </w:rPr>
        <w:tab/>
      </w:r>
      <w:r w:rsidR="005E3D1E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61, NO 1</w:t>
      </w:r>
    </w:p>
    <w:p w:rsidR="00B104AB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WINTER, 1998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  <w:t xml:space="preserve"> </w:t>
      </w:r>
      <w:r w:rsid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61, NO 2</w:t>
      </w:r>
    </w:p>
    <w:p w:rsidR="00B104AB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SPRING, 1998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  <w:t xml:space="preserve"> </w:t>
      </w:r>
      <w:r w:rsid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61, NO 3</w:t>
      </w:r>
    </w:p>
    <w:p w:rsidR="00C908EA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 xml:space="preserve">SUMMER, 1998 / INDEX, 1997-1998   </w:t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61, NO 4</w:t>
      </w:r>
    </w:p>
    <w:p w:rsidR="00C908EA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 xml:space="preserve">FALL, 1998 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  <w:t xml:space="preserve"> </w:t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 xml:space="preserve"> </w:t>
      </w:r>
      <w:r w:rsidR="005E3D1E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62, NO 1</w:t>
      </w:r>
    </w:p>
    <w:p w:rsidR="00C908EA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WINTER, 1999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  <w:t xml:space="preserve">  </w:t>
      </w:r>
      <w:r w:rsid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62, NO 2</w:t>
      </w:r>
    </w:p>
    <w:p w:rsidR="00C908EA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SPRING, 1999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  <w:t xml:space="preserve">  </w:t>
      </w:r>
      <w:r w:rsid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62, NO 3</w:t>
      </w:r>
    </w:p>
    <w:p w:rsidR="00CB7017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 xml:space="preserve">SUMMER, 1999 / INDEX, 1998-1999  </w:t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 xml:space="preserve"> VOLUME 62, NO 4</w:t>
      </w:r>
      <w:r w:rsidR="00C908EA" w:rsidRPr="00BF3723">
        <w:rPr>
          <w:rFonts w:ascii="Arial" w:hAnsi="Arial" w:cs="Arial"/>
          <w:sz w:val="28"/>
          <w:szCs w:val="28"/>
        </w:rPr>
        <w:tab/>
      </w:r>
      <w:r w:rsidR="00C908EA" w:rsidRPr="00BF3723">
        <w:rPr>
          <w:rFonts w:ascii="Arial" w:hAnsi="Arial" w:cs="Arial"/>
          <w:sz w:val="28"/>
          <w:szCs w:val="28"/>
        </w:rPr>
        <w:tab/>
      </w:r>
      <w:r w:rsidR="00C908EA" w:rsidRPr="00BF3723">
        <w:rPr>
          <w:rFonts w:ascii="Arial" w:hAnsi="Arial" w:cs="Arial"/>
          <w:sz w:val="28"/>
          <w:szCs w:val="28"/>
        </w:rPr>
        <w:tab/>
      </w:r>
      <w:r w:rsidR="00C908EA" w:rsidRPr="00BF3723">
        <w:rPr>
          <w:rFonts w:ascii="Arial" w:hAnsi="Arial" w:cs="Arial"/>
          <w:sz w:val="28"/>
          <w:szCs w:val="28"/>
        </w:rPr>
        <w:tab/>
      </w:r>
    </w:p>
    <w:p w:rsidR="00CB7017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FALL, 1999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5E3D1E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63, NO 1</w:t>
      </w:r>
    </w:p>
    <w:p w:rsidR="00CB7017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WINTER, 2000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63, NO 2</w:t>
      </w:r>
    </w:p>
    <w:p w:rsidR="00CB7017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SPRING, 2000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63, NO 3</w:t>
      </w:r>
    </w:p>
    <w:p w:rsidR="00CB7017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 xml:space="preserve">SUMMER, 2000 / INDEX, 1999-2000 </w:t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63, NO 4</w:t>
      </w:r>
    </w:p>
    <w:p w:rsidR="00BB2360" w:rsidRPr="00BF3723" w:rsidRDefault="00BB2360" w:rsidP="005E3D1E">
      <w:pPr>
        <w:spacing w:after="0" w:line="240" w:lineRule="auto"/>
        <w:ind w:left="1170"/>
        <w:rPr>
          <w:rFonts w:ascii="Arial" w:hAnsi="Arial" w:cs="Arial"/>
          <w:sz w:val="28"/>
          <w:szCs w:val="28"/>
        </w:rPr>
      </w:pPr>
    </w:p>
    <w:p w:rsidR="00CB7017" w:rsidRPr="00BF3723" w:rsidRDefault="00BB2360" w:rsidP="005E3D1E">
      <w:pPr>
        <w:spacing w:after="0" w:line="240" w:lineRule="auto"/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COMMEMORATIVE EDITION</w:t>
      </w:r>
    </w:p>
    <w:p w:rsidR="00CB7017" w:rsidRPr="00BF3723" w:rsidRDefault="00BB2360" w:rsidP="005E3D1E">
      <w:pPr>
        <w:spacing w:after="0" w:line="240" w:lineRule="auto"/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FALL, 2000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  <w:t xml:space="preserve">  </w:t>
      </w:r>
      <w:r w:rsidR="00BF3723">
        <w:rPr>
          <w:rFonts w:ascii="Arial" w:hAnsi="Arial" w:cs="Arial"/>
          <w:sz w:val="28"/>
          <w:szCs w:val="28"/>
        </w:rPr>
        <w:tab/>
      </w:r>
      <w:r w:rsidR="005E3D1E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64, NO.1</w:t>
      </w:r>
    </w:p>
    <w:p w:rsidR="00BB2360" w:rsidRPr="00BF3723" w:rsidRDefault="00BB2360" w:rsidP="005E3D1E">
      <w:pPr>
        <w:spacing w:after="0" w:line="240" w:lineRule="auto"/>
        <w:ind w:left="1170"/>
        <w:rPr>
          <w:rFonts w:ascii="Arial" w:hAnsi="Arial" w:cs="Arial"/>
          <w:sz w:val="28"/>
          <w:szCs w:val="28"/>
        </w:rPr>
      </w:pPr>
    </w:p>
    <w:p w:rsidR="00BB2360" w:rsidRPr="00BF3723" w:rsidRDefault="00BB2360" w:rsidP="005E3D1E">
      <w:pPr>
        <w:spacing w:after="0" w:line="240" w:lineRule="auto"/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COMMEMORATIVE EDITION</w:t>
      </w:r>
    </w:p>
    <w:p w:rsidR="00CB7017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WINTER 2001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  <w:t xml:space="preserve">      </w:t>
      </w:r>
      <w:r w:rsid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 xml:space="preserve">VOLUME 64, </w:t>
      </w:r>
      <w:r w:rsidR="00CB7017" w:rsidRPr="00BF3723">
        <w:rPr>
          <w:rFonts w:ascii="Arial" w:hAnsi="Arial" w:cs="Arial"/>
          <w:sz w:val="28"/>
          <w:szCs w:val="28"/>
        </w:rPr>
        <w:t>NO.2</w:t>
      </w:r>
    </w:p>
    <w:p w:rsidR="00BB2360" w:rsidRPr="00BF3723" w:rsidRDefault="00BB2360" w:rsidP="005E3D1E">
      <w:pPr>
        <w:spacing w:after="0" w:line="240" w:lineRule="auto"/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COMMEMORATIVE EDITION</w:t>
      </w:r>
    </w:p>
    <w:p w:rsidR="00BB2360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SPRING 2001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  <w:t xml:space="preserve"> </w:t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64, NO.3</w:t>
      </w:r>
    </w:p>
    <w:p w:rsidR="005E3D1E" w:rsidRDefault="005E3D1E" w:rsidP="005E3D1E">
      <w:pPr>
        <w:spacing w:after="0" w:line="240" w:lineRule="auto"/>
        <w:ind w:left="1170"/>
        <w:rPr>
          <w:rFonts w:ascii="Arial" w:hAnsi="Arial" w:cs="Arial"/>
          <w:sz w:val="28"/>
          <w:szCs w:val="28"/>
        </w:rPr>
      </w:pPr>
    </w:p>
    <w:p w:rsidR="005E3D1E" w:rsidRDefault="005E3D1E" w:rsidP="005E3D1E">
      <w:pPr>
        <w:spacing w:after="0" w:line="240" w:lineRule="auto"/>
        <w:ind w:left="1170"/>
        <w:rPr>
          <w:rFonts w:ascii="Arial" w:hAnsi="Arial" w:cs="Arial"/>
          <w:sz w:val="28"/>
          <w:szCs w:val="28"/>
        </w:rPr>
      </w:pPr>
    </w:p>
    <w:p w:rsidR="00BB2360" w:rsidRPr="00BF3723" w:rsidRDefault="00BB2360" w:rsidP="005E3D1E">
      <w:pPr>
        <w:spacing w:after="0" w:line="240" w:lineRule="auto"/>
        <w:ind w:left="117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F3723">
        <w:rPr>
          <w:rFonts w:ascii="Arial" w:hAnsi="Arial" w:cs="Arial"/>
          <w:sz w:val="28"/>
          <w:szCs w:val="28"/>
        </w:rPr>
        <w:t>COMMEMORATIVE EDITION</w:t>
      </w:r>
    </w:p>
    <w:p w:rsidR="00BB2360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 xml:space="preserve">SUMMER 2001 INDEX 2000-2001 </w:t>
      </w:r>
      <w:r w:rsidR="00BF3723">
        <w:rPr>
          <w:rFonts w:ascii="Arial" w:hAnsi="Arial" w:cs="Arial"/>
          <w:sz w:val="28"/>
          <w:szCs w:val="28"/>
        </w:rPr>
        <w:tab/>
      </w:r>
      <w:r w:rsidR="005E3D1E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64, NO.4</w:t>
      </w:r>
    </w:p>
    <w:p w:rsidR="00BB2360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 xml:space="preserve">FALL 2001 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="005E3D1E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65 NO.1</w:t>
      </w:r>
    </w:p>
    <w:p w:rsidR="00BB2360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  <w:r w:rsidRPr="00BF3723">
        <w:rPr>
          <w:rFonts w:ascii="Arial" w:hAnsi="Arial" w:cs="Arial"/>
          <w:sz w:val="28"/>
          <w:szCs w:val="28"/>
        </w:rPr>
        <w:t>WINTER 2002</w:t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ab/>
      </w:r>
      <w:r w:rsidR="00BF3723">
        <w:rPr>
          <w:rFonts w:ascii="Arial" w:hAnsi="Arial" w:cs="Arial"/>
          <w:sz w:val="28"/>
          <w:szCs w:val="28"/>
        </w:rPr>
        <w:tab/>
      </w:r>
      <w:r w:rsidRPr="00BF3723">
        <w:rPr>
          <w:rFonts w:ascii="Arial" w:hAnsi="Arial" w:cs="Arial"/>
          <w:sz w:val="28"/>
          <w:szCs w:val="28"/>
        </w:rPr>
        <w:t>VOLUME 65 NO.2</w:t>
      </w:r>
    </w:p>
    <w:p w:rsidR="00BB2360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</w:p>
    <w:p w:rsidR="00BB2360" w:rsidRPr="00BF3723" w:rsidRDefault="00BB2360" w:rsidP="005E3D1E">
      <w:pPr>
        <w:ind w:left="1170"/>
        <w:rPr>
          <w:rFonts w:ascii="Arial" w:hAnsi="Arial" w:cs="Arial"/>
          <w:sz w:val="28"/>
          <w:szCs w:val="28"/>
        </w:rPr>
      </w:pPr>
    </w:p>
    <w:p w:rsidR="006201D1" w:rsidRPr="00BF3723" w:rsidRDefault="00BF3723" w:rsidP="005E3D1E">
      <w:pPr>
        <w:ind w:left="117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6201D1" w:rsidRPr="00BF3723" w:rsidSect="005E3D1E">
      <w:pgSz w:w="12240" w:h="15840"/>
      <w:pgMar w:top="1440" w:right="288" w:bottom="180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F9"/>
    <w:rsid w:val="00021514"/>
    <w:rsid w:val="004C47F9"/>
    <w:rsid w:val="005353FF"/>
    <w:rsid w:val="005E3D1E"/>
    <w:rsid w:val="006201D1"/>
    <w:rsid w:val="00764849"/>
    <w:rsid w:val="00AD5AD6"/>
    <w:rsid w:val="00B104AB"/>
    <w:rsid w:val="00BB2360"/>
    <w:rsid w:val="00BF3723"/>
    <w:rsid w:val="00C908EA"/>
    <w:rsid w:val="00C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cp:lastPrinted>2015-05-14T18:10:00Z</cp:lastPrinted>
  <dcterms:created xsi:type="dcterms:W3CDTF">2015-05-14T19:53:00Z</dcterms:created>
  <dcterms:modified xsi:type="dcterms:W3CDTF">2015-05-14T19:53:00Z</dcterms:modified>
</cp:coreProperties>
</file>