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E9DEA" w14:textId="58E718B4" w:rsidR="00332E05" w:rsidRPr="001C31D7" w:rsidRDefault="002647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E50BB">
        <w:rPr>
          <w:rFonts w:ascii="Arial" w:hAnsi="Arial" w:cs="Arial"/>
          <w:b/>
          <w:sz w:val="24"/>
          <w:szCs w:val="24"/>
        </w:rPr>
        <w:t xml:space="preserve">dult </w:t>
      </w:r>
      <w:r w:rsidR="00AD7285" w:rsidRPr="001C31D7">
        <w:rPr>
          <w:rFonts w:ascii="Arial" w:hAnsi="Arial" w:cs="Arial"/>
          <w:b/>
          <w:sz w:val="24"/>
          <w:szCs w:val="24"/>
        </w:rPr>
        <w:t>S</w:t>
      </w:r>
      <w:r w:rsidR="006E50BB">
        <w:rPr>
          <w:rFonts w:ascii="Arial" w:hAnsi="Arial" w:cs="Arial"/>
          <w:b/>
          <w:sz w:val="24"/>
          <w:szCs w:val="24"/>
        </w:rPr>
        <w:t>ervices</w:t>
      </w:r>
      <w:r w:rsidR="00AD7285" w:rsidRPr="001C31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PT Reference</w:t>
      </w:r>
      <w:r w:rsidR="00AD7285" w:rsidRPr="001C31D7">
        <w:rPr>
          <w:rFonts w:ascii="Arial" w:hAnsi="Arial" w:cs="Arial"/>
          <w:b/>
          <w:sz w:val="24"/>
          <w:szCs w:val="24"/>
        </w:rPr>
        <w:t xml:space="preserve"> Training Schedule</w:t>
      </w:r>
    </w:p>
    <w:p w14:paraId="4CECEC81" w14:textId="77777777" w:rsidR="00AD7285" w:rsidRDefault="00AD7285"/>
    <w:p w14:paraId="3839EA2E" w14:textId="77777777" w:rsidR="00C47F1F" w:rsidRPr="000F2322" w:rsidRDefault="00C47F1F" w:rsidP="00C47F1F">
      <w:pPr>
        <w:rPr>
          <w:rFonts w:ascii="Arial" w:hAnsi="Arial" w:cs="Arial"/>
          <w:sz w:val="24"/>
          <w:szCs w:val="24"/>
        </w:rPr>
      </w:pPr>
      <w:r w:rsidRPr="000F2322">
        <w:rPr>
          <w:rFonts w:ascii="Arial" w:hAnsi="Arial" w:cs="Arial"/>
          <w:sz w:val="24"/>
          <w:szCs w:val="24"/>
        </w:rPr>
        <w:t xml:space="preserve">Whitefish Bay Public Library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C47F1F" w:rsidRPr="000F2322" w14:paraId="79F13FB1" w14:textId="77777777" w:rsidTr="00C57650">
        <w:tc>
          <w:tcPr>
            <w:tcW w:w="738" w:type="dxa"/>
          </w:tcPr>
          <w:p w14:paraId="20D9ADF8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59F3D2F7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Service Population and service to other county patrons </w:t>
            </w:r>
          </w:p>
        </w:tc>
      </w:tr>
      <w:tr w:rsidR="00C47F1F" w:rsidRPr="000F2322" w14:paraId="3A1FF2BE" w14:textId="77777777" w:rsidTr="00C57650">
        <w:tc>
          <w:tcPr>
            <w:tcW w:w="738" w:type="dxa"/>
          </w:tcPr>
          <w:p w14:paraId="37257412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2E2994D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Open hours and hours for staff </w:t>
            </w:r>
          </w:p>
        </w:tc>
      </w:tr>
      <w:tr w:rsidR="00C47F1F" w:rsidRPr="000F2322" w14:paraId="3B7A373D" w14:textId="77777777" w:rsidTr="00C57650">
        <w:tc>
          <w:tcPr>
            <w:tcW w:w="738" w:type="dxa"/>
          </w:tcPr>
          <w:p w14:paraId="76B03FB5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6288F70A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Our contribution to MCFLS holds /reference </w:t>
            </w:r>
          </w:p>
        </w:tc>
      </w:tr>
      <w:tr w:rsidR="00C47F1F" w:rsidRPr="000F2322" w14:paraId="659A880C" w14:textId="77777777" w:rsidTr="00C57650">
        <w:tc>
          <w:tcPr>
            <w:tcW w:w="738" w:type="dxa"/>
          </w:tcPr>
          <w:p w14:paraId="5AA5FB9F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2CB2E226" w14:textId="4D00C926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Departments of the library </w:t>
            </w:r>
            <w:r>
              <w:rPr>
                <w:rFonts w:ascii="Arial" w:hAnsi="Arial" w:cs="Arial"/>
                <w:sz w:val="24"/>
                <w:szCs w:val="24"/>
              </w:rPr>
              <w:t>vs</w:t>
            </w:r>
            <w:r w:rsidR="0013393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departments at other libraries </w:t>
            </w:r>
          </w:p>
        </w:tc>
      </w:tr>
      <w:tr w:rsidR="00C47F1F" w:rsidRPr="000F2322" w14:paraId="4FDA9FE1" w14:textId="77777777" w:rsidTr="00C57650">
        <w:tc>
          <w:tcPr>
            <w:tcW w:w="738" w:type="dxa"/>
          </w:tcPr>
          <w:p w14:paraId="74620FB2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7101099C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Library Tour (public areas and staff only areas) </w:t>
            </w:r>
          </w:p>
        </w:tc>
      </w:tr>
      <w:tr w:rsidR="00C47F1F" w:rsidRPr="000F2322" w14:paraId="5516D2A5" w14:textId="77777777" w:rsidTr="00C57650">
        <w:tc>
          <w:tcPr>
            <w:tcW w:w="738" w:type="dxa"/>
          </w:tcPr>
          <w:p w14:paraId="11345E79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2118F25E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Use of computers in the library </w:t>
            </w:r>
          </w:p>
        </w:tc>
      </w:tr>
      <w:tr w:rsidR="00C47F1F" w:rsidRPr="000F2322" w14:paraId="1E3D71AC" w14:textId="77777777" w:rsidTr="00C57650">
        <w:tc>
          <w:tcPr>
            <w:tcW w:w="738" w:type="dxa"/>
          </w:tcPr>
          <w:p w14:paraId="679BDD41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6183F43B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Rules and regulations </w:t>
            </w:r>
          </w:p>
        </w:tc>
      </w:tr>
      <w:tr w:rsidR="00787239" w:rsidRPr="000F2322" w14:paraId="4AAB52D1" w14:textId="77777777" w:rsidTr="00C57650">
        <w:tc>
          <w:tcPr>
            <w:tcW w:w="738" w:type="dxa"/>
          </w:tcPr>
          <w:p w14:paraId="363E9F17" w14:textId="77777777" w:rsidR="00787239" w:rsidRPr="000F2322" w:rsidRDefault="00787239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B69F366" w14:textId="77777777" w:rsidR="00787239" w:rsidRPr="000F2322" w:rsidRDefault="0078723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Dress Code</w:t>
            </w:r>
          </w:p>
        </w:tc>
      </w:tr>
    </w:tbl>
    <w:p w14:paraId="2994EFB3" w14:textId="77777777" w:rsidR="00787239" w:rsidRDefault="00787239" w:rsidP="00C47F1F">
      <w:pPr>
        <w:rPr>
          <w:rFonts w:ascii="Arial" w:hAnsi="Arial" w:cs="Arial"/>
          <w:sz w:val="24"/>
          <w:szCs w:val="24"/>
        </w:rPr>
      </w:pPr>
    </w:p>
    <w:p w14:paraId="51BC5C59" w14:textId="34E3A5E4" w:rsidR="00C47F1F" w:rsidRPr="000F2322" w:rsidRDefault="00C47F1F" w:rsidP="00C47F1F">
      <w:pPr>
        <w:rPr>
          <w:rFonts w:ascii="Arial" w:hAnsi="Arial" w:cs="Arial"/>
          <w:sz w:val="24"/>
          <w:szCs w:val="24"/>
        </w:rPr>
      </w:pPr>
      <w:r w:rsidRPr="000F2322">
        <w:rPr>
          <w:rFonts w:ascii="Arial" w:hAnsi="Arial" w:cs="Arial"/>
          <w:sz w:val="24"/>
          <w:szCs w:val="24"/>
        </w:rPr>
        <w:br/>
      </w:r>
      <w:r w:rsidR="00221952">
        <w:rPr>
          <w:rFonts w:ascii="Arial" w:hAnsi="Arial" w:cs="Arial"/>
          <w:sz w:val="24"/>
          <w:szCs w:val="24"/>
        </w:rPr>
        <w:t>Adult</w:t>
      </w:r>
      <w:r w:rsidRPr="000F2322">
        <w:rPr>
          <w:rFonts w:ascii="Arial" w:hAnsi="Arial" w:cs="Arial"/>
          <w:sz w:val="24"/>
          <w:szCs w:val="24"/>
        </w:rPr>
        <w:t xml:space="preserve"> Services Department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C47F1F" w:rsidRPr="000F2322" w14:paraId="636EAAD3" w14:textId="77777777" w:rsidTr="00C57650">
        <w:tc>
          <w:tcPr>
            <w:tcW w:w="738" w:type="dxa"/>
          </w:tcPr>
          <w:p w14:paraId="422FB69F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B7DC801" w14:textId="2888B0FC" w:rsidR="00C47F1F" w:rsidRPr="000F2322" w:rsidRDefault="00C47F1F" w:rsidP="00221952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Service population and service to </w:t>
            </w:r>
            <w:r w:rsidR="00221952">
              <w:rPr>
                <w:rFonts w:ascii="Arial" w:hAnsi="Arial" w:cs="Arial"/>
                <w:sz w:val="24"/>
                <w:szCs w:val="24"/>
              </w:rPr>
              <w:t>young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patrons </w:t>
            </w:r>
          </w:p>
        </w:tc>
      </w:tr>
      <w:tr w:rsidR="00C47F1F" w:rsidRPr="000F2322" w14:paraId="410A1BB6" w14:textId="77777777" w:rsidTr="00C57650">
        <w:tc>
          <w:tcPr>
            <w:tcW w:w="738" w:type="dxa"/>
          </w:tcPr>
          <w:p w14:paraId="279C400A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0517BE0" w14:textId="562F7378" w:rsidR="00C47F1F" w:rsidRPr="000F2322" w:rsidRDefault="00221952" w:rsidP="00221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Tour of the Adult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Services area </w:t>
            </w:r>
          </w:p>
        </w:tc>
      </w:tr>
      <w:tr w:rsidR="00C47F1F" w:rsidRPr="000F2322" w14:paraId="7125FABA" w14:textId="77777777" w:rsidTr="00C57650">
        <w:tc>
          <w:tcPr>
            <w:tcW w:w="738" w:type="dxa"/>
          </w:tcPr>
          <w:p w14:paraId="3BD5FF11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BA702E0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Sweeping during reference time </w:t>
            </w:r>
          </w:p>
        </w:tc>
      </w:tr>
      <w:tr w:rsidR="00C47F1F" w:rsidRPr="000F2322" w14:paraId="4B512A93" w14:textId="77777777" w:rsidTr="00C57650">
        <w:tc>
          <w:tcPr>
            <w:tcW w:w="738" w:type="dxa"/>
          </w:tcPr>
          <w:p w14:paraId="5910A9FB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6F55D820" w14:textId="09C6781C" w:rsidR="00C47F1F" w:rsidRPr="000F2322" w:rsidRDefault="00C47F1F" w:rsidP="00221952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Use of the computers in </w:t>
            </w:r>
            <w:r w:rsidR="00221952">
              <w:rPr>
                <w:rFonts w:ascii="Arial" w:hAnsi="Arial" w:cs="Arial"/>
                <w:sz w:val="24"/>
                <w:szCs w:val="24"/>
              </w:rPr>
              <w:t>adult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services </w:t>
            </w:r>
          </w:p>
        </w:tc>
      </w:tr>
      <w:tr w:rsidR="00E512FF" w:rsidRPr="000F2322" w14:paraId="5D7769AB" w14:textId="77777777" w:rsidTr="00C57650">
        <w:tc>
          <w:tcPr>
            <w:tcW w:w="738" w:type="dxa"/>
          </w:tcPr>
          <w:p w14:paraId="776A39BF" w14:textId="77777777" w:rsidR="00E512FF" w:rsidRPr="000F2322" w:rsidRDefault="00E512F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41365C15" w14:textId="491DAF5F" w:rsidR="00E512FF" w:rsidRPr="000F2322" w:rsidRDefault="00E512FF" w:rsidP="002219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to print from the computers</w:t>
            </w:r>
          </w:p>
        </w:tc>
      </w:tr>
      <w:tr w:rsidR="00787239" w:rsidRPr="000F2322" w14:paraId="28946E31" w14:textId="77777777" w:rsidTr="00C57650">
        <w:tc>
          <w:tcPr>
            <w:tcW w:w="738" w:type="dxa"/>
          </w:tcPr>
          <w:p w14:paraId="03DB396D" w14:textId="77777777" w:rsidR="00787239" w:rsidRPr="000F2322" w:rsidRDefault="00787239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C36ACEB" w14:textId="51D04D58" w:rsidR="00787239" w:rsidRPr="000F2322" w:rsidRDefault="00E512FF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of the copier/scanner</w:t>
            </w:r>
          </w:p>
        </w:tc>
      </w:tr>
      <w:tr w:rsidR="003B74EA" w:rsidRPr="000F2322" w14:paraId="5927102C" w14:textId="77777777" w:rsidTr="00C57650">
        <w:tc>
          <w:tcPr>
            <w:tcW w:w="738" w:type="dxa"/>
          </w:tcPr>
          <w:p w14:paraId="147A669B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6BF04C7" w14:textId="6D45BEA6" w:rsidR="003B74EA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resources and databases</w:t>
            </w:r>
          </w:p>
        </w:tc>
      </w:tr>
      <w:tr w:rsidR="003B74EA" w:rsidRPr="000F2322" w14:paraId="61456AD9" w14:textId="77777777" w:rsidTr="00C57650">
        <w:tc>
          <w:tcPr>
            <w:tcW w:w="738" w:type="dxa"/>
          </w:tcPr>
          <w:p w14:paraId="106EB196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19F8F34" w14:textId="20F188FF" w:rsidR="003B74EA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Gimlet reference question tracker</w:t>
            </w:r>
          </w:p>
        </w:tc>
      </w:tr>
      <w:tr w:rsidR="003B74EA" w:rsidRPr="000F2322" w14:paraId="66733649" w14:textId="77777777" w:rsidTr="00C57650">
        <w:tc>
          <w:tcPr>
            <w:tcW w:w="738" w:type="dxa"/>
          </w:tcPr>
          <w:p w14:paraId="0DE21747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5A3C2C1" w14:textId="365A260A" w:rsidR="003B74EA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Unpacking and checking in new books</w:t>
            </w:r>
          </w:p>
        </w:tc>
      </w:tr>
      <w:tr w:rsidR="003B74EA" w:rsidRPr="000F2322" w14:paraId="3CAA2415" w14:textId="77777777" w:rsidTr="00C57650">
        <w:tc>
          <w:tcPr>
            <w:tcW w:w="738" w:type="dxa"/>
          </w:tcPr>
          <w:p w14:paraId="4CC9E2DC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7810EEE8" w14:textId="2350366D" w:rsidR="003B74EA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Bindery</w:t>
            </w:r>
          </w:p>
        </w:tc>
      </w:tr>
      <w:tr w:rsidR="003B74EA" w:rsidRPr="000F2322" w14:paraId="43843E5E" w14:textId="77777777" w:rsidTr="00C57650">
        <w:tc>
          <w:tcPr>
            <w:tcW w:w="738" w:type="dxa"/>
          </w:tcPr>
          <w:p w14:paraId="33125FAD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62ED4530" w14:textId="041FE3A9" w:rsidR="003B74EA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service expectations</w:t>
            </w:r>
          </w:p>
        </w:tc>
      </w:tr>
      <w:tr w:rsidR="00E66DEB" w:rsidRPr="000F2322" w14:paraId="0B32502B" w14:textId="77777777" w:rsidTr="00C57650">
        <w:tc>
          <w:tcPr>
            <w:tcW w:w="738" w:type="dxa"/>
          </w:tcPr>
          <w:p w14:paraId="25A3C5EB" w14:textId="77777777" w:rsidR="00E66DEB" w:rsidRPr="000F2322" w:rsidRDefault="00E66DEB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6EC8836" w14:textId="71D99CCF" w:rsidR="00E66DEB" w:rsidRDefault="00E66DEB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Reader’s Resources and Book Club Books</w:t>
            </w:r>
          </w:p>
        </w:tc>
      </w:tr>
      <w:tr w:rsidR="00E66DEB" w:rsidRPr="000F2322" w14:paraId="52B64968" w14:textId="77777777" w:rsidTr="00C57650">
        <w:tc>
          <w:tcPr>
            <w:tcW w:w="738" w:type="dxa"/>
          </w:tcPr>
          <w:p w14:paraId="7F4F1C79" w14:textId="77777777" w:rsidR="00E66DEB" w:rsidRPr="000F2322" w:rsidRDefault="00E66DEB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9043D74" w14:textId="4B730471" w:rsidR="00E66DEB" w:rsidRDefault="00E66DEB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Email</w:t>
            </w:r>
          </w:p>
        </w:tc>
      </w:tr>
    </w:tbl>
    <w:p w14:paraId="2010072C" w14:textId="77777777" w:rsidR="00787239" w:rsidRDefault="00787239" w:rsidP="00C47F1F">
      <w:pPr>
        <w:rPr>
          <w:rFonts w:ascii="Arial" w:hAnsi="Arial" w:cs="Arial"/>
          <w:sz w:val="24"/>
          <w:szCs w:val="24"/>
        </w:rPr>
      </w:pPr>
    </w:p>
    <w:p w14:paraId="21EFE479" w14:textId="71936348" w:rsidR="00C47F1F" w:rsidRPr="000F2322" w:rsidRDefault="00F93C99" w:rsidP="00C47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E104C">
        <w:rPr>
          <w:rFonts w:ascii="Arial" w:hAnsi="Arial" w:cs="Arial"/>
          <w:sz w:val="24"/>
          <w:szCs w:val="24"/>
        </w:rPr>
        <w:t xml:space="preserve">Adult </w:t>
      </w:r>
      <w:r>
        <w:rPr>
          <w:rFonts w:ascii="Arial" w:hAnsi="Arial" w:cs="Arial"/>
          <w:sz w:val="24"/>
          <w:szCs w:val="24"/>
        </w:rPr>
        <w:t>Collection</w:t>
      </w:r>
      <w:r w:rsidR="00DE104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 </w:t>
      </w:r>
      <w:r w:rsidR="00C47F1F" w:rsidRPr="000F232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C47F1F" w:rsidRPr="000F2322" w14:paraId="136931D3" w14:textId="77777777" w:rsidTr="00C57650">
        <w:tc>
          <w:tcPr>
            <w:tcW w:w="738" w:type="dxa"/>
          </w:tcPr>
          <w:p w14:paraId="0B1CC65C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69F26713" w14:textId="06675032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Fiction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35F536A7" w14:textId="77777777" w:rsidTr="00C57650">
        <w:tc>
          <w:tcPr>
            <w:tcW w:w="738" w:type="dxa"/>
          </w:tcPr>
          <w:p w14:paraId="45A93109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6CB07C1" w14:textId="6C459563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Nonfiction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2EB07932" w14:textId="77777777" w:rsidTr="00C57650">
        <w:tc>
          <w:tcPr>
            <w:tcW w:w="738" w:type="dxa"/>
          </w:tcPr>
          <w:p w14:paraId="1B3E7FB5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47B610D4" w14:textId="21F045DF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Large-Print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7FDEB9DB" w14:textId="77777777" w:rsidTr="00C57650">
        <w:tc>
          <w:tcPr>
            <w:tcW w:w="738" w:type="dxa"/>
          </w:tcPr>
          <w:p w14:paraId="43264762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2E8D5ABC" w14:textId="07F40A9D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Audiobooks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Playaways</w:t>
            </w:r>
            <w:proofErr w:type="spellEnd"/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0A1940D2" w14:textId="77777777" w:rsidTr="00C57650">
        <w:tc>
          <w:tcPr>
            <w:tcW w:w="738" w:type="dxa"/>
          </w:tcPr>
          <w:p w14:paraId="1E8D056A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23157AEB" w14:textId="36D52B6B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Romance paperbacks</w:t>
            </w:r>
          </w:p>
        </w:tc>
      </w:tr>
      <w:tr w:rsidR="00C47F1F" w:rsidRPr="000F2322" w14:paraId="41DC8E96" w14:textId="77777777" w:rsidTr="00C57650">
        <w:tc>
          <w:tcPr>
            <w:tcW w:w="738" w:type="dxa"/>
          </w:tcPr>
          <w:p w14:paraId="05D87BA7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5D0C7475" w14:textId="41CE6F19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 fiction/Fantasy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2DC311A0" w14:textId="77777777" w:rsidTr="00C57650">
        <w:tc>
          <w:tcPr>
            <w:tcW w:w="738" w:type="dxa"/>
          </w:tcPr>
          <w:p w14:paraId="4556E16A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1127FF1" w14:textId="4C50BD13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Mystery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162637D5" w14:textId="77777777" w:rsidTr="00C57650">
        <w:tc>
          <w:tcPr>
            <w:tcW w:w="738" w:type="dxa"/>
          </w:tcPr>
          <w:p w14:paraId="2F87EF22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CEDB42F" w14:textId="09B999D2" w:rsidR="00C47F1F" w:rsidRPr="000F2322" w:rsidRDefault="00F93C99" w:rsidP="00F93C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Fiction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4ECA09F0" w14:textId="77777777" w:rsidTr="00C57650">
        <w:tc>
          <w:tcPr>
            <w:tcW w:w="738" w:type="dxa"/>
          </w:tcPr>
          <w:p w14:paraId="5338A82A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F983F88" w14:textId="565A66FD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Nonfiction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2BE523E2" w14:textId="77777777" w:rsidTr="00C57650">
        <w:tc>
          <w:tcPr>
            <w:tcW w:w="738" w:type="dxa"/>
          </w:tcPr>
          <w:p w14:paraId="37EC2B9B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7A51B6F7" w14:textId="58BDA975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Large Print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242D2C6F" w14:textId="77777777" w:rsidTr="00C57650">
        <w:tc>
          <w:tcPr>
            <w:tcW w:w="738" w:type="dxa"/>
          </w:tcPr>
          <w:p w14:paraId="109E5C36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2644458E" w14:textId="4069F7A2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 Collection</w:t>
            </w:r>
          </w:p>
        </w:tc>
      </w:tr>
      <w:tr w:rsidR="00C47F1F" w:rsidRPr="000F2322" w14:paraId="7E724F94" w14:textId="77777777" w:rsidTr="00C57650">
        <w:tc>
          <w:tcPr>
            <w:tcW w:w="738" w:type="dxa"/>
          </w:tcPr>
          <w:p w14:paraId="740E5B9D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65DD8633" w14:textId="12A41EF5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C47F1F" w:rsidRPr="000F2322" w14:paraId="08A6C8BE" w14:textId="77777777" w:rsidTr="00C57650">
        <w:tc>
          <w:tcPr>
            <w:tcW w:w="738" w:type="dxa"/>
          </w:tcPr>
          <w:p w14:paraId="0263E70B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4DA3314A" w14:textId="02B33AA2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Graphic Novels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74658274" w14:textId="77777777" w:rsidTr="00C57650">
        <w:tc>
          <w:tcPr>
            <w:tcW w:w="738" w:type="dxa"/>
          </w:tcPr>
          <w:p w14:paraId="016FD7E0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AB95E5A" w14:textId="2AD88812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Newspapers</w:t>
            </w:r>
          </w:p>
        </w:tc>
      </w:tr>
      <w:tr w:rsidR="00C47F1F" w:rsidRPr="000F2322" w14:paraId="63067B61" w14:textId="77777777" w:rsidTr="00C57650">
        <w:tc>
          <w:tcPr>
            <w:tcW w:w="738" w:type="dxa"/>
          </w:tcPr>
          <w:p w14:paraId="754A86B0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471DF32A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Magazines </w:t>
            </w:r>
          </w:p>
        </w:tc>
      </w:tr>
      <w:tr w:rsidR="00C47F1F" w:rsidRPr="000F2322" w14:paraId="2F2BC974" w14:textId="77777777" w:rsidTr="00C57650">
        <w:tc>
          <w:tcPr>
            <w:tcW w:w="738" w:type="dxa"/>
          </w:tcPr>
          <w:p w14:paraId="0AB83260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57714332" w14:textId="35DD2B75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Consumer Reports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38CE0632" w14:textId="77777777" w:rsidTr="00C57650">
        <w:tc>
          <w:tcPr>
            <w:tcW w:w="738" w:type="dxa"/>
          </w:tcPr>
          <w:p w14:paraId="3DDC3D62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452BB510" w14:textId="28161428" w:rsidR="00C47F1F" w:rsidRPr="000F2322" w:rsidRDefault="00F93C9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Movies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 Rental Movies</w:t>
            </w:r>
          </w:p>
        </w:tc>
      </w:tr>
      <w:tr w:rsidR="00C47F1F" w:rsidRPr="000F2322" w14:paraId="3469E5DE" w14:textId="77777777" w:rsidTr="00C57650">
        <w:tc>
          <w:tcPr>
            <w:tcW w:w="738" w:type="dxa"/>
          </w:tcPr>
          <w:p w14:paraId="52D08EC5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2601F6E8" w14:textId="0AB1112C" w:rsidR="00C47F1F" w:rsidRPr="000F2322" w:rsidRDefault="00F93C99" w:rsidP="00787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 CDs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173B53FD" w14:textId="77777777" w:rsidTr="00C57650">
        <w:tc>
          <w:tcPr>
            <w:tcW w:w="738" w:type="dxa"/>
          </w:tcPr>
          <w:p w14:paraId="5DA44958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29E8AB1" w14:textId="1B801109" w:rsidR="00C47F1F" w:rsidRPr="000F2322" w:rsidRDefault="00F93C99" w:rsidP="009F5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Laptops </w:t>
            </w:r>
            <w:r w:rsidR="009F5E33">
              <w:rPr>
                <w:rFonts w:ascii="Arial" w:hAnsi="Arial" w:cs="Arial"/>
                <w:sz w:val="24"/>
                <w:szCs w:val="24"/>
              </w:rPr>
              <w:t>and iPads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6DEB" w:rsidRPr="000F2322" w14:paraId="6F4A7C80" w14:textId="77777777" w:rsidTr="00C57650">
        <w:tc>
          <w:tcPr>
            <w:tcW w:w="738" w:type="dxa"/>
          </w:tcPr>
          <w:p w14:paraId="7C6553D0" w14:textId="77777777" w:rsidR="00E66DEB" w:rsidRPr="000F2322" w:rsidRDefault="00E66DEB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564D51DD" w14:textId="076B571A" w:rsidR="00E66DEB" w:rsidRDefault="00E66DEB" w:rsidP="009F5E33">
            <w:pPr>
              <w:rPr>
                <w:rFonts w:ascii="Arial" w:hAnsi="Arial" w:cs="Arial"/>
                <w:sz w:val="24"/>
                <w:szCs w:val="24"/>
              </w:rPr>
            </w:pPr>
            <w:r w:rsidRPr="00E66DEB">
              <w:rPr>
                <w:rFonts w:ascii="Arial" w:hAnsi="Arial" w:cs="Arial"/>
                <w:sz w:val="24"/>
                <w:szCs w:val="24"/>
              </w:rPr>
              <w:t xml:space="preserve">Location of Mimi Bird collection, local history, Consumer Reports, </w:t>
            </w:r>
            <w:proofErr w:type="spellStart"/>
            <w:r w:rsidRPr="00E66DEB">
              <w:rPr>
                <w:rFonts w:ascii="Arial" w:hAnsi="Arial" w:cs="Arial"/>
                <w:sz w:val="24"/>
                <w:szCs w:val="24"/>
              </w:rPr>
              <w:t>ValueLine</w:t>
            </w:r>
            <w:proofErr w:type="spellEnd"/>
          </w:p>
        </w:tc>
      </w:tr>
    </w:tbl>
    <w:p w14:paraId="2ADAFFA0" w14:textId="556A85C0" w:rsidR="00787239" w:rsidRDefault="00787239" w:rsidP="00C47F1F">
      <w:pPr>
        <w:rPr>
          <w:rFonts w:ascii="Arial" w:hAnsi="Arial" w:cs="Arial"/>
          <w:sz w:val="24"/>
          <w:szCs w:val="24"/>
        </w:rPr>
      </w:pPr>
    </w:p>
    <w:p w14:paraId="2E8D5E50" w14:textId="77777777" w:rsidR="00C47F1F" w:rsidRPr="000F2322" w:rsidRDefault="00C47F1F" w:rsidP="00C47F1F">
      <w:pPr>
        <w:rPr>
          <w:rFonts w:ascii="Arial" w:hAnsi="Arial" w:cs="Arial"/>
          <w:sz w:val="24"/>
          <w:szCs w:val="24"/>
        </w:rPr>
      </w:pPr>
      <w:r w:rsidRPr="000F2322">
        <w:rPr>
          <w:rFonts w:ascii="Arial" w:hAnsi="Arial" w:cs="Arial"/>
          <w:sz w:val="24"/>
          <w:szCs w:val="24"/>
        </w:rPr>
        <w:br/>
        <w:t>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C47F1F" w:rsidRPr="000F2322" w14:paraId="286373B8" w14:textId="77777777" w:rsidTr="00C57650">
        <w:tc>
          <w:tcPr>
            <w:tcW w:w="738" w:type="dxa"/>
          </w:tcPr>
          <w:p w14:paraId="0067FDF4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08639C8" w14:textId="7B3685AE" w:rsidR="00C47F1F" w:rsidRPr="000F2322" w:rsidRDefault="00C47F1F" w:rsidP="008702FA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Programs for </w:t>
            </w:r>
            <w:r w:rsidR="008702FA">
              <w:rPr>
                <w:rFonts w:ascii="Arial" w:hAnsi="Arial" w:cs="Arial"/>
                <w:sz w:val="24"/>
                <w:szCs w:val="24"/>
              </w:rPr>
              <w:t>young adults (16 up)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02FA">
              <w:rPr>
                <w:rFonts w:ascii="Arial" w:hAnsi="Arial" w:cs="Arial"/>
                <w:sz w:val="24"/>
                <w:szCs w:val="24"/>
              </w:rPr>
              <w:t xml:space="preserve"> - shared with Youth Services</w:t>
            </w:r>
          </w:p>
        </w:tc>
      </w:tr>
      <w:tr w:rsidR="00C47F1F" w:rsidRPr="000F2322" w14:paraId="51C3CE8F" w14:textId="77777777" w:rsidTr="00C57650">
        <w:tc>
          <w:tcPr>
            <w:tcW w:w="738" w:type="dxa"/>
          </w:tcPr>
          <w:p w14:paraId="0A5B1557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634E669F" w14:textId="7E9E8290" w:rsidR="00C47F1F" w:rsidRPr="000F2322" w:rsidRDefault="00C47F1F" w:rsidP="008702FA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Programs for </w:t>
            </w:r>
            <w:r w:rsidR="008702FA">
              <w:rPr>
                <w:rFonts w:ascii="Arial" w:hAnsi="Arial" w:cs="Arial"/>
                <w:sz w:val="24"/>
                <w:szCs w:val="24"/>
              </w:rPr>
              <w:t>adults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F1F" w:rsidRPr="000F2322" w14:paraId="73E978E8" w14:textId="77777777" w:rsidTr="00C57650">
        <w:tc>
          <w:tcPr>
            <w:tcW w:w="738" w:type="dxa"/>
          </w:tcPr>
          <w:p w14:paraId="5FD813E5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7F80311F" w14:textId="03E6146F" w:rsidR="00C47F1F" w:rsidRPr="000F2322" w:rsidRDefault="00C47F1F" w:rsidP="008702FA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Programs for </w:t>
            </w:r>
            <w:r w:rsidR="008702FA">
              <w:rPr>
                <w:rFonts w:ascii="Arial" w:hAnsi="Arial" w:cs="Arial"/>
                <w:sz w:val="24"/>
                <w:szCs w:val="24"/>
              </w:rPr>
              <w:t>seniors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03CA" w:rsidRPr="000F2322" w14:paraId="54AFC70A" w14:textId="77777777" w:rsidTr="00C57650">
        <w:tc>
          <w:tcPr>
            <w:tcW w:w="738" w:type="dxa"/>
          </w:tcPr>
          <w:p w14:paraId="373998E8" w14:textId="77777777" w:rsidR="009303CA" w:rsidRPr="000F2322" w:rsidRDefault="009303C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7ABCBA2" w14:textId="6C09BDB6" w:rsidR="009303CA" w:rsidRPr="000F2322" w:rsidRDefault="00D45C55" w:rsidP="007872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Adult </w:t>
            </w:r>
            <w:r w:rsidR="009303CA">
              <w:rPr>
                <w:rFonts w:ascii="Arial" w:hAnsi="Arial" w:cs="Arial"/>
                <w:sz w:val="24"/>
                <w:szCs w:val="24"/>
              </w:rPr>
              <w:t>Book Clubs</w:t>
            </w:r>
          </w:p>
        </w:tc>
      </w:tr>
      <w:tr w:rsidR="00C47F1F" w:rsidRPr="000F2322" w14:paraId="712AAB1F" w14:textId="77777777" w:rsidTr="00C57650">
        <w:tc>
          <w:tcPr>
            <w:tcW w:w="738" w:type="dxa"/>
          </w:tcPr>
          <w:p w14:paraId="5ED045DB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7714B9D9" w14:textId="0E4E4517" w:rsidR="00C47F1F" w:rsidRPr="000F2322" w:rsidRDefault="00C47F1F" w:rsidP="00E64AC5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Summer </w:t>
            </w:r>
            <w:r w:rsidR="00787239">
              <w:rPr>
                <w:rFonts w:ascii="Arial" w:hAnsi="Arial" w:cs="Arial"/>
                <w:sz w:val="24"/>
                <w:szCs w:val="24"/>
              </w:rPr>
              <w:t>Reading Program</w:t>
            </w:r>
          </w:p>
        </w:tc>
      </w:tr>
      <w:tr w:rsidR="00C47F1F" w:rsidRPr="000F2322" w14:paraId="1E756D4C" w14:textId="77777777" w:rsidTr="00C57650">
        <w:tc>
          <w:tcPr>
            <w:tcW w:w="738" w:type="dxa"/>
          </w:tcPr>
          <w:p w14:paraId="0CF3B6AE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7CB3F2C5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Reference Desk Services </w:t>
            </w:r>
          </w:p>
        </w:tc>
      </w:tr>
      <w:tr w:rsidR="0013393E" w:rsidRPr="000F2322" w14:paraId="2C37C4FC" w14:textId="77777777" w:rsidTr="00C57650">
        <w:tc>
          <w:tcPr>
            <w:tcW w:w="738" w:type="dxa"/>
          </w:tcPr>
          <w:p w14:paraId="7085E991" w14:textId="77777777" w:rsidR="0013393E" w:rsidRPr="000F2322" w:rsidRDefault="0013393E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5C5E6439" w14:textId="728CCF0F" w:rsidR="0013393E" w:rsidRPr="000F2322" w:rsidRDefault="0013393E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ILLS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InfoPass</w:t>
            </w:r>
            <w:proofErr w:type="spellEnd"/>
          </w:p>
        </w:tc>
      </w:tr>
      <w:tr w:rsidR="00B36F7B" w:rsidRPr="000F2322" w14:paraId="4610E4A0" w14:textId="77777777" w:rsidTr="00C57650">
        <w:tc>
          <w:tcPr>
            <w:tcW w:w="738" w:type="dxa"/>
          </w:tcPr>
          <w:p w14:paraId="00CE527E" w14:textId="77777777" w:rsidR="00B36F7B" w:rsidRPr="000F2322" w:rsidRDefault="00B36F7B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63F50F1" w14:textId="111FA082" w:rsidR="00B36F7B" w:rsidRPr="000F2322" w:rsidRDefault="00B36F7B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Study Rooms</w:t>
            </w:r>
          </w:p>
        </w:tc>
      </w:tr>
      <w:tr w:rsidR="00B36F7B" w:rsidRPr="000F2322" w14:paraId="5DCC4D9E" w14:textId="77777777" w:rsidTr="00C57650">
        <w:tc>
          <w:tcPr>
            <w:tcW w:w="738" w:type="dxa"/>
          </w:tcPr>
          <w:p w14:paraId="2FF756E3" w14:textId="77777777" w:rsidR="00B36F7B" w:rsidRPr="000F2322" w:rsidRDefault="00B36F7B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ECD1C87" w14:textId="758FB853" w:rsidR="00B36F7B" w:rsidRPr="000F2322" w:rsidRDefault="00B36F7B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Room</w:t>
            </w:r>
            <w:r w:rsidR="00E66DEB">
              <w:rPr>
                <w:rFonts w:ascii="Arial" w:hAnsi="Arial" w:cs="Arial"/>
                <w:sz w:val="24"/>
                <w:szCs w:val="24"/>
              </w:rPr>
              <w:t>- Booking and Online Calendar</w:t>
            </w:r>
          </w:p>
        </w:tc>
      </w:tr>
      <w:tr w:rsidR="00C47F1F" w:rsidRPr="000F2322" w14:paraId="78DFCF89" w14:textId="77777777" w:rsidTr="00C57650">
        <w:tc>
          <w:tcPr>
            <w:tcW w:w="738" w:type="dxa"/>
          </w:tcPr>
          <w:p w14:paraId="19EECEA9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797AD8E5" w14:textId="2E0BF910" w:rsidR="00C47F1F" w:rsidRPr="000F2322" w:rsidRDefault="003A51B2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Desk Set up - 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>where to find stuff</w:t>
            </w:r>
          </w:p>
        </w:tc>
      </w:tr>
      <w:tr w:rsidR="00C47F1F" w:rsidRPr="000F2322" w14:paraId="3EDD0CF6" w14:textId="77777777" w:rsidTr="00C57650">
        <w:tc>
          <w:tcPr>
            <w:tcW w:w="738" w:type="dxa"/>
          </w:tcPr>
          <w:p w14:paraId="3D29AED5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3250929" w14:textId="739C5202" w:rsidR="00C47F1F" w:rsidRPr="000F2322" w:rsidRDefault="00C47F1F" w:rsidP="003A51B2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>R</w:t>
            </w:r>
            <w:r w:rsidR="003A51B2">
              <w:rPr>
                <w:rFonts w:ascii="Arial" w:hAnsi="Arial" w:cs="Arial"/>
                <w:sz w:val="24"/>
                <w:szCs w:val="24"/>
              </w:rPr>
              <w:t>eference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binder </w:t>
            </w:r>
          </w:p>
        </w:tc>
      </w:tr>
      <w:tr w:rsidR="003B74EA" w:rsidRPr="000F2322" w14:paraId="528CBA5D" w14:textId="77777777" w:rsidTr="00C57650">
        <w:tc>
          <w:tcPr>
            <w:tcW w:w="738" w:type="dxa"/>
          </w:tcPr>
          <w:p w14:paraId="28749C38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C99C7A5" w14:textId="2847F78A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desk computer  - shared server, shortcuts, website bookmarks, etc.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B74EA" w:rsidRPr="000F2322" w14:paraId="29E7E259" w14:textId="77777777" w:rsidTr="00C57650">
        <w:tc>
          <w:tcPr>
            <w:tcW w:w="738" w:type="dxa"/>
          </w:tcPr>
          <w:p w14:paraId="41471382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5EC44069" w14:textId="77BCA4DD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Sweeping the AS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area </w:t>
            </w:r>
          </w:p>
        </w:tc>
      </w:tr>
      <w:tr w:rsidR="003B74EA" w:rsidRPr="000F2322" w14:paraId="719F8756" w14:textId="77777777" w:rsidTr="00C57650">
        <w:tc>
          <w:tcPr>
            <w:tcW w:w="738" w:type="dxa"/>
          </w:tcPr>
          <w:p w14:paraId="40DD3551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1533EDE" w14:textId="76884289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Monitoring the </w:t>
            </w:r>
            <w:r>
              <w:rPr>
                <w:rFonts w:ascii="Arial" w:hAnsi="Arial" w:cs="Arial"/>
                <w:sz w:val="24"/>
                <w:szCs w:val="24"/>
              </w:rPr>
              <w:t>adult</w:t>
            </w:r>
            <w:r w:rsidRPr="000F2322">
              <w:rPr>
                <w:rFonts w:ascii="Arial" w:hAnsi="Arial" w:cs="Arial"/>
                <w:sz w:val="24"/>
                <w:szCs w:val="24"/>
              </w:rPr>
              <w:t xml:space="preserve"> computers</w:t>
            </w:r>
          </w:p>
        </w:tc>
      </w:tr>
      <w:tr w:rsidR="003B74EA" w:rsidRPr="000F2322" w14:paraId="349BC71F" w14:textId="77777777" w:rsidTr="00C57650">
        <w:tc>
          <w:tcPr>
            <w:tcW w:w="738" w:type="dxa"/>
          </w:tcPr>
          <w:p w14:paraId="1017F365" w14:textId="77777777" w:rsidR="003B74EA" w:rsidRPr="000F2322" w:rsidRDefault="003B74EA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1E1202B" w14:textId="244E7EEA" w:rsidR="003B74EA" w:rsidRPr="000F2322" w:rsidRDefault="003B74EA" w:rsidP="008702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r w:rsidR="00E66DEB">
              <w:rPr>
                <w:rFonts w:ascii="Arial" w:hAnsi="Arial" w:cs="Arial"/>
                <w:sz w:val="24"/>
                <w:szCs w:val="24"/>
              </w:rPr>
              <w:t xml:space="preserve">and helping with </w:t>
            </w:r>
            <w:r>
              <w:rPr>
                <w:rFonts w:ascii="Arial" w:hAnsi="Arial" w:cs="Arial"/>
                <w:sz w:val="24"/>
                <w:szCs w:val="24"/>
              </w:rPr>
              <w:t>the copier/scanner</w:t>
            </w:r>
          </w:p>
        </w:tc>
      </w:tr>
    </w:tbl>
    <w:p w14:paraId="5732BE43" w14:textId="77777777" w:rsidR="00C47F1F" w:rsidRPr="000F2322" w:rsidRDefault="00C47F1F" w:rsidP="00C47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0F2322">
        <w:rPr>
          <w:rFonts w:ascii="Arial" w:hAnsi="Arial" w:cs="Arial"/>
          <w:sz w:val="24"/>
          <w:szCs w:val="24"/>
        </w:rPr>
        <w:t xml:space="preserve">Using </w:t>
      </w:r>
      <w:r>
        <w:rPr>
          <w:rFonts w:ascii="Arial" w:hAnsi="Arial" w:cs="Arial"/>
          <w:sz w:val="24"/>
          <w:szCs w:val="24"/>
        </w:rPr>
        <w:t>Sierra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C47F1F" w:rsidRPr="000F2322" w14:paraId="38D4FA81" w14:textId="77777777" w:rsidTr="00C57650">
        <w:tc>
          <w:tcPr>
            <w:tcW w:w="738" w:type="dxa"/>
          </w:tcPr>
          <w:p w14:paraId="50BA048E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B4D8ADD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Set up and modes (Search/Holds) </w:t>
            </w:r>
          </w:p>
        </w:tc>
      </w:tr>
      <w:tr w:rsidR="00C47F1F" w:rsidRPr="000F2322" w14:paraId="075388A9" w14:textId="77777777" w:rsidTr="00C57650">
        <w:tc>
          <w:tcPr>
            <w:tcW w:w="738" w:type="dxa"/>
          </w:tcPr>
          <w:p w14:paraId="5D9B05DF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F3D2224" w14:textId="028CA196" w:rsidR="00C47F1F" w:rsidRPr="000F2322" w:rsidRDefault="00C47F1F" w:rsidP="001C31D7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Login for </w:t>
            </w:r>
            <w:r w:rsidR="00B36F7B">
              <w:rPr>
                <w:rFonts w:ascii="Arial" w:hAnsi="Arial" w:cs="Arial"/>
                <w:sz w:val="24"/>
                <w:szCs w:val="24"/>
              </w:rPr>
              <w:t>A</w:t>
            </w:r>
            <w:r w:rsidR="001C31D7"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C47F1F" w:rsidRPr="000F2322" w14:paraId="0C47D431" w14:textId="77777777" w:rsidTr="00C57650">
        <w:tc>
          <w:tcPr>
            <w:tcW w:w="738" w:type="dxa"/>
          </w:tcPr>
          <w:p w14:paraId="2AAE7D1C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3025A1E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Searching by title </w:t>
            </w:r>
          </w:p>
        </w:tc>
      </w:tr>
      <w:tr w:rsidR="00C47F1F" w:rsidRPr="000F2322" w14:paraId="342E21F7" w14:textId="77777777" w:rsidTr="00C57650">
        <w:tc>
          <w:tcPr>
            <w:tcW w:w="738" w:type="dxa"/>
          </w:tcPr>
          <w:p w14:paraId="3AA4247C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46187ADC" w14:textId="77777777" w:rsidR="00C47F1F" w:rsidRPr="000F2322" w:rsidRDefault="00C47F1F" w:rsidP="001C31D7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Searching by author or group </w:t>
            </w:r>
          </w:p>
        </w:tc>
      </w:tr>
      <w:tr w:rsidR="00C47F1F" w:rsidRPr="000F2322" w14:paraId="3595C18B" w14:textId="77777777" w:rsidTr="00C57650">
        <w:tc>
          <w:tcPr>
            <w:tcW w:w="738" w:type="dxa"/>
          </w:tcPr>
          <w:p w14:paraId="68D9C49D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558AA9B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Searching by word(s) </w:t>
            </w:r>
          </w:p>
        </w:tc>
      </w:tr>
      <w:tr w:rsidR="00C47F1F" w:rsidRPr="000F2322" w14:paraId="2FBFF295" w14:textId="77777777" w:rsidTr="00C57650">
        <w:tc>
          <w:tcPr>
            <w:tcW w:w="738" w:type="dxa"/>
          </w:tcPr>
          <w:p w14:paraId="4D2EC50A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649FEC8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  <w:r w:rsidRPr="000F2322">
              <w:rPr>
                <w:rFonts w:ascii="Arial" w:hAnsi="Arial" w:cs="Arial"/>
                <w:sz w:val="24"/>
                <w:szCs w:val="24"/>
              </w:rPr>
              <w:t xml:space="preserve">Limiting to library or type of collection </w:t>
            </w:r>
          </w:p>
        </w:tc>
      </w:tr>
      <w:tr w:rsidR="00C47F1F" w:rsidRPr="000F2322" w14:paraId="77E7678D" w14:textId="77777777" w:rsidTr="00C57650">
        <w:tc>
          <w:tcPr>
            <w:tcW w:w="738" w:type="dxa"/>
          </w:tcPr>
          <w:p w14:paraId="71CA133F" w14:textId="77777777" w:rsidR="00C47F1F" w:rsidRPr="000F2322" w:rsidRDefault="00C47F1F" w:rsidP="00C576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70513EE9" w14:textId="77777777" w:rsidR="00C47F1F" w:rsidRPr="000F2322" w:rsidRDefault="00787239" w:rsidP="00C576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Cataloging and Acquisitions</w:t>
            </w:r>
            <w:r w:rsidR="00C47F1F" w:rsidRPr="000F23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37C969F" w14:textId="77777777" w:rsidR="00C47F1F" w:rsidRDefault="00C47F1F" w:rsidP="00C47F1F"/>
    <w:p w14:paraId="55259584" w14:textId="2E300E66" w:rsidR="00E66DEB" w:rsidRPr="00787239" w:rsidRDefault="00E66DEB" w:rsidP="00E66D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E66DEB" w:rsidRPr="000F2322" w14:paraId="3A1C04C5" w14:textId="77777777" w:rsidTr="002C7490">
        <w:tc>
          <w:tcPr>
            <w:tcW w:w="738" w:type="dxa"/>
          </w:tcPr>
          <w:p w14:paraId="1DE5D394" w14:textId="77777777" w:rsidR="00E66DEB" w:rsidRPr="000F2322" w:rsidRDefault="00E66DEB" w:rsidP="002C74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4F29A74" w14:textId="10C09738" w:rsidR="00E66DEB" w:rsidRPr="000F2322" w:rsidRDefault="00E66DEB" w:rsidP="002C74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E-mail</w:t>
            </w:r>
          </w:p>
        </w:tc>
      </w:tr>
      <w:tr w:rsidR="00E66DEB" w:rsidRPr="000F2322" w14:paraId="1092E9FC" w14:textId="77777777" w:rsidTr="002C7490">
        <w:tc>
          <w:tcPr>
            <w:tcW w:w="738" w:type="dxa"/>
          </w:tcPr>
          <w:p w14:paraId="5FEFCEFC" w14:textId="77777777" w:rsidR="00E66DEB" w:rsidRPr="000F2322" w:rsidRDefault="00E66DEB" w:rsidP="002C74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DE47616" w14:textId="677D5A3F" w:rsidR="00E66DEB" w:rsidRPr="000F2322" w:rsidRDefault="00E66DEB" w:rsidP="002C74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Library Server</w:t>
            </w:r>
          </w:p>
        </w:tc>
      </w:tr>
      <w:tr w:rsidR="00E66DEB" w:rsidRPr="000F2322" w14:paraId="36C1A0CF" w14:textId="77777777" w:rsidTr="002C7490">
        <w:tc>
          <w:tcPr>
            <w:tcW w:w="738" w:type="dxa"/>
          </w:tcPr>
          <w:p w14:paraId="6F2720AA" w14:textId="77777777" w:rsidR="00E66DEB" w:rsidRPr="000F2322" w:rsidRDefault="00E66DEB" w:rsidP="002C74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4B1D1BD5" w14:textId="419E146C" w:rsidR="00E66DEB" w:rsidRPr="000F2322" w:rsidRDefault="00E66DEB" w:rsidP="002C74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E-Readers, Libby, Hoopla, Overdrive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</w:tr>
      <w:tr w:rsidR="00E66DEB" w:rsidRPr="000F2322" w14:paraId="17FD82C3" w14:textId="77777777" w:rsidTr="002C7490">
        <w:tc>
          <w:tcPr>
            <w:tcW w:w="738" w:type="dxa"/>
          </w:tcPr>
          <w:p w14:paraId="3D42E44A" w14:textId="77777777" w:rsidR="00E66DEB" w:rsidRPr="000F2322" w:rsidRDefault="00E66DEB" w:rsidP="002C74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4A3CC279" w14:textId="5C39A8C4" w:rsidR="00E66DEB" w:rsidRPr="000F2322" w:rsidRDefault="00E66DEB" w:rsidP="002C74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Wireless Password</w:t>
            </w:r>
          </w:p>
        </w:tc>
      </w:tr>
    </w:tbl>
    <w:p w14:paraId="5DAAF1C1" w14:textId="65DC5109" w:rsidR="00787239" w:rsidRPr="00787239" w:rsidRDefault="00E66DEB" w:rsidP="00C47F1F">
      <w:pPr>
        <w:rPr>
          <w:rFonts w:ascii="Arial" w:hAnsi="Arial" w:cs="Arial"/>
          <w:sz w:val="24"/>
          <w:szCs w:val="24"/>
        </w:rPr>
      </w:pPr>
      <w:r>
        <w:br/>
      </w:r>
      <w:r>
        <w:rPr>
          <w:rFonts w:ascii="Arial" w:hAnsi="Arial" w:cs="Arial"/>
          <w:sz w:val="24"/>
          <w:szCs w:val="24"/>
        </w:rPr>
        <w:t>O</w:t>
      </w:r>
      <w:r w:rsidR="00E512FF">
        <w:rPr>
          <w:rFonts w:ascii="Arial" w:hAnsi="Arial" w:cs="Arial"/>
          <w:sz w:val="24"/>
          <w:szCs w:val="24"/>
        </w:rPr>
        <w:t>ther Stuff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838"/>
      </w:tblGrid>
      <w:tr w:rsidR="00787239" w:rsidRPr="000F2322" w14:paraId="1A618914" w14:textId="77777777" w:rsidTr="00BD5F9E">
        <w:tc>
          <w:tcPr>
            <w:tcW w:w="738" w:type="dxa"/>
          </w:tcPr>
          <w:p w14:paraId="02096876" w14:textId="77777777" w:rsidR="00787239" w:rsidRPr="000F2322" w:rsidRDefault="00787239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DF92732" w14:textId="6C93A0B6" w:rsidR="00787239" w:rsidRPr="000F2322" w:rsidRDefault="00E512FF" w:rsidP="00BD5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Youth Department</w:t>
            </w:r>
          </w:p>
        </w:tc>
      </w:tr>
      <w:tr w:rsidR="00787239" w:rsidRPr="000F2322" w14:paraId="57D6EF7A" w14:textId="77777777" w:rsidTr="00BD5F9E">
        <w:tc>
          <w:tcPr>
            <w:tcW w:w="738" w:type="dxa"/>
          </w:tcPr>
          <w:p w14:paraId="2AD47B90" w14:textId="77777777" w:rsidR="00787239" w:rsidRPr="000F2322" w:rsidRDefault="00787239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4951F1A" w14:textId="6A12F798" w:rsidR="00787239" w:rsidRPr="000F2322" w:rsidRDefault="00787239" w:rsidP="00F17E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Shadowing </w:t>
            </w:r>
            <w:r w:rsidR="00F17E95">
              <w:rPr>
                <w:rFonts w:ascii="Arial" w:hAnsi="Arial" w:cs="Arial"/>
                <w:sz w:val="24"/>
                <w:szCs w:val="24"/>
              </w:rPr>
              <w:t>at circulation and youth services</w:t>
            </w:r>
          </w:p>
        </w:tc>
      </w:tr>
      <w:tr w:rsidR="00787239" w:rsidRPr="000F2322" w14:paraId="1981AC49" w14:textId="77777777" w:rsidTr="00BD5F9E">
        <w:tc>
          <w:tcPr>
            <w:tcW w:w="738" w:type="dxa"/>
          </w:tcPr>
          <w:p w14:paraId="6BADFCA6" w14:textId="77777777" w:rsidR="00787239" w:rsidRPr="000F2322" w:rsidRDefault="00787239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CC26AA3" w14:textId="54BDAAC1" w:rsidR="00787239" w:rsidRPr="000F2322" w:rsidRDefault="00F17E95" w:rsidP="00BD5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Responsibilities of other staff</w:t>
            </w:r>
          </w:p>
        </w:tc>
      </w:tr>
      <w:tr w:rsidR="00787239" w:rsidRPr="000F2322" w14:paraId="26DACB03" w14:textId="77777777" w:rsidTr="00BD5F9E">
        <w:tc>
          <w:tcPr>
            <w:tcW w:w="738" w:type="dxa"/>
          </w:tcPr>
          <w:p w14:paraId="1EBB216C" w14:textId="77777777" w:rsidR="00787239" w:rsidRPr="000F2322" w:rsidRDefault="00787239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BFDE8DB" w14:textId="4B35F80B" w:rsidR="00787239" w:rsidRPr="000F2322" w:rsidRDefault="008734DB" w:rsidP="00BD5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Facebook, Twitter, Instagram</w:t>
            </w:r>
          </w:p>
        </w:tc>
      </w:tr>
      <w:tr w:rsidR="00787239" w:rsidRPr="000F2322" w14:paraId="1A00CF4E" w14:textId="77777777" w:rsidTr="00BD5F9E">
        <w:tc>
          <w:tcPr>
            <w:tcW w:w="738" w:type="dxa"/>
          </w:tcPr>
          <w:p w14:paraId="32AB076F" w14:textId="77777777" w:rsidR="00787239" w:rsidRPr="000F2322" w:rsidRDefault="00787239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664902E4" w14:textId="77777777" w:rsidR="00787239" w:rsidRPr="000F2322" w:rsidRDefault="001C31D7" w:rsidP="00BD5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Programming concepts and examples</w:t>
            </w:r>
          </w:p>
        </w:tc>
      </w:tr>
      <w:tr w:rsidR="00787239" w:rsidRPr="000F2322" w14:paraId="744519F4" w14:textId="77777777" w:rsidTr="00BD5F9E">
        <w:tc>
          <w:tcPr>
            <w:tcW w:w="738" w:type="dxa"/>
          </w:tcPr>
          <w:p w14:paraId="2C1D9B16" w14:textId="77777777" w:rsidR="00787239" w:rsidRPr="000F2322" w:rsidRDefault="00787239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06D353DE" w14:textId="77777777" w:rsidR="00787239" w:rsidRPr="000F2322" w:rsidRDefault="001C31D7" w:rsidP="00BD5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shadowing</w:t>
            </w:r>
          </w:p>
        </w:tc>
      </w:tr>
      <w:tr w:rsidR="009941F4" w:rsidRPr="000F2322" w14:paraId="742FCE4C" w14:textId="77777777" w:rsidTr="00BD5F9E">
        <w:tc>
          <w:tcPr>
            <w:tcW w:w="738" w:type="dxa"/>
          </w:tcPr>
          <w:p w14:paraId="66A08218" w14:textId="77777777" w:rsidR="009941F4" w:rsidRPr="000F2322" w:rsidRDefault="009941F4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36ABB447" w14:textId="683AC377" w:rsidR="009941F4" w:rsidRDefault="009941F4" w:rsidP="00BD5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Baker &amp; Taylor account</w:t>
            </w:r>
          </w:p>
        </w:tc>
      </w:tr>
      <w:tr w:rsidR="009941F4" w:rsidRPr="000F2322" w14:paraId="32140938" w14:textId="77777777" w:rsidTr="00BD5F9E">
        <w:tc>
          <w:tcPr>
            <w:tcW w:w="738" w:type="dxa"/>
          </w:tcPr>
          <w:p w14:paraId="465AA4C1" w14:textId="77777777" w:rsidR="009941F4" w:rsidRPr="000F2322" w:rsidRDefault="009941F4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E6F621F" w14:textId="45B26789" w:rsidR="009941F4" w:rsidRDefault="009941F4" w:rsidP="00BD5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Amazon account</w:t>
            </w:r>
          </w:p>
        </w:tc>
      </w:tr>
      <w:tr w:rsidR="00E66DEB" w:rsidRPr="000F2322" w14:paraId="64E069FD" w14:textId="77777777" w:rsidTr="00BD5F9E">
        <w:tc>
          <w:tcPr>
            <w:tcW w:w="738" w:type="dxa"/>
          </w:tcPr>
          <w:p w14:paraId="71C79AF2" w14:textId="77777777" w:rsidR="00E66DEB" w:rsidRPr="000F2322" w:rsidRDefault="00E66DEB" w:rsidP="00BD5F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8" w:type="dxa"/>
          </w:tcPr>
          <w:p w14:paraId="119038D1" w14:textId="32EE5CD3" w:rsidR="00E66DEB" w:rsidRDefault="00E66DEB" w:rsidP="00BD5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Timesheet Software</w:t>
            </w:r>
            <w:bookmarkStart w:id="0" w:name="_GoBack"/>
            <w:bookmarkEnd w:id="0"/>
          </w:p>
        </w:tc>
      </w:tr>
    </w:tbl>
    <w:p w14:paraId="7534F540" w14:textId="1B647BFF" w:rsidR="00AD7285" w:rsidRDefault="00CE33AB">
      <w:r>
        <w:br/>
      </w:r>
      <w:r>
        <w:br/>
      </w:r>
    </w:p>
    <w:sectPr w:rsidR="00AD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85"/>
    <w:rsid w:val="0013393E"/>
    <w:rsid w:val="00180F9D"/>
    <w:rsid w:val="001C31D7"/>
    <w:rsid w:val="00221952"/>
    <w:rsid w:val="0023166F"/>
    <w:rsid w:val="00264724"/>
    <w:rsid w:val="003A51B2"/>
    <w:rsid w:val="003B74EA"/>
    <w:rsid w:val="00623981"/>
    <w:rsid w:val="006E50BB"/>
    <w:rsid w:val="00787239"/>
    <w:rsid w:val="00824C49"/>
    <w:rsid w:val="008702FA"/>
    <w:rsid w:val="008734DB"/>
    <w:rsid w:val="00901451"/>
    <w:rsid w:val="009303CA"/>
    <w:rsid w:val="009941F4"/>
    <w:rsid w:val="009C08B4"/>
    <w:rsid w:val="009F5E33"/>
    <w:rsid w:val="00A066A0"/>
    <w:rsid w:val="00AD0E68"/>
    <w:rsid w:val="00AD7285"/>
    <w:rsid w:val="00B36F7B"/>
    <w:rsid w:val="00BF6DB3"/>
    <w:rsid w:val="00C47F1F"/>
    <w:rsid w:val="00C70F70"/>
    <w:rsid w:val="00CE33AB"/>
    <w:rsid w:val="00D246DE"/>
    <w:rsid w:val="00D45C55"/>
    <w:rsid w:val="00D6616C"/>
    <w:rsid w:val="00DE104C"/>
    <w:rsid w:val="00E512FF"/>
    <w:rsid w:val="00E64AC5"/>
    <w:rsid w:val="00E66DEB"/>
    <w:rsid w:val="00F17E95"/>
    <w:rsid w:val="00F93C99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61F3C"/>
  <w15:docId w15:val="{E59D1003-BAD0-4900-9F48-188A349F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youthref</dc:creator>
  <cp:lastModifiedBy>WFB Library Staff</cp:lastModifiedBy>
  <cp:revision>30</cp:revision>
  <cp:lastPrinted>2020-03-08T18:09:00Z</cp:lastPrinted>
  <dcterms:created xsi:type="dcterms:W3CDTF">2015-02-24T18:34:00Z</dcterms:created>
  <dcterms:modified xsi:type="dcterms:W3CDTF">2020-03-08T18:10:00Z</dcterms:modified>
</cp:coreProperties>
</file>