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F78C8" w14:textId="41A1E0A6" w:rsidR="008D0CBA" w:rsidRDefault="008A5256" w:rsidP="004317D9">
      <w:pPr>
        <w:pStyle w:val="Title"/>
        <w:rPr>
          <w:sz w:val="28"/>
          <w:szCs w:val="28"/>
        </w:rPr>
      </w:pPr>
      <w:proofErr w:type="spellStart"/>
      <w:r>
        <w:rPr>
          <w:sz w:val="32"/>
          <w:szCs w:val="32"/>
        </w:rPr>
        <w:t>Shelver</w:t>
      </w:r>
      <w:proofErr w:type="spellEnd"/>
      <w:r w:rsidR="008D0CBA" w:rsidRPr="005F7BA5">
        <w:rPr>
          <w:sz w:val="32"/>
          <w:szCs w:val="32"/>
        </w:rPr>
        <w:t xml:space="preserve"> Training 201</w:t>
      </w:r>
      <w:r w:rsidR="0093143B">
        <w:rPr>
          <w:sz w:val="32"/>
          <w:szCs w:val="32"/>
        </w:rPr>
        <w:t>9</w:t>
      </w:r>
      <w:r w:rsidR="004317D9" w:rsidRPr="005F7BA5">
        <w:tab/>
      </w:r>
      <w:r w:rsidR="004317D9" w:rsidRPr="005F7BA5">
        <w:tab/>
      </w:r>
      <w:r w:rsidR="004317D9" w:rsidRPr="005F7BA5">
        <w:tab/>
      </w:r>
      <w:r w:rsidR="004317D9" w:rsidRPr="005F7BA5">
        <w:tab/>
      </w:r>
      <w:r w:rsidR="004317D9" w:rsidRPr="005F7BA5">
        <w:rPr>
          <w:sz w:val="28"/>
          <w:szCs w:val="28"/>
        </w:rPr>
        <w:t>Name_________________________________</w:t>
      </w:r>
    </w:p>
    <w:p w14:paraId="75996373" w14:textId="77777777" w:rsidR="004317D9" w:rsidRDefault="004317D9" w:rsidP="004317D9"/>
    <w:p w14:paraId="188927F8" w14:textId="3C93C6D6" w:rsidR="004317D9" w:rsidRPr="004317D9" w:rsidRDefault="004317D9" w:rsidP="004317D9">
      <w:pPr>
        <w:rPr>
          <w:b/>
          <w:color w:val="FF0000"/>
        </w:rPr>
      </w:pPr>
      <w:r w:rsidRPr="004317D9">
        <w:rPr>
          <w:b/>
          <w:color w:val="FF0000"/>
        </w:rPr>
        <w:t xml:space="preserve">Trainers: Initial and Date each item as it is gone over with new </w:t>
      </w:r>
      <w:proofErr w:type="spellStart"/>
      <w:r w:rsidR="008A5256">
        <w:rPr>
          <w:b/>
          <w:color w:val="FF0000"/>
        </w:rPr>
        <w:t>shelver</w:t>
      </w:r>
      <w:proofErr w:type="spellEnd"/>
    </w:p>
    <w:p w14:paraId="60CF0BDD" w14:textId="77777777" w:rsidR="007960AE" w:rsidRDefault="004229A0" w:rsidP="007960AE">
      <w:pPr>
        <w:pStyle w:val="Heading2"/>
        <w:rPr>
          <w:color w:val="auto"/>
        </w:rPr>
      </w:pPr>
      <w:r>
        <w:rPr>
          <w:color w:val="auto"/>
          <w:highlight w:val="yellow"/>
        </w:rPr>
        <w:t>Week</w:t>
      </w:r>
      <w:r w:rsidR="00802F4B">
        <w:rPr>
          <w:color w:val="auto"/>
          <w:highlight w:val="yellow"/>
        </w:rPr>
        <w:t xml:space="preserve"> 1</w:t>
      </w:r>
      <w:r w:rsidR="00802F4B" w:rsidRPr="00802F4B">
        <w:rPr>
          <w:color w:val="auto"/>
          <w:highlight w:val="yellow"/>
        </w:rPr>
        <w:t xml:space="preserve"> </w:t>
      </w:r>
      <w:r w:rsidR="00802F4B">
        <w:rPr>
          <w:color w:val="auto"/>
          <w:highlight w:val="yellow"/>
        </w:rPr>
        <w:t>–</w:t>
      </w:r>
      <w:r w:rsidR="00993599">
        <w:rPr>
          <w:color w:val="auto"/>
        </w:rPr>
        <w:t>Shifts 1-3</w:t>
      </w:r>
    </w:p>
    <w:p w14:paraId="7590CEE2" w14:textId="193979D3" w:rsidR="00750FA0" w:rsidRDefault="00750FA0" w:rsidP="004229A0">
      <w:pPr>
        <w:pStyle w:val="ListParagraph"/>
        <w:numPr>
          <w:ilvl w:val="0"/>
          <w:numId w:val="1"/>
        </w:numPr>
        <w:rPr>
          <w:color w:val="FF0000"/>
          <w:sz w:val="24"/>
        </w:rPr>
      </w:pPr>
      <w:r>
        <w:rPr>
          <w:color w:val="FF0000"/>
          <w:sz w:val="24"/>
        </w:rPr>
        <w:t>Focus</w:t>
      </w:r>
      <w:r w:rsidR="004229A0" w:rsidRPr="004229A0">
        <w:rPr>
          <w:color w:val="FF0000"/>
          <w:sz w:val="24"/>
        </w:rPr>
        <w:t xml:space="preserve"> on</w:t>
      </w:r>
      <w:r>
        <w:rPr>
          <w:color w:val="FF0000"/>
          <w:sz w:val="24"/>
        </w:rPr>
        <w:t>:</w:t>
      </w:r>
    </w:p>
    <w:p w14:paraId="55BEA9FB" w14:textId="77777777" w:rsidR="00750FA0" w:rsidRDefault="004229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 w:rsidRPr="004229A0">
        <w:rPr>
          <w:color w:val="FF0000"/>
          <w:sz w:val="24"/>
        </w:rPr>
        <w:t xml:space="preserve"> A</w:t>
      </w:r>
      <w:r>
        <w:rPr>
          <w:color w:val="FF0000"/>
          <w:sz w:val="24"/>
        </w:rPr>
        <w:t>dult</w:t>
      </w:r>
      <w:r w:rsidR="00750FA0">
        <w:rPr>
          <w:color w:val="FF0000"/>
          <w:sz w:val="24"/>
        </w:rPr>
        <w:t xml:space="preserve"> Fiction</w:t>
      </w:r>
    </w:p>
    <w:p w14:paraId="2722BCBE" w14:textId="77777777" w:rsidR="00750F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>
        <w:rPr>
          <w:color w:val="FF0000"/>
          <w:sz w:val="24"/>
        </w:rPr>
        <w:t>New Adult Fiction</w:t>
      </w:r>
    </w:p>
    <w:p w14:paraId="392472DF" w14:textId="77777777" w:rsidR="00750F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>
        <w:rPr>
          <w:color w:val="FF0000"/>
          <w:sz w:val="24"/>
        </w:rPr>
        <w:t>Youth (X) Fiction</w:t>
      </w:r>
    </w:p>
    <w:p w14:paraId="2A7A4E49" w14:textId="77777777" w:rsidR="00750F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>
        <w:rPr>
          <w:color w:val="FF0000"/>
          <w:sz w:val="24"/>
        </w:rPr>
        <w:t>Young Adult (YA) Fiction</w:t>
      </w:r>
    </w:p>
    <w:p w14:paraId="02071506" w14:textId="1E6D84A9" w:rsidR="004229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>
        <w:rPr>
          <w:color w:val="FF0000"/>
          <w:sz w:val="24"/>
        </w:rPr>
        <w:t>Adult Mystery</w:t>
      </w:r>
    </w:p>
    <w:p w14:paraId="10516A73" w14:textId="5C1B9797" w:rsidR="00750F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>
        <w:rPr>
          <w:color w:val="FF0000"/>
          <w:sz w:val="24"/>
        </w:rPr>
        <w:t xml:space="preserve">Adult </w:t>
      </w:r>
      <w:proofErr w:type="spellStart"/>
      <w:r>
        <w:rPr>
          <w:color w:val="FF0000"/>
          <w:sz w:val="24"/>
        </w:rPr>
        <w:t>Sci</w:t>
      </w:r>
      <w:proofErr w:type="spellEnd"/>
      <w:r>
        <w:rPr>
          <w:color w:val="FF0000"/>
          <w:sz w:val="24"/>
        </w:rPr>
        <w:t xml:space="preserve"> Fi</w:t>
      </w:r>
    </w:p>
    <w:p w14:paraId="6A871ACA" w14:textId="1598D056" w:rsidR="00750F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>
        <w:rPr>
          <w:color w:val="FF0000"/>
          <w:sz w:val="24"/>
        </w:rPr>
        <w:t>Adult LP</w:t>
      </w:r>
    </w:p>
    <w:p w14:paraId="29935E63" w14:textId="227D3AF3" w:rsidR="00750FA0" w:rsidRPr="004229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>
        <w:rPr>
          <w:color w:val="FF0000"/>
          <w:sz w:val="24"/>
        </w:rPr>
        <w:t>Adult Romance</w:t>
      </w:r>
    </w:p>
    <w:p w14:paraId="64BE44B2" w14:textId="77777777" w:rsidR="007960AE" w:rsidRPr="00802F4B" w:rsidRDefault="007960AE" w:rsidP="007960AE">
      <w:pPr>
        <w:pStyle w:val="ListParagraph"/>
        <w:numPr>
          <w:ilvl w:val="0"/>
          <w:numId w:val="1"/>
        </w:numPr>
        <w:rPr>
          <w:sz w:val="24"/>
        </w:rPr>
      </w:pPr>
      <w:r w:rsidRPr="00802F4B">
        <w:rPr>
          <w:sz w:val="24"/>
        </w:rPr>
        <w:t xml:space="preserve">Workflow of organization </w:t>
      </w:r>
      <w:r w:rsidR="00802F4B" w:rsidRPr="00802F4B">
        <w:rPr>
          <w:sz w:val="24"/>
        </w:rPr>
        <w:t xml:space="preserve">and putting carts in order </w:t>
      </w:r>
    </w:p>
    <w:p w14:paraId="725E3F5F" w14:textId="77777777" w:rsidR="007960AE" w:rsidRPr="005F7BA5" w:rsidRDefault="007960AE" w:rsidP="007960AE">
      <w:pPr>
        <w:pStyle w:val="ListParagraph"/>
        <w:numPr>
          <w:ilvl w:val="0"/>
          <w:numId w:val="1"/>
        </w:numPr>
        <w:rPr>
          <w:sz w:val="24"/>
        </w:rPr>
      </w:pPr>
      <w:r w:rsidRPr="005F7BA5">
        <w:rPr>
          <w:sz w:val="24"/>
        </w:rPr>
        <w:t>What to watch for: anomalies and wrong items</w:t>
      </w:r>
    </w:p>
    <w:p w14:paraId="24B22722" w14:textId="48DFC4BC" w:rsidR="007960AE" w:rsidRPr="005F7BA5" w:rsidRDefault="007960AE" w:rsidP="005F7BA5">
      <w:pPr>
        <w:pStyle w:val="ListParagraph"/>
        <w:numPr>
          <w:ilvl w:val="0"/>
          <w:numId w:val="1"/>
        </w:numPr>
        <w:rPr>
          <w:sz w:val="24"/>
        </w:rPr>
      </w:pPr>
      <w:r w:rsidRPr="005F7BA5">
        <w:rPr>
          <w:sz w:val="24"/>
        </w:rPr>
        <w:t xml:space="preserve">A close look at labels </w:t>
      </w:r>
    </w:p>
    <w:p w14:paraId="6194147F" w14:textId="77777777" w:rsidR="007960AE" w:rsidRPr="005F7BA5" w:rsidRDefault="007960AE" w:rsidP="007960AE">
      <w:pPr>
        <w:pStyle w:val="ListParagraph"/>
        <w:numPr>
          <w:ilvl w:val="0"/>
          <w:numId w:val="1"/>
        </w:numPr>
        <w:rPr>
          <w:sz w:val="24"/>
        </w:rPr>
      </w:pPr>
      <w:r w:rsidRPr="005F7BA5">
        <w:rPr>
          <w:sz w:val="24"/>
        </w:rPr>
        <w:t>How to organize carts for shelving</w:t>
      </w:r>
    </w:p>
    <w:p w14:paraId="08E3417A" w14:textId="77777777" w:rsidR="00802F4B" w:rsidRPr="00802F4B" w:rsidRDefault="00802F4B" w:rsidP="00802F4B">
      <w:pPr>
        <w:pStyle w:val="ListParagraph"/>
        <w:numPr>
          <w:ilvl w:val="0"/>
          <w:numId w:val="1"/>
        </w:numPr>
        <w:rPr>
          <w:sz w:val="24"/>
        </w:rPr>
      </w:pPr>
      <w:r w:rsidRPr="00802F4B">
        <w:rPr>
          <w:sz w:val="24"/>
        </w:rPr>
        <w:t>Directing patron questions/concerns to Service Desks</w:t>
      </w:r>
    </w:p>
    <w:p w14:paraId="1153AA08" w14:textId="77777777" w:rsidR="007960AE" w:rsidRPr="00802F4B" w:rsidRDefault="007960AE" w:rsidP="007960AE">
      <w:pPr>
        <w:rPr>
          <w:sz w:val="24"/>
        </w:rPr>
      </w:pPr>
      <w:r w:rsidRPr="00802F4B">
        <w:rPr>
          <w:sz w:val="24"/>
        </w:rPr>
        <w:t xml:space="preserve">Use/make carts that have a minimum of tricky areas which will be covered more thoroughly in next shift. Focus on: </w:t>
      </w:r>
      <w:r w:rsidR="00802F4B" w:rsidRPr="00802F4B">
        <w:rPr>
          <w:sz w:val="24"/>
        </w:rPr>
        <w:t>New Adult cart, DVD carts, Adult &amp; YA Fiction, various children’s fiction areas. Dewey NF will be introduced later.</w:t>
      </w:r>
    </w:p>
    <w:p w14:paraId="51AEBE09" w14:textId="77777777" w:rsidR="008D0CBA" w:rsidRDefault="004229A0" w:rsidP="006B412F">
      <w:pPr>
        <w:pStyle w:val="Heading2"/>
        <w:rPr>
          <w:color w:val="auto"/>
        </w:rPr>
      </w:pPr>
      <w:r>
        <w:rPr>
          <w:color w:val="auto"/>
          <w:highlight w:val="yellow"/>
        </w:rPr>
        <w:t>Week</w:t>
      </w:r>
      <w:r w:rsidR="00802F4B" w:rsidRPr="00802F4B">
        <w:rPr>
          <w:color w:val="auto"/>
          <w:highlight w:val="yellow"/>
        </w:rPr>
        <w:t xml:space="preserve"> </w:t>
      </w:r>
      <w:r w:rsidR="00802F4B">
        <w:rPr>
          <w:color w:val="auto"/>
          <w:highlight w:val="yellow"/>
        </w:rPr>
        <w:t>2</w:t>
      </w:r>
      <w:r w:rsidR="00802F4B" w:rsidRPr="00802F4B">
        <w:rPr>
          <w:color w:val="auto"/>
          <w:highlight w:val="yellow"/>
        </w:rPr>
        <w:t xml:space="preserve"> </w:t>
      </w:r>
      <w:r w:rsidR="00993599">
        <w:rPr>
          <w:color w:val="auto"/>
          <w:highlight w:val="yellow"/>
        </w:rPr>
        <w:t>–</w:t>
      </w:r>
      <w:r w:rsidR="00802F4B">
        <w:rPr>
          <w:color w:val="auto"/>
        </w:rPr>
        <w:t xml:space="preserve"> </w:t>
      </w:r>
      <w:r w:rsidR="00993599">
        <w:rPr>
          <w:color w:val="auto"/>
        </w:rPr>
        <w:t>Shifts 4-5</w:t>
      </w:r>
    </w:p>
    <w:p w14:paraId="13B8188C" w14:textId="77777777" w:rsidR="00750FA0" w:rsidRPr="00750FA0" w:rsidRDefault="00750FA0" w:rsidP="00704B0E">
      <w:pPr>
        <w:pStyle w:val="ListParagraph"/>
        <w:numPr>
          <w:ilvl w:val="0"/>
          <w:numId w:val="1"/>
        </w:numPr>
        <w:rPr>
          <w:color w:val="FF0000"/>
          <w:sz w:val="24"/>
        </w:rPr>
      </w:pPr>
      <w:r w:rsidRPr="00750FA0">
        <w:rPr>
          <w:color w:val="FF0000"/>
          <w:sz w:val="24"/>
        </w:rPr>
        <w:t>Focus on:</w:t>
      </w:r>
    </w:p>
    <w:p w14:paraId="72E2A638" w14:textId="18927E17" w:rsidR="004229A0" w:rsidRPr="00750F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 w:rsidRPr="00750FA0">
        <w:rPr>
          <w:color w:val="FF0000"/>
          <w:sz w:val="24"/>
        </w:rPr>
        <w:t>Adult DVDs</w:t>
      </w:r>
    </w:p>
    <w:p w14:paraId="46FBF9EB" w14:textId="275DBB8F" w:rsidR="00750FA0" w:rsidRPr="00750F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 w:rsidRPr="00750FA0">
        <w:rPr>
          <w:color w:val="FF0000"/>
          <w:sz w:val="24"/>
        </w:rPr>
        <w:t>Youth DVDs</w:t>
      </w:r>
    </w:p>
    <w:p w14:paraId="4BAF83BD" w14:textId="2B20B3F7" w:rsidR="00750FA0" w:rsidRPr="00750F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 w:rsidRPr="00750FA0">
        <w:rPr>
          <w:color w:val="FF0000"/>
          <w:sz w:val="24"/>
        </w:rPr>
        <w:t>Adult Audiobooks</w:t>
      </w:r>
    </w:p>
    <w:p w14:paraId="51F124E1" w14:textId="6EF03D15" w:rsidR="00750FA0" w:rsidRPr="00750F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 w:rsidRPr="00750FA0">
        <w:rPr>
          <w:color w:val="FF0000"/>
          <w:sz w:val="24"/>
        </w:rPr>
        <w:t>Youth (X) Audiobooks</w:t>
      </w:r>
    </w:p>
    <w:p w14:paraId="20A4D79C" w14:textId="4DBB8F5F" w:rsidR="00750FA0" w:rsidRPr="00750FA0" w:rsidRDefault="00750FA0" w:rsidP="00750FA0">
      <w:pPr>
        <w:pStyle w:val="ListParagraph"/>
        <w:numPr>
          <w:ilvl w:val="1"/>
          <w:numId w:val="1"/>
        </w:numPr>
        <w:rPr>
          <w:color w:val="FF0000"/>
          <w:sz w:val="24"/>
        </w:rPr>
      </w:pPr>
      <w:r w:rsidRPr="00750FA0">
        <w:rPr>
          <w:color w:val="FF0000"/>
          <w:sz w:val="24"/>
        </w:rPr>
        <w:t>Young Adult (YA) Audiobooks</w:t>
      </w:r>
    </w:p>
    <w:p w14:paraId="11643E6D" w14:textId="2DFF915B" w:rsidR="00750FA0" w:rsidRDefault="00750FA0" w:rsidP="00704B0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Walk-throughs and pickups</w:t>
      </w:r>
    </w:p>
    <w:p w14:paraId="2F781D0F" w14:textId="40781FC8" w:rsidR="00750FA0" w:rsidRDefault="00750FA0" w:rsidP="00704B0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Closing procedures</w:t>
      </w:r>
    </w:p>
    <w:p w14:paraId="7E7E566B" w14:textId="77777777" w:rsidR="00704B0E" w:rsidRPr="00802F4B" w:rsidRDefault="004229A0" w:rsidP="006B412F">
      <w:pPr>
        <w:pStyle w:val="Heading2"/>
        <w:rPr>
          <w:color w:val="auto"/>
        </w:rPr>
      </w:pPr>
      <w:r>
        <w:rPr>
          <w:color w:val="auto"/>
          <w:highlight w:val="yellow"/>
        </w:rPr>
        <w:t>Week</w:t>
      </w:r>
      <w:r w:rsidR="00802F4B">
        <w:rPr>
          <w:color w:val="auto"/>
          <w:highlight w:val="yellow"/>
        </w:rPr>
        <w:t xml:space="preserve"> 3</w:t>
      </w:r>
      <w:r w:rsidR="00802F4B" w:rsidRPr="00802F4B">
        <w:rPr>
          <w:color w:val="auto"/>
          <w:highlight w:val="yellow"/>
        </w:rPr>
        <w:t xml:space="preserve"> </w:t>
      </w:r>
      <w:r w:rsidR="00993599">
        <w:rPr>
          <w:color w:val="auto"/>
          <w:highlight w:val="yellow"/>
        </w:rPr>
        <w:t>–</w:t>
      </w:r>
      <w:r w:rsidR="00993599">
        <w:rPr>
          <w:color w:val="auto"/>
        </w:rPr>
        <w:t xml:space="preserve"> Shifts 6-7</w:t>
      </w:r>
    </w:p>
    <w:p w14:paraId="4FC637A3" w14:textId="77777777" w:rsidR="00704B0E" w:rsidRPr="00802F4B" w:rsidRDefault="00704B0E" w:rsidP="00704B0E">
      <w:pPr>
        <w:pStyle w:val="ListParagraph"/>
        <w:numPr>
          <w:ilvl w:val="0"/>
          <w:numId w:val="1"/>
        </w:numPr>
        <w:rPr>
          <w:sz w:val="24"/>
        </w:rPr>
      </w:pPr>
      <w:r w:rsidRPr="00802F4B">
        <w:rPr>
          <w:sz w:val="24"/>
        </w:rPr>
        <w:t>Shelf reading</w:t>
      </w:r>
    </w:p>
    <w:p w14:paraId="0251504B" w14:textId="77777777" w:rsidR="00704B0E" w:rsidRPr="00802F4B" w:rsidRDefault="00704B0E" w:rsidP="00704B0E">
      <w:pPr>
        <w:pStyle w:val="ListParagraph"/>
        <w:numPr>
          <w:ilvl w:val="0"/>
          <w:numId w:val="1"/>
        </w:numPr>
        <w:rPr>
          <w:sz w:val="24"/>
        </w:rPr>
      </w:pPr>
      <w:r w:rsidRPr="00802F4B">
        <w:rPr>
          <w:sz w:val="24"/>
        </w:rPr>
        <w:t>Straightening</w:t>
      </w:r>
    </w:p>
    <w:p w14:paraId="04820C31" w14:textId="77777777" w:rsidR="00704B0E" w:rsidRPr="00802F4B" w:rsidRDefault="00704B0E" w:rsidP="00704B0E">
      <w:pPr>
        <w:pStyle w:val="ListParagraph"/>
        <w:numPr>
          <w:ilvl w:val="0"/>
          <w:numId w:val="1"/>
        </w:numPr>
        <w:rPr>
          <w:sz w:val="24"/>
        </w:rPr>
      </w:pPr>
      <w:r w:rsidRPr="00802F4B">
        <w:rPr>
          <w:sz w:val="24"/>
        </w:rPr>
        <w:t>Shifting</w:t>
      </w:r>
    </w:p>
    <w:p w14:paraId="3DD0D28D" w14:textId="77777777" w:rsidR="00704B0E" w:rsidRPr="00802F4B" w:rsidRDefault="00704B0E" w:rsidP="00704B0E">
      <w:pPr>
        <w:rPr>
          <w:sz w:val="24"/>
        </w:rPr>
      </w:pPr>
      <w:r w:rsidRPr="00802F4B">
        <w:rPr>
          <w:sz w:val="24"/>
        </w:rPr>
        <w:t xml:space="preserve">Remaining training shifts </w:t>
      </w:r>
      <w:r w:rsidR="00993599">
        <w:rPr>
          <w:sz w:val="24"/>
        </w:rPr>
        <w:t>–</w:t>
      </w:r>
      <w:r w:rsidRPr="00802F4B">
        <w:rPr>
          <w:sz w:val="24"/>
        </w:rPr>
        <w:t xml:space="preserve"> </w:t>
      </w:r>
      <w:r w:rsidR="00993599">
        <w:rPr>
          <w:sz w:val="24"/>
        </w:rPr>
        <w:t>8-10</w:t>
      </w:r>
      <w:r w:rsidR="004317D9">
        <w:rPr>
          <w:sz w:val="24"/>
        </w:rPr>
        <w:t>+</w:t>
      </w:r>
      <w:r w:rsidR="00752F68" w:rsidRPr="00802F4B">
        <w:rPr>
          <w:sz w:val="24"/>
        </w:rPr>
        <w:t xml:space="preserve"> depending on needs </w:t>
      </w:r>
    </w:p>
    <w:p w14:paraId="0F2A3B66" w14:textId="5B681FAF" w:rsidR="00752F68" w:rsidRPr="00802F4B" w:rsidRDefault="00752F68" w:rsidP="00752F68">
      <w:pPr>
        <w:pStyle w:val="ListParagraph"/>
        <w:numPr>
          <w:ilvl w:val="0"/>
          <w:numId w:val="1"/>
        </w:numPr>
        <w:rPr>
          <w:sz w:val="24"/>
        </w:rPr>
      </w:pPr>
      <w:r w:rsidRPr="00802F4B">
        <w:rPr>
          <w:sz w:val="24"/>
        </w:rPr>
        <w:t xml:space="preserve">Minimum one day for each type of cart </w:t>
      </w:r>
    </w:p>
    <w:p w14:paraId="6235792A" w14:textId="77777777" w:rsidR="00752F68" w:rsidRPr="00802F4B" w:rsidRDefault="00752F68" w:rsidP="00752F68">
      <w:pPr>
        <w:pStyle w:val="ListParagraph"/>
        <w:numPr>
          <w:ilvl w:val="0"/>
          <w:numId w:val="1"/>
        </w:numPr>
        <w:rPr>
          <w:sz w:val="24"/>
        </w:rPr>
      </w:pPr>
      <w:r w:rsidRPr="00802F4B">
        <w:rPr>
          <w:sz w:val="24"/>
        </w:rPr>
        <w:t>Spend extra time on hardest carts as needed</w:t>
      </w:r>
    </w:p>
    <w:p w14:paraId="38763A8B" w14:textId="77777777" w:rsidR="006B412F" w:rsidRPr="00802F4B" w:rsidRDefault="006B412F" w:rsidP="006B412F">
      <w:pPr>
        <w:pStyle w:val="Heading1"/>
        <w:rPr>
          <w:color w:val="auto"/>
        </w:rPr>
      </w:pPr>
      <w:r w:rsidRPr="00802F4B">
        <w:rPr>
          <w:color w:val="auto"/>
        </w:rPr>
        <w:t>Recommended Training Plan</w:t>
      </w:r>
    </w:p>
    <w:p w14:paraId="2AB0AAC2" w14:textId="0C3FDE15" w:rsidR="006B412F" w:rsidRPr="00802F4B" w:rsidRDefault="006B412F" w:rsidP="006B412F">
      <w:pPr>
        <w:rPr>
          <w:sz w:val="24"/>
        </w:rPr>
      </w:pPr>
      <w:r w:rsidRPr="00802F4B">
        <w:rPr>
          <w:sz w:val="24"/>
        </w:rPr>
        <w:t xml:space="preserve">10 days: minimum recommended, excluding </w:t>
      </w:r>
      <w:proofErr w:type="spellStart"/>
      <w:r w:rsidR="008A5256">
        <w:rPr>
          <w:sz w:val="24"/>
        </w:rPr>
        <w:t>shelve</w:t>
      </w:r>
      <w:r w:rsidRPr="00802F4B">
        <w:rPr>
          <w:sz w:val="24"/>
        </w:rPr>
        <w:t>rs</w:t>
      </w:r>
      <w:proofErr w:type="spellEnd"/>
      <w:r w:rsidRPr="00802F4B">
        <w:rPr>
          <w:sz w:val="24"/>
        </w:rPr>
        <w:t xml:space="preserve"> who have a great deal of experience and may only need brief overview of differences at </w:t>
      </w:r>
      <w:r w:rsidR="0093143B">
        <w:rPr>
          <w:sz w:val="24"/>
        </w:rPr>
        <w:t>Whitefish Bay.</w:t>
      </w:r>
    </w:p>
    <w:p w14:paraId="56939A29" w14:textId="21C18EC6" w:rsidR="006B412F" w:rsidRPr="00802F4B" w:rsidRDefault="006B412F" w:rsidP="006B412F">
      <w:pPr>
        <w:rPr>
          <w:sz w:val="24"/>
        </w:rPr>
      </w:pPr>
      <w:r w:rsidRPr="00802F4B">
        <w:rPr>
          <w:sz w:val="24"/>
        </w:rPr>
        <w:t>12 days: room to spend extra time as needed on topic areas OR shelving but not both</w:t>
      </w:r>
      <w:r w:rsidR="0093143B">
        <w:rPr>
          <w:sz w:val="24"/>
        </w:rPr>
        <w:t>.</w:t>
      </w:r>
    </w:p>
    <w:p w14:paraId="778DEDE2" w14:textId="198EFA21" w:rsidR="006B412F" w:rsidRPr="00802F4B" w:rsidRDefault="006B412F" w:rsidP="006B412F">
      <w:pPr>
        <w:rPr>
          <w:sz w:val="24"/>
        </w:rPr>
      </w:pPr>
      <w:r w:rsidRPr="00802F4B">
        <w:rPr>
          <w:sz w:val="24"/>
        </w:rPr>
        <w:t>15 days: maximum recommended, with extra time on both topic areas and most cart types</w:t>
      </w:r>
      <w:r w:rsidR="0093143B">
        <w:rPr>
          <w:sz w:val="24"/>
        </w:rPr>
        <w:t>.</w:t>
      </w:r>
    </w:p>
    <w:p w14:paraId="1AEBF2E3" w14:textId="5BA43D1A" w:rsidR="00752F68" w:rsidRDefault="006B412F" w:rsidP="00752F68">
      <w:pPr>
        <w:rPr>
          <w:sz w:val="24"/>
        </w:rPr>
      </w:pPr>
      <w:r w:rsidRPr="00802F4B">
        <w:rPr>
          <w:sz w:val="24"/>
        </w:rPr>
        <w:lastRenderedPageBreak/>
        <w:t xml:space="preserve">5 day speed training: for trainees who come in with a great deal of experience, including dealing with variable labels. Can cover all topics in one shift or cover topics while </w:t>
      </w:r>
      <w:r w:rsidR="008A5256">
        <w:rPr>
          <w:sz w:val="24"/>
        </w:rPr>
        <w:t>you shelve</w:t>
      </w:r>
      <w:r w:rsidRPr="00802F4B">
        <w:rPr>
          <w:sz w:val="24"/>
        </w:rPr>
        <w:t xml:space="preserve"> carts (</w:t>
      </w:r>
      <w:r w:rsidR="007B6C24">
        <w:rPr>
          <w:sz w:val="24"/>
        </w:rPr>
        <w:t>shelve</w:t>
      </w:r>
      <w:r w:rsidRPr="00802F4B">
        <w:rPr>
          <w:sz w:val="24"/>
        </w:rPr>
        <w:t xml:space="preserve"> half or ¾ full carts per shift to cover each type and all topics</w:t>
      </w:r>
      <w:r w:rsidR="0093143B">
        <w:rPr>
          <w:sz w:val="24"/>
        </w:rPr>
        <w:t>.</w:t>
      </w:r>
      <w:r w:rsidRPr="00802F4B">
        <w:rPr>
          <w:sz w:val="24"/>
        </w:rPr>
        <w:t>)</w:t>
      </w:r>
    </w:p>
    <w:p w14:paraId="55DE2247" w14:textId="45D5E651" w:rsidR="009B13FE" w:rsidRDefault="009B13FE" w:rsidP="00752F68">
      <w:pPr>
        <w:rPr>
          <w:sz w:val="24"/>
        </w:rPr>
      </w:pPr>
    </w:p>
    <w:p w14:paraId="39F19A2D" w14:textId="58594E89" w:rsidR="008A5256" w:rsidRDefault="008A5256" w:rsidP="00752F68">
      <w:pPr>
        <w:rPr>
          <w:sz w:val="24"/>
        </w:rPr>
      </w:pPr>
      <w:r>
        <w:rPr>
          <w:sz w:val="24"/>
        </w:rPr>
        <w:br w:type="page"/>
      </w:r>
    </w:p>
    <w:p w14:paraId="5B9070AC" w14:textId="3159EACF" w:rsidR="009B13FE" w:rsidRPr="000A42DE" w:rsidRDefault="009B13FE" w:rsidP="008A5256">
      <w:pPr>
        <w:ind w:left="1440" w:firstLine="720"/>
        <w:rPr>
          <w:b/>
          <w:sz w:val="24"/>
        </w:rPr>
      </w:pPr>
      <w:r w:rsidRPr="000A42DE">
        <w:rPr>
          <w:b/>
          <w:sz w:val="24"/>
        </w:rPr>
        <w:lastRenderedPageBreak/>
        <w:t xml:space="preserve">NEW </w:t>
      </w:r>
      <w:r w:rsidR="00897FF7" w:rsidRPr="000A42DE">
        <w:rPr>
          <w:b/>
          <w:sz w:val="24"/>
        </w:rPr>
        <w:t>SHELVE</w:t>
      </w:r>
      <w:r w:rsidRPr="000A42DE">
        <w:rPr>
          <w:b/>
          <w:sz w:val="24"/>
        </w:rPr>
        <w:t>R TRAINING CHECKLIST</w:t>
      </w:r>
    </w:p>
    <w:p w14:paraId="30107F3E" w14:textId="72A1D67A" w:rsidR="009B13FE" w:rsidRPr="000A42DE" w:rsidRDefault="00897FF7" w:rsidP="00752F68">
      <w:pPr>
        <w:rPr>
          <w:b/>
          <w:sz w:val="24"/>
        </w:rPr>
      </w:pPr>
      <w:r w:rsidRPr="000A42DE">
        <w:rPr>
          <w:b/>
          <w:sz w:val="24"/>
        </w:rPr>
        <w:t>SHELVE:</w:t>
      </w:r>
      <w:r w:rsidRPr="000A42DE">
        <w:rPr>
          <w:b/>
          <w:sz w:val="24"/>
        </w:rPr>
        <w:tab/>
      </w:r>
      <w:r w:rsidR="009B13FE" w:rsidRPr="000A42DE">
        <w:rPr>
          <w:b/>
          <w:sz w:val="24"/>
        </w:rPr>
        <w:tab/>
      </w:r>
      <w:r w:rsidR="009B13FE" w:rsidRPr="000A42DE">
        <w:rPr>
          <w:b/>
          <w:sz w:val="24"/>
        </w:rPr>
        <w:tab/>
      </w:r>
      <w:r w:rsidR="009B13FE" w:rsidRPr="000A42DE">
        <w:rPr>
          <w:b/>
          <w:sz w:val="24"/>
        </w:rPr>
        <w:tab/>
      </w:r>
      <w:r w:rsidR="009B13FE" w:rsidRPr="000A42DE">
        <w:rPr>
          <w:b/>
          <w:sz w:val="24"/>
        </w:rPr>
        <w:tab/>
      </w:r>
      <w:r w:rsidR="009B13FE" w:rsidRPr="000A42DE">
        <w:rPr>
          <w:b/>
          <w:sz w:val="24"/>
        </w:rPr>
        <w:tab/>
      </w:r>
      <w:r w:rsidR="009B13FE" w:rsidRPr="000A42DE">
        <w:rPr>
          <w:b/>
          <w:sz w:val="24"/>
        </w:rPr>
        <w:tab/>
      </w:r>
      <w:r w:rsidR="000A42DE">
        <w:rPr>
          <w:b/>
          <w:sz w:val="24"/>
        </w:rPr>
        <w:t xml:space="preserve">    DATE </w:t>
      </w:r>
      <w:r w:rsidR="009B13FE" w:rsidRPr="000A42DE">
        <w:rPr>
          <w:b/>
          <w:sz w:val="24"/>
        </w:rPr>
        <w:t>COMPLETED</w:t>
      </w:r>
    </w:p>
    <w:p w14:paraId="297E5326" w14:textId="77777777" w:rsidR="000A42DE" w:rsidRPr="008A5256" w:rsidRDefault="00A35182" w:rsidP="00752F68">
      <w:r w:rsidRPr="008A5256">
        <w:t>A</w:t>
      </w:r>
      <w:r w:rsidR="009B13FE" w:rsidRPr="008A5256">
        <w:t>dult fiction</w:t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  <w:t>_________</w:t>
      </w:r>
      <w:r w:rsidR="0060075D" w:rsidRPr="008A5256">
        <w:tab/>
      </w:r>
    </w:p>
    <w:p w14:paraId="730357C1" w14:textId="77777777" w:rsidR="000A42DE" w:rsidRPr="008A5256" w:rsidRDefault="000A42DE" w:rsidP="00752F68">
      <w:r w:rsidRPr="008A5256">
        <w:t>Adult Mystery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1B9B653F" w14:textId="3387E9F8" w:rsidR="000A42DE" w:rsidRPr="008A5256" w:rsidRDefault="000A42DE" w:rsidP="00752F68">
      <w:r w:rsidRPr="008A5256">
        <w:t>Adult Science Fiction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5C7BAB1B" w14:textId="531BFF73" w:rsidR="000A42DE" w:rsidRPr="008A5256" w:rsidRDefault="000A42DE" w:rsidP="00752F68">
      <w:r w:rsidRPr="008A5256">
        <w:t>Adult Romance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="008A5256">
        <w:tab/>
      </w:r>
      <w:r w:rsidRPr="008A5256">
        <w:t>_________</w:t>
      </w:r>
    </w:p>
    <w:p w14:paraId="766A8EC0" w14:textId="77777777" w:rsidR="000A42DE" w:rsidRPr="008A5256" w:rsidRDefault="000A42DE" w:rsidP="00752F68">
      <w:r w:rsidRPr="008A5256">
        <w:t>Adult Large Print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67E8E222" w14:textId="77777777" w:rsidR="00750FA0" w:rsidRPr="008A5256" w:rsidRDefault="00750FA0" w:rsidP="00750FA0">
      <w:bookmarkStart w:id="0" w:name="_GoBack"/>
      <w:bookmarkEnd w:id="0"/>
      <w:r w:rsidRPr="008A5256">
        <w:t>Adult DVD’s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2F3A812E" w14:textId="727A81D9" w:rsidR="00750FA0" w:rsidRPr="008A5256" w:rsidRDefault="00750FA0" w:rsidP="000A42DE">
      <w:r w:rsidRPr="008A5256">
        <w:t>Adult Audiobooks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70955D5A" w14:textId="70E5F1B5" w:rsidR="000A42DE" w:rsidRPr="008A5256" w:rsidRDefault="000A42DE" w:rsidP="000A42DE">
      <w:r w:rsidRPr="008A5256">
        <w:t>Adult non-fiction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6C3EA757" w14:textId="77777777" w:rsidR="000A42DE" w:rsidRPr="008A5256" w:rsidRDefault="000A42DE" w:rsidP="00752F68">
      <w:r w:rsidRPr="008A5256">
        <w:t>Adult New Fiction/Non-Fiction/Hot reads</w:t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  <w:r w:rsidR="0060075D" w:rsidRPr="008A5256">
        <w:tab/>
      </w:r>
    </w:p>
    <w:p w14:paraId="24292C5A" w14:textId="1DD825F1" w:rsidR="000A42DE" w:rsidRDefault="000A42DE" w:rsidP="000A42DE">
      <w:r w:rsidRPr="008A5256">
        <w:t>Adult biographies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00CC92C7" w14:textId="77777777" w:rsidR="00750FA0" w:rsidRPr="008A5256" w:rsidRDefault="00750FA0" w:rsidP="00750FA0">
      <w:r w:rsidRPr="008A5256">
        <w:t>Adult graphic novels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5A97340A" w14:textId="5D103DB4" w:rsidR="000A42DE" w:rsidRPr="008A5256" w:rsidRDefault="000A42DE" w:rsidP="000A42DE">
      <w:r w:rsidRPr="008A5256">
        <w:t>Adult language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="008A5256">
        <w:tab/>
      </w:r>
      <w:r w:rsidRPr="008A5256">
        <w:t>_________</w:t>
      </w:r>
    </w:p>
    <w:p w14:paraId="05157377" w14:textId="77777777" w:rsidR="000A42DE" w:rsidRPr="008A5256" w:rsidRDefault="000A42DE" w:rsidP="000A42DE">
      <w:r w:rsidRPr="008A5256">
        <w:t>Adult Music CD’s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45AE0B78" w14:textId="40FACBE4" w:rsidR="000A42DE" w:rsidRPr="008A5256" w:rsidRDefault="000A42DE" w:rsidP="000A42DE">
      <w:r w:rsidRPr="008A5256">
        <w:t>Adult Magazines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00279EE6" w14:textId="3A3FC9F5" w:rsidR="000A42DE" w:rsidRPr="008A5256" w:rsidRDefault="00750FA0" w:rsidP="00752F68">
      <w:r>
        <w:t>___________________________________________________________________________________________</w:t>
      </w:r>
    </w:p>
    <w:p w14:paraId="42432B68" w14:textId="0EAEE5C1" w:rsidR="00750FA0" w:rsidRDefault="00750FA0" w:rsidP="00750FA0">
      <w:r>
        <w:t>Kids’ Fiction (X)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7E6C18DF" w14:textId="77777777" w:rsidR="00750FA0" w:rsidRPr="008A5256" w:rsidRDefault="00750FA0" w:rsidP="00750FA0">
      <w:r w:rsidRPr="008A5256">
        <w:t>Young Adult (YA) fiction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>
        <w:tab/>
      </w:r>
      <w:r w:rsidRPr="008A5256">
        <w:t>_________</w:t>
      </w:r>
    </w:p>
    <w:p w14:paraId="2BB0286A" w14:textId="2BB605ED" w:rsidR="00A35182" w:rsidRDefault="00A35182" w:rsidP="00752F68">
      <w:r w:rsidRPr="008A5256">
        <w:t>Kids’ DVD’s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1E6BF8E3" w14:textId="11CB980A" w:rsidR="00750FA0" w:rsidRDefault="00750FA0" w:rsidP="00750FA0">
      <w:r w:rsidRPr="008A5256">
        <w:t>Kids’ Audiobooks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>
        <w:tab/>
      </w:r>
      <w:r w:rsidRPr="008A5256">
        <w:tab/>
      </w:r>
      <w:r w:rsidRPr="008A5256">
        <w:tab/>
        <w:t>_________</w:t>
      </w:r>
    </w:p>
    <w:p w14:paraId="7AF93534" w14:textId="74886226" w:rsidR="00750FA0" w:rsidRDefault="00750FA0" w:rsidP="00750FA0">
      <w:r>
        <w:t xml:space="preserve">Young Adult (YA) </w:t>
      </w:r>
      <w:r w:rsidRPr="008A5256">
        <w:t>Audiobooks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>
        <w:tab/>
      </w:r>
      <w:r w:rsidRPr="008A5256">
        <w:tab/>
        <w:t>_________</w:t>
      </w:r>
    </w:p>
    <w:p w14:paraId="0550FEEE" w14:textId="33BB5816" w:rsidR="00897FF7" w:rsidRDefault="000A42DE" w:rsidP="00752F68">
      <w:r w:rsidRPr="008A5256">
        <w:t>E</w:t>
      </w:r>
      <w:r w:rsidR="00897FF7" w:rsidRPr="008A5256">
        <w:t>asy readers</w:t>
      </w:r>
      <w:r w:rsidR="00897FF7" w:rsidRPr="008A5256">
        <w:tab/>
        <w:t>(E)</w:t>
      </w:r>
      <w:r w:rsidR="00897FF7" w:rsidRPr="008A5256">
        <w:tab/>
      </w:r>
      <w:r w:rsidR="00897FF7" w:rsidRPr="008A5256">
        <w:tab/>
      </w:r>
      <w:r w:rsidR="00897FF7" w:rsidRPr="008A5256">
        <w:tab/>
      </w:r>
      <w:r w:rsidR="00897FF7" w:rsidRPr="008A5256">
        <w:tab/>
      </w:r>
      <w:r w:rsidR="00897FF7" w:rsidRPr="008A5256">
        <w:tab/>
      </w:r>
      <w:r w:rsidR="00897FF7" w:rsidRPr="008A5256">
        <w:tab/>
      </w:r>
      <w:r w:rsidR="00897FF7" w:rsidRPr="008A5256">
        <w:tab/>
        <w:t>_________</w:t>
      </w:r>
    </w:p>
    <w:p w14:paraId="35ECC4FF" w14:textId="77777777" w:rsidR="00750FA0" w:rsidRPr="008A5256" w:rsidRDefault="00750FA0" w:rsidP="00750FA0">
      <w:r w:rsidRPr="008A5256">
        <w:t>Comic books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574E3DF5" w14:textId="77777777" w:rsidR="00750FA0" w:rsidRPr="008A5256" w:rsidRDefault="00750FA0" w:rsidP="00750FA0">
      <w:r w:rsidRPr="008A5256">
        <w:t>Kids’ series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1B56EEDE" w14:textId="6A2576BB" w:rsidR="00897FF7" w:rsidRDefault="000A42DE" w:rsidP="00752F68">
      <w:r w:rsidRPr="008A5256">
        <w:t>B</w:t>
      </w:r>
      <w:r w:rsidR="00897FF7" w:rsidRPr="008A5256">
        <w:t>eginning readers (XBER)</w:t>
      </w:r>
      <w:r w:rsidR="00897FF7" w:rsidRPr="008A5256">
        <w:tab/>
      </w:r>
      <w:r w:rsidR="00897FF7" w:rsidRPr="008A5256">
        <w:tab/>
      </w:r>
      <w:r w:rsidR="00897FF7" w:rsidRPr="008A5256">
        <w:tab/>
      </w:r>
      <w:r w:rsidR="00897FF7" w:rsidRPr="008A5256">
        <w:tab/>
      </w:r>
      <w:r w:rsidR="00897FF7" w:rsidRPr="008A5256">
        <w:tab/>
      </w:r>
      <w:r w:rsidR="00897FF7" w:rsidRPr="008A5256">
        <w:tab/>
        <w:t>_________</w:t>
      </w:r>
    </w:p>
    <w:p w14:paraId="5F89BF43" w14:textId="77777777" w:rsidR="00750FA0" w:rsidRPr="008A5256" w:rsidRDefault="00750FA0" w:rsidP="00750FA0">
      <w:r w:rsidRPr="008A5256">
        <w:t>Picture books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77665D31" w14:textId="77777777" w:rsidR="00750FA0" w:rsidRPr="008A5256" w:rsidRDefault="00750FA0" w:rsidP="00750FA0">
      <w:r w:rsidRPr="008A5256">
        <w:t>Kids’ non-fiction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46DFD5FE" w14:textId="14214845" w:rsidR="000A42DE" w:rsidRDefault="000A42DE" w:rsidP="000A42DE">
      <w:r w:rsidRPr="008A5256">
        <w:t>Young Adult (YA) non-fiction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4DBE8A31" w14:textId="77777777" w:rsidR="00750FA0" w:rsidRDefault="00750FA0" w:rsidP="00750FA0">
      <w:r w:rsidRPr="008A5256">
        <w:t>Kids’ biographies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1E097541" w14:textId="37BC2EA0" w:rsidR="00897FF7" w:rsidRPr="008A5256" w:rsidRDefault="008A5256" w:rsidP="00752F68">
      <w:r w:rsidRPr="008A5256">
        <w:t>T</w:t>
      </w:r>
      <w:r w:rsidR="00897FF7" w:rsidRPr="008A5256">
        <w:t>een graphic novels</w:t>
      </w:r>
      <w:r w:rsidR="00897FF7" w:rsidRPr="008A5256">
        <w:tab/>
      </w:r>
      <w:r w:rsidR="00897FF7" w:rsidRPr="008A5256">
        <w:tab/>
      </w:r>
      <w:r w:rsidR="00897FF7" w:rsidRPr="008A5256">
        <w:tab/>
      </w:r>
      <w:r w:rsidR="00897FF7" w:rsidRPr="008A5256">
        <w:tab/>
      </w:r>
      <w:r w:rsidR="00897FF7" w:rsidRPr="008A5256">
        <w:tab/>
      </w:r>
      <w:r w:rsidR="00897FF7" w:rsidRPr="008A5256">
        <w:tab/>
      </w:r>
      <w:r w:rsidR="00897FF7" w:rsidRPr="008A5256">
        <w:tab/>
        <w:t>_________</w:t>
      </w:r>
    </w:p>
    <w:p w14:paraId="3CD1AE41" w14:textId="6FEE5922" w:rsidR="009B13FE" w:rsidRPr="008A5256" w:rsidRDefault="008A5256" w:rsidP="00752F68">
      <w:r w:rsidRPr="008A5256">
        <w:t>K</w:t>
      </w:r>
      <w:r w:rsidR="009B13FE" w:rsidRPr="008A5256">
        <w:t>ids’ graphic novels</w:t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  <w:t>_________</w:t>
      </w:r>
    </w:p>
    <w:p w14:paraId="7E75B2BC" w14:textId="5087C5FB" w:rsidR="00A35182" w:rsidRPr="008A5256" w:rsidRDefault="00A35182" w:rsidP="00752F68">
      <w:r w:rsidRPr="008A5256">
        <w:t>Kids’ Music CD’s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6FABB93E" w14:textId="77777777" w:rsidR="00750FA0" w:rsidRDefault="00750FA0" w:rsidP="00752F68"/>
    <w:p w14:paraId="6063DAF0" w14:textId="77777777" w:rsidR="00750FA0" w:rsidRPr="000A42DE" w:rsidRDefault="00750FA0" w:rsidP="00750FA0">
      <w:pPr>
        <w:ind w:left="1440" w:firstLine="720"/>
        <w:rPr>
          <w:b/>
          <w:sz w:val="24"/>
        </w:rPr>
      </w:pPr>
      <w:r w:rsidRPr="000A42DE">
        <w:rPr>
          <w:b/>
          <w:sz w:val="24"/>
        </w:rPr>
        <w:lastRenderedPageBreak/>
        <w:t>NEW SHELVER TRAINING CHECKLIST</w:t>
      </w:r>
    </w:p>
    <w:p w14:paraId="29EE662D" w14:textId="77777777" w:rsidR="00750FA0" w:rsidRDefault="00750FA0" w:rsidP="00752F68"/>
    <w:p w14:paraId="069C7ACD" w14:textId="6D977CB7" w:rsidR="00A35182" w:rsidRPr="008A5256" w:rsidRDefault="000A42DE" w:rsidP="00752F68">
      <w:r w:rsidRPr="008A5256">
        <w:t>Kids’ M</w:t>
      </w:r>
      <w:r w:rsidR="00A35182" w:rsidRPr="008A5256">
        <w:t>agazines</w:t>
      </w:r>
      <w:r w:rsidR="00A35182" w:rsidRPr="008A5256">
        <w:tab/>
      </w:r>
      <w:r w:rsidR="00A35182" w:rsidRPr="008A5256">
        <w:tab/>
      </w:r>
      <w:r w:rsidRPr="008A5256">
        <w:tab/>
      </w:r>
      <w:r w:rsidR="00A35182" w:rsidRPr="008A5256">
        <w:tab/>
      </w:r>
      <w:r w:rsidR="00A35182" w:rsidRPr="008A5256">
        <w:tab/>
      </w:r>
      <w:r w:rsidR="00A35182" w:rsidRPr="008A5256">
        <w:tab/>
      </w:r>
      <w:r w:rsidR="00A35182" w:rsidRPr="008A5256">
        <w:tab/>
      </w:r>
      <w:r w:rsidR="008A5256">
        <w:tab/>
      </w:r>
      <w:r w:rsidR="00A35182" w:rsidRPr="008A5256">
        <w:t>_________</w:t>
      </w:r>
    </w:p>
    <w:p w14:paraId="7CC2C252" w14:textId="04F2A8D6" w:rsidR="008A5256" w:rsidRPr="008A5256" w:rsidRDefault="008A5256" w:rsidP="00752F68">
      <w:r w:rsidRPr="008A5256">
        <w:t>Kids’ book kits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50A242F6" w14:textId="71D308DE" w:rsidR="008A5256" w:rsidRPr="008A5256" w:rsidRDefault="00750FA0" w:rsidP="00752F68">
      <w:r>
        <w:t>_____________________________________________________________________________________________</w:t>
      </w:r>
    </w:p>
    <w:p w14:paraId="11930DFD" w14:textId="20F4A824" w:rsidR="0060075D" w:rsidRPr="008A5256" w:rsidRDefault="00897FF7" w:rsidP="00752F68">
      <w:r w:rsidRPr="008A5256">
        <w:t>Opening</w:t>
      </w:r>
      <w:r w:rsidR="0060075D" w:rsidRPr="008A5256">
        <w:t xml:space="preserve"> procedures</w:t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</w:r>
      <w:r w:rsidR="0060075D" w:rsidRPr="008A5256">
        <w:tab/>
        <w:t>_________</w:t>
      </w:r>
    </w:p>
    <w:p w14:paraId="3138A52C" w14:textId="7B197A16" w:rsidR="00897FF7" w:rsidRPr="008A5256" w:rsidRDefault="00897FF7" w:rsidP="00752F68">
      <w:r w:rsidRPr="008A5256">
        <w:t>Closing procedures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06BE85A1" w14:textId="7BE10B58" w:rsidR="0060075D" w:rsidRPr="008A5256" w:rsidRDefault="0060075D" w:rsidP="00752F68">
      <w:r w:rsidRPr="008A5256">
        <w:t xml:space="preserve">Pulling </w:t>
      </w:r>
      <w:proofErr w:type="spellStart"/>
      <w:r w:rsidRPr="008A5256">
        <w:t>pagings</w:t>
      </w:r>
      <w:proofErr w:type="spellEnd"/>
      <w:r w:rsidRPr="008A5256">
        <w:t xml:space="preserve"> slips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63A0E91A" w14:textId="2F1B7991" w:rsidR="00897FF7" w:rsidRPr="008A5256" w:rsidRDefault="00897FF7" w:rsidP="00752F68">
      <w:r w:rsidRPr="008A5256">
        <w:t>Shelf reading</w:t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4579FEE9" w14:textId="037D2882" w:rsidR="0060075D" w:rsidRPr="008A5256" w:rsidRDefault="0060075D" w:rsidP="00752F68">
      <w:r w:rsidRPr="008A5256">
        <w:t>Entering time into time reporting system</w:t>
      </w:r>
      <w:r w:rsidRPr="008A5256">
        <w:tab/>
      </w:r>
      <w:r w:rsidRPr="008A5256">
        <w:tab/>
      </w:r>
      <w:r w:rsidRPr="008A5256">
        <w:tab/>
      </w:r>
      <w:r w:rsidRPr="008A5256">
        <w:tab/>
        <w:t>_________</w:t>
      </w:r>
    </w:p>
    <w:p w14:paraId="24597563" w14:textId="77777777" w:rsidR="0060075D" w:rsidRPr="008A5256" w:rsidRDefault="0060075D" w:rsidP="00752F68"/>
    <w:p w14:paraId="4C8E9F97" w14:textId="77777777" w:rsidR="009B13FE" w:rsidRPr="008A5256" w:rsidRDefault="009B13FE" w:rsidP="00752F68"/>
    <w:p w14:paraId="2F16C7A5" w14:textId="4F3F5AE3" w:rsidR="009B13FE" w:rsidRPr="008A5256" w:rsidRDefault="009B13FE" w:rsidP="00752F68">
      <w:r w:rsidRPr="008A5256">
        <w:tab/>
      </w:r>
      <w:r w:rsidRPr="008A5256">
        <w:tab/>
      </w:r>
      <w:r w:rsidRPr="008A5256">
        <w:tab/>
      </w:r>
    </w:p>
    <w:sectPr w:rsidR="009B13FE" w:rsidRPr="008A5256" w:rsidSect="008A5256">
      <w:pgSz w:w="12240" w:h="15840"/>
      <w:pgMar w:top="230" w:right="331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6D81"/>
    <w:multiLevelType w:val="hybridMultilevel"/>
    <w:tmpl w:val="0B16C852"/>
    <w:lvl w:ilvl="0" w:tplc="EDF0B1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BA"/>
    <w:rsid w:val="000034B9"/>
    <w:rsid w:val="000A42DE"/>
    <w:rsid w:val="001620A5"/>
    <w:rsid w:val="00206E5C"/>
    <w:rsid w:val="004229A0"/>
    <w:rsid w:val="004317D9"/>
    <w:rsid w:val="0054306E"/>
    <w:rsid w:val="005F7BA5"/>
    <w:rsid w:val="0060075D"/>
    <w:rsid w:val="00611F8D"/>
    <w:rsid w:val="006B412F"/>
    <w:rsid w:val="00704B0E"/>
    <w:rsid w:val="00750FA0"/>
    <w:rsid w:val="00752F68"/>
    <w:rsid w:val="007960AE"/>
    <w:rsid w:val="007B6C24"/>
    <w:rsid w:val="00802F4B"/>
    <w:rsid w:val="00897FF7"/>
    <w:rsid w:val="008A5256"/>
    <w:rsid w:val="008C2B74"/>
    <w:rsid w:val="008D0CBA"/>
    <w:rsid w:val="0093143B"/>
    <w:rsid w:val="00993599"/>
    <w:rsid w:val="009B13FE"/>
    <w:rsid w:val="00A111D9"/>
    <w:rsid w:val="00A35182"/>
    <w:rsid w:val="00AF46A2"/>
    <w:rsid w:val="00BA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E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1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B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B41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B41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41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1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1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B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B41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B41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41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1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Shorewood Librarians</dc:creator>
  <cp:lastModifiedBy>Hoge, Theresa</cp:lastModifiedBy>
  <cp:revision>8</cp:revision>
  <cp:lastPrinted>2019-05-20T13:56:00Z</cp:lastPrinted>
  <dcterms:created xsi:type="dcterms:W3CDTF">2018-08-30T13:29:00Z</dcterms:created>
  <dcterms:modified xsi:type="dcterms:W3CDTF">2020-01-06T18:51:00Z</dcterms:modified>
</cp:coreProperties>
</file>