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3197" w:rsidRPr="00430878" w:rsidRDefault="008065FE" w:rsidP="004308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309D6" wp14:editId="26D8DBE8">
                <wp:simplePos x="0" y="0"/>
                <wp:positionH relativeFrom="column">
                  <wp:posOffset>-647700</wp:posOffset>
                </wp:positionH>
                <wp:positionV relativeFrom="paragraph">
                  <wp:posOffset>6162675</wp:posOffset>
                </wp:positionV>
                <wp:extent cx="5039360" cy="28098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92F" w:rsidRDefault="008A392F" w:rsidP="008A392F">
                            <w:pPr>
                              <w:pStyle w:val="NoSpacing"/>
                              <w:rPr>
                                <w:rStyle w:val="xbe"/>
                              </w:rPr>
                            </w:pPr>
                            <w:r w:rsidRPr="008E038C">
                              <w:rPr>
                                <w:b/>
                                <w:color w:val="FF0000"/>
                              </w:rPr>
                              <w:t>FEB 13, 4:30 p.m.</w:t>
                            </w:r>
                            <w:r>
                              <w:t xml:space="preserve">   </w:t>
                            </w:r>
                            <w:r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WAYNE STATE UNIVERSITY</w:t>
                            </w:r>
                            <w:r>
                              <w:t xml:space="preserve">, Prentis Bldg., </w:t>
                            </w:r>
                            <w:r w:rsidR="00B11E54">
                              <w:t>5</w:t>
                            </w:r>
                            <w:r>
                              <w:rPr>
                                <w:rStyle w:val="xbe"/>
                              </w:rPr>
                              <w:t>201 Cass Ave, R</w:t>
                            </w:r>
                            <w:r w:rsidR="00B11E54">
                              <w:rPr>
                                <w:rStyle w:val="xbe"/>
                              </w:rPr>
                              <w:t>oom</w:t>
                            </w:r>
                            <w:r>
                              <w:rPr>
                                <w:rStyle w:val="xbe"/>
                              </w:rPr>
                              <w:t xml:space="preserve"> 27</w:t>
                            </w:r>
                            <w:r w:rsidR="00B11E54">
                              <w:rPr>
                                <w:rStyle w:val="xbe"/>
                              </w:rPr>
                              <w:t xml:space="preserve"> (Basement)</w:t>
                            </w:r>
                            <w:r>
                              <w:rPr>
                                <w:rStyle w:val="xbe"/>
                              </w:rPr>
                              <w:t>, Detroit, MI 48202</w:t>
                            </w:r>
                          </w:p>
                          <w:p w:rsidR="008A392F" w:rsidRDefault="008A392F" w:rsidP="008A392F">
                            <w:pPr>
                              <w:pStyle w:val="NoSpacing"/>
                            </w:pPr>
                          </w:p>
                          <w:p w:rsidR="008A392F" w:rsidRDefault="00B11E54" w:rsidP="008A392F">
                            <w:pPr>
                              <w:pStyle w:val="NoSpacing"/>
                            </w:pPr>
                            <w:r w:rsidRPr="008E038C">
                              <w:rPr>
                                <w:b/>
                                <w:color w:val="FF0000"/>
                              </w:rPr>
                              <w:t>FEB 16, 6</w:t>
                            </w:r>
                            <w:r w:rsidR="008A392F" w:rsidRPr="008E038C">
                              <w:rPr>
                                <w:b/>
                                <w:color w:val="FF0000"/>
                              </w:rPr>
                              <w:t xml:space="preserve"> p.m.</w:t>
                            </w:r>
                            <w:r w:rsidR="008A392F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8A392F"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GROSSE POINT</w:t>
                            </w:r>
                            <w:r w:rsidR="00DF52FE"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E</w:t>
                            </w:r>
                            <w:r w:rsidR="008A392F"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PUBLIC SCHOOL </w:t>
                            </w:r>
                            <w:r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SYSTEM</w:t>
                            </w:r>
                            <w:r w:rsidR="008A392F" w:rsidRPr="00B11E54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8A392F">
                              <w:t>Administration Building, Board Rm, 389 St. Clair, Grosse Pointe, MI  48230</w:t>
                            </w:r>
                          </w:p>
                          <w:p w:rsidR="008A392F" w:rsidRDefault="008A392F" w:rsidP="008A392F">
                            <w:pPr>
                              <w:pStyle w:val="NoSpacing"/>
                            </w:pPr>
                          </w:p>
                          <w:p w:rsidR="008A392F" w:rsidRDefault="008A392F" w:rsidP="008A392F">
                            <w:pPr>
                              <w:pStyle w:val="NoSpacing"/>
                            </w:pPr>
                            <w:r w:rsidRPr="008E038C">
                              <w:rPr>
                                <w:b/>
                                <w:color w:val="FF0000"/>
                              </w:rPr>
                              <w:t>FEB 18, 12 p.m.</w:t>
                            </w:r>
                            <w:r w:rsidR="00B11E54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1B2D2D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B11E54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DETROIT PUBLIC LIBRARY</w:t>
                            </w:r>
                            <w:r>
                              <w:t xml:space="preserve">, </w:t>
                            </w:r>
                            <w:r w:rsidR="008E038C">
                              <w:t xml:space="preserve">Wilder </w:t>
                            </w:r>
                            <w:r>
                              <w:t xml:space="preserve">Branch, </w:t>
                            </w:r>
                            <w:r w:rsidR="008E038C">
                              <w:t>7140</w:t>
                            </w:r>
                            <w:r>
                              <w:t xml:space="preserve"> E. 7 M</w:t>
                            </w:r>
                            <w:r w:rsidR="008E038C">
                              <w:t>ile Rd., Detroit, Michigan 48234</w:t>
                            </w:r>
                          </w:p>
                          <w:p w:rsidR="008A392F" w:rsidRDefault="008A392F" w:rsidP="008A392F">
                            <w:pPr>
                              <w:pStyle w:val="NoSpacing"/>
                            </w:pPr>
                          </w:p>
                          <w:p w:rsidR="008A392F" w:rsidRDefault="008A392F" w:rsidP="008A392F">
                            <w:pPr>
                              <w:pStyle w:val="NoSpacing"/>
                            </w:pPr>
                            <w:r w:rsidRPr="008E038C">
                              <w:rPr>
                                <w:b/>
                                <w:color w:val="FF0000"/>
                              </w:rPr>
                              <w:t>FEB 28, 5:30 p.m.</w:t>
                            </w:r>
                            <w:r w:rsidRPr="001B2D2D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8E038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JAFFE LAW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xbe"/>
                              </w:rPr>
                              <w:t>27777 Franklin Rd # 2500, Southfield, MI 48034</w:t>
                            </w:r>
                          </w:p>
                          <w:p w:rsidR="008A392F" w:rsidRDefault="008A392F" w:rsidP="008A392F">
                            <w:pPr>
                              <w:pStyle w:val="NoSpacing"/>
                            </w:pPr>
                          </w:p>
                          <w:p w:rsidR="008A392F" w:rsidRDefault="008A392F" w:rsidP="008A392F">
                            <w:pPr>
                              <w:pStyle w:val="NoSpacing"/>
                              <w:jc w:val="center"/>
                            </w:pPr>
                            <w:r>
                              <w:t>CHAPTER Class Meets Thursdays, 5-8 p.m., WSU, Prentis Bldg</w:t>
                            </w:r>
                            <w:r w:rsidR="00B11E54">
                              <w:t>.</w:t>
                            </w:r>
                            <w:r>
                              <w:t>,</w:t>
                            </w:r>
                            <w:r w:rsidR="008E038C">
                              <w:t xml:space="preserve"> October - May</w:t>
                            </w:r>
                          </w:p>
                          <w:p w:rsidR="008A392F" w:rsidRPr="008E038C" w:rsidRDefault="008E038C" w:rsidP="008E038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t>Contact</w:t>
                            </w:r>
                            <w:r w:rsidR="008A392F">
                              <w:t xml:space="preserve"> Program Mgr</w:t>
                            </w:r>
                            <w:r>
                              <w:t>.</w:t>
                            </w:r>
                            <w:r w:rsidR="008A392F">
                              <w:t xml:space="preserve"> Carol Kirkland, </w:t>
                            </w:r>
                            <w:hyperlink r:id="rId5" w:history="1">
                              <w:r w:rsidR="008A392F" w:rsidRPr="000D0229">
                                <w:rPr>
                                  <w:rStyle w:val="Hyperlink"/>
                                </w:rPr>
                                <w:t>yeanawbodetroit@yahoo.com</w:t>
                              </w:r>
                            </w:hyperlink>
                            <w:r>
                              <w:rPr>
                                <w:rStyle w:val="Hyperlink"/>
                                <w:u w:val="none"/>
                              </w:rPr>
                              <w:t xml:space="preserve">, </w:t>
                            </w:r>
                            <w:r w:rsidRPr="008E038C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248-640-1343</w:t>
                            </w:r>
                          </w:p>
                          <w:p w:rsidR="008A392F" w:rsidRPr="003501C7" w:rsidRDefault="008A392F" w:rsidP="008A392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Or visit </w:t>
                            </w:r>
                            <w:r w:rsidRPr="001B2D2D">
                              <w:rPr>
                                <w:b/>
                              </w:rPr>
                              <w:t>yeausa.or</w:t>
                            </w:r>
                            <w:r>
                              <w:t>g today to learn more</w:t>
                            </w:r>
                          </w:p>
                          <w:p w:rsidR="00430878" w:rsidRPr="00430878" w:rsidRDefault="00430878" w:rsidP="00430878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309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pt;margin-top:485.25pt;width:396.8pt;height:2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MUdwIAAFoFAAAOAAAAZHJzL2Uyb0RvYy54bWysVEtv2zAMvg/YfxB0X51XX0GdImvRYUDR&#10;FmuHnhVZSoxJoiYxsbNfX0p20qzbpcMuNkV+pMiPpC4uW2vYRoVYgyv58GjAmXISqtotS/796ebT&#10;GWcRhauEAadKvlWRX84+frho/FSNYAWmUoFREBenjS/5CtFPiyLKlbIiHoFXjowaghVIx7AsqiAa&#10;im5NMRoMTooGQuUDSBUjaa87I5/l+ForifdaR4XMlJxyw/wN+btI32J2IabLIPyqln0a4h+ysKJ2&#10;dOk+1LVAwdah/iOUrWWACBqPJNgCtK6lyjVQNcPBm2oeV8KrXAuRE/2epvj/wsq7zUNgdVXyMWdO&#10;WGrRk2qRfYaWjRM7jY9TAj16gmFLauryTh9JmYpudbDpT+UwshPP2z23KZgk5fFgfD4+IZMk2+hs&#10;cH52epziFK/uPkT8osCyJJQ8UPMyp2JzG7GD7iDpNgc3tTG5gcb9pqCYnUblCei9UyVdxlnCrVHJ&#10;y7hvShMDOfGkyLOnrkxgG0FTI6RUDnPNOS6hE0rT3e9x7PHJtcvqPc57j3wzONw729pByCy9Sbv6&#10;sUtZd3ii+qDuJGK7aPsOL6DaUoMDdAsSvbypqQm3IuKDCLQR1DjacrynjzbQlBx6ibMVhF9/0yc8&#10;DSpZOWtow0oef65FUJyZr45G+Hw4maSVzIfJ8emIDuHQsji0uLW9AmrHkN4TL7OY8Gh2og5gn+kx&#10;mKdbySScpLtLjjvxCru9p8dEqvk8g2gJvcBb9+hlCp3oTSP21D6L4Ps5RBrhO9jtopi+GccOmzwd&#10;zNcIus6zmgjuWO2JpwXO094/NumFODxn1OuTOHsBAAD//wMAUEsDBBQABgAIAAAAIQAR9DYd4QAA&#10;AA0BAAAPAAAAZHJzL2Rvd25yZXYueG1sTI/LTsMwEEX3SP0Hayqxa+2UNpAQp0IgtkWUh8TOjadJ&#10;RDyOYrcJf890BcvRHN17brGdXCfOOITWk4ZkqUAgVd62VGt4f3te3IEI0ZA1nSfU8IMBtuXsqjC5&#10;9SO94nkfa8EhFHKjoYmxz6UMVYPOhKXvkfh39IMzkc+hlnYwI4e7Tq6USqUzLXFDY3p8bLD63p+c&#10;ho/d8etzrV7qJ7fpRz8pSS6TWl/Pp4d7EBGn+AfDRZ/VoWSngz+RDaLTsEjUisdEDdmt2oBgJM2S&#10;FMSB2XVyo0CWhfy/ovwFAAD//wMAUEsBAi0AFAAGAAgAAAAhALaDOJL+AAAA4QEAABMAAAAAAAAA&#10;AAAAAAAAAAAAAFtDb250ZW50X1R5cGVzXS54bWxQSwECLQAUAAYACAAAACEAOP0h/9YAAACUAQAA&#10;CwAAAAAAAAAAAAAAAAAvAQAAX3JlbHMvLnJlbHNQSwECLQAUAAYACAAAACEANKYjFHcCAABaBQAA&#10;DgAAAAAAAAAAAAAAAAAuAgAAZHJzL2Uyb0RvYy54bWxQSwECLQAUAAYACAAAACEAEfQ2HeEAAAAN&#10;AQAADwAAAAAAAAAAAAAAAADRBAAAZHJzL2Rvd25yZXYueG1sUEsFBgAAAAAEAAQA8wAAAN8FAAAA&#10;AA==&#10;" filled="f" stroked="f">
                <v:textbox>
                  <w:txbxContent>
                    <w:p w:rsidR="008A392F" w:rsidRDefault="008A392F" w:rsidP="008A392F">
                      <w:pPr>
                        <w:pStyle w:val="NoSpacing"/>
                        <w:rPr>
                          <w:rStyle w:val="xbe"/>
                        </w:rPr>
                      </w:pPr>
                      <w:r w:rsidRPr="008E038C">
                        <w:rPr>
                          <w:b/>
                          <w:color w:val="FF0000"/>
                        </w:rPr>
                        <w:t>FEB 13, 4:30 p.m.</w:t>
                      </w:r>
                      <w:r>
                        <w:t xml:space="preserve">   </w:t>
                      </w:r>
                      <w:r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>WAYNE STATE UNIVERSITY</w:t>
                      </w:r>
                      <w:r>
                        <w:t xml:space="preserve">, Prentis Bldg., </w:t>
                      </w:r>
                      <w:r w:rsidR="00B11E54">
                        <w:t>5</w:t>
                      </w:r>
                      <w:r>
                        <w:rPr>
                          <w:rStyle w:val="xbe"/>
                        </w:rPr>
                        <w:t>201 Cass Ave, R</w:t>
                      </w:r>
                      <w:r w:rsidR="00B11E54">
                        <w:rPr>
                          <w:rStyle w:val="xbe"/>
                        </w:rPr>
                        <w:t>oom</w:t>
                      </w:r>
                      <w:r>
                        <w:rPr>
                          <w:rStyle w:val="xbe"/>
                        </w:rPr>
                        <w:t xml:space="preserve"> 27</w:t>
                      </w:r>
                      <w:r w:rsidR="00B11E54">
                        <w:rPr>
                          <w:rStyle w:val="xbe"/>
                        </w:rPr>
                        <w:t xml:space="preserve"> (Basement)</w:t>
                      </w:r>
                      <w:r>
                        <w:rPr>
                          <w:rStyle w:val="xbe"/>
                        </w:rPr>
                        <w:t>, Detroit, MI 48202</w:t>
                      </w:r>
                    </w:p>
                    <w:p w:rsidR="008A392F" w:rsidRDefault="008A392F" w:rsidP="008A392F">
                      <w:pPr>
                        <w:pStyle w:val="NoSpacing"/>
                      </w:pPr>
                    </w:p>
                    <w:p w:rsidR="008A392F" w:rsidRDefault="00B11E54" w:rsidP="008A392F">
                      <w:pPr>
                        <w:pStyle w:val="NoSpacing"/>
                      </w:pPr>
                      <w:r w:rsidRPr="008E038C">
                        <w:rPr>
                          <w:b/>
                          <w:color w:val="FF0000"/>
                        </w:rPr>
                        <w:t>FEB 16, 6</w:t>
                      </w:r>
                      <w:r w:rsidR="008A392F" w:rsidRPr="008E038C">
                        <w:rPr>
                          <w:b/>
                          <w:color w:val="FF0000"/>
                        </w:rPr>
                        <w:t xml:space="preserve"> p.m.</w:t>
                      </w:r>
                      <w:r w:rsidR="008A392F">
                        <w:t xml:space="preserve">  </w:t>
                      </w:r>
                      <w:r>
                        <w:t xml:space="preserve"> </w:t>
                      </w:r>
                      <w:r w:rsidR="008A392F"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>GROSSE POINT</w:t>
                      </w:r>
                      <w:r w:rsidR="00DF52FE"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>E</w:t>
                      </w:r>
                      <w:r w:rsidR="008A392F"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PUBLIC SCHOOL </w:t>
                      </w:r>
                      <w:r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>SYSTEM</w:t>
                      </w:r>
                      <w:r w:rsidR="008A392F" w:rsidRPr="00B11E54">
                        <w:rPr>
                          <w:color w:val="0070C0"/>
                        </w:rPr>
                        <w:t xml:space="preserve"> </w:t>
                      </w:r>
                      <w:r w:rsidR="008A392F">
                        <w:t>Administration Building, Board Rm, 389 St. Clair, Grosse Pointe, MI  48230</w:t>
                      </w:r>
                    </w:p>
                    <w:p w:rsidR="008A392F" w:rsidRDefault="008A392F" w:rsidP="008A392F">
                      <w:pPr>
                        <w:pStyle w:val="NoSpacing"/>
                      </w:pPr>
                    </w:p>
                    <w:p w:rsidR="008A392F" w:rsidRDefault="008A392F" w:rsidP="008A392F">
                      <w:pPr>
                        <w:pStyle w:val="NoSpacing"/>
                      </w:pPr>
                      <w:r w:rsidRPr="008E038C">
                        <w:rPr>
                          <w:b/>
                          <w:color w:val="FF0000"/>
                        </w:rPr>
                        <w:t>FEB 18, 12 p.m.</w:t>
                      </w:r>
                      <w:r w:rsidR="00B11E54">
                        <w:rPr>
                          <w:color w:val="FF0000"/>
                        </w:rPr>
                        <w:t xml:space="preserve"> </w:t>
                      </w:r>
                      <w:r w:rsidRPr="001B2D2D">
                        <w:rPr>
                          <w:color w:val="FF0000"/>
                        </w:rPr>
                        <w:t xml:space="preserve"> </w:t>
                      </w:r>
                      <w:r w:rsidR="00B11E54">
                        <w:rPr>
                          <w:color w:val="FF0000"/>
                        </w:rPr>
                        <w:t xml:space="preserve"> </w:t>
                      </w:r>
                      <w:r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>DETROIT PUBLIC LIBRARY</w:t>
                      </w:r>
                      <w:r>
                        <w:t xml:space="preserve">, </w:t>
                      </w:r>
                      <w:r w:rsidR="008E038C">
                        <w:t xml:space="preserve">Wilder </w:t>
                      </w:r>
                      <w:r>
                        <w:t xml:space="preserve">Branch, </w:t>
                      </w:r>
                      <w:r w:rsidR="008E038C">
                        <w:t>7140</w:t>
                      </w:r>
                      <w:r>
                        <w:t xml:space="preserve"> E. 7 M</w:t>
                      </w:r>
                      <w:r w:rsidR="008E038C">
                        <w:t>ile Rd., Detroit, Michigan 48234</w:t>
                      </w:r>
                    </w:p>
                    <w:p w:rsidR="008A392F" w:rsidRDefault="008A392F" w:rsidP="008A392F">
                      <w:pPr>
                        <w:pStyle w:val="NoSpacing"/>
                      </w:pPr>
                    </w:p>
                    <w:p w:rsidR="008A392F" w:rsidRDefault="008A392F" w:rsidP="008A392F">
                      <w:pPr>
                        <w:pStyle w:val="NoSpacing"/>
                      </w:pPr>
                      <w:r w:rsidRPr="008E038C">
                        <w:rPr>
                          <w:b/>
                          <w:color w:val="FF0000"/>
                        </w:rPr>
                        <w:t>FEB 28, 5:30 p.m.</w:t>
                      </w:r>
                      <w:r w:rsidRPr="001B2D2D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  </w:t>
                      </w:r>
                      <w:r w:rsidRPr="008E038C">
                        <w:rPr>
                          <w:b/>
                          <w:color w:val="0070C0"/>
                          <w:sz w:val="28"/>
                          <w:szCs w:val="28"/>
                        </w:rPr>
                        <w:t>JAFFE LAW</w:t>
                      </w:r>
                      <w:r>
                        <w:t xml:space="preserve">, </w:t>
                      </w:r>
                      <w:r>
                        <w:rPr>
                          <w:rStyle w:val="xbe"/>
                        </w:rPr>
                        <w:t>27777 Franklin Rd # 2500, Southfield, MI 48034</w:t>
                      </w:r>
                    </w:p>
                    <w:p w:rsidR="008A392F" w:rsidRDefault="008A392F" w:rsidP="008A392F">
                      <w:pPr>
                        <w:pStyle w:val="NoSpacing"/>
                      </w:pPr>
                    </w:p>
                    <w:p w:rsidR="008A392F" w:rsidRDefault="008A392F" w:rsidP="008A392F">
                      <w:pPr>
                        <w:pStyle w:val="NoSpacing"/>
                        <w:jc w:val="center"/>
                      </w:pPr>
                      <w:r>
                        <w:t>CHAPTER Class Meets Thursdays, 5-8 p.m., WSU, Prentis Bldg</w:t>
                      </w:r>
                      <w:r w:rsidR="00B11E54">
                        <w:t>.</w:t>
                      </w:r>
                      <w:r>
                        <w:t>,</w:t>
                      </w:r>
                      <w:r w:rsidR="008E038C">
                        <w:t xml:space="preserve"> October - May</w:t>
                      </w:r>
                    </w:p>
                    <w:p w:rsidR="008A392F" w:rsidRPr="008E038C" w:rsidRDefault="008E038C" w:rsidP="008E038C">
                      <w:pPr>
                        <w:pStyle w:val="NoSpacing"/>
                        <w:rPr>
                          <w:b/>
                        </w:rPr>
                      </w:pPr>
                      <w:r>
                        <w:t>Contact</w:t>
                      </w:r>
                      <w:r w:rsidR="008A392F">
                        <w:t xml:space="preserve"> Program Mgr</w:t>
                      </w:r>
                      <w:r>
                        <w:t>.</w:t>
                      </w:r>
                      <w:r w:rsidR="008A392F">
                        <w:t xml:space="preserve"> Carol Kirkland, </w:t>
                      </w:r>
                      <w:hyperlink r:id="rId6" w:history="1">
                        <w:r w:rsidR="008A392F" w:rsidRPr="000D0229">
                          <w:rPr>
                            <w:rStyle w:val="Hyperlink"/>
                          </w:rPr>
                          <w:t>yeanawbodetroit@yahoo.com</w:t>
                        </w:r>
                      </w:hyperlink>
                      <w:r>
                        <w:rPr>
                          <w:rStyle w:val="Hyperlink"/>
                          <w:u w:val="none"/>
                        </w:rPr>
                        <w:t xml:space="preserve">, </w:t>
                      </w:r>
                      <w:r w:rsidRPr="008E038C">
                        <w:rPr>
                          <w:rStyle w:val="Hyperlink"/>
                          <w:color w:val="auto"/>
                          <w:u w:val="none"/>
                        </w:rPr>
                        <w:t>248-640-1343</w:t>
                      </w:r>
                    </w:p>
                    <w:p w:rsidR="008A392F" w:rsidRPr="003501C7" w:rsidRDefault="008A392F" w:rsidP="008A392F">
                      <w:pPr>
                        <w:pStyle w:val="NoSpacing"/>
                        <w:jc w:val="center"/>
                      </w:pPr>
                      <w:r>
                        <w:t xml:space="preserve">Or visit </w:t>
                      </w:r>
                      <w:r w:rsidRPr="001B2D2D">
                        <w:rPr>
                          <w:b/>
                        </w:rPr>
                        <w:t>yeausa.or</w:t>
                      </w:r>
                      <w:r>
                        <w:t>g today to learn more</w:t>
                      </w:r>
                    </w:p>
                    <w:p w:rsidR="00430878" w:rsidRPr="00430878" w:rsidRDefault="00430878" w:rsidP="00430878">
                      <w:pPr>
                        <w:rPr>
                          <w:b/>
                          <w:bCs/>
                          <w:color w:val="0070C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766CDAC6" wp14:editId="6B25D7DA">
            <wp:simplePos x="0" y="0"/>
            <wp:positionH relativeFrom="column">
              <wp:posOffset>4858385</wp:posOffset>
            </wp:positionH>
            <wp:positionV relativeFrom="paragraph">
              <wp:posOffset>7962900</wp:posOffset>
            </wp:positionV>
            <wp:extent cx="982345" cy="80264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replacem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5FE">
        <w:rPr>
          <w:noProof/>
        </w:rPr>
        <w:t xml:space="preserve"> </w:t>
      </w:r>
      <w:r w:rsidR="00BA7921">
        <w:rPr>
          <w:noProof/>
        </w:rPr>
        <w:drawing>
          <wp:anchor distT="0" distB="0" distL="114300" distR="114300" simplePos="0" relativeHeight="251658240" behindDoc="1" locked="0" layoutInCell="1" allowOverlap="1" wp14:anchorId="0B1C7DF7" wp14:editId="2782A490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892415" cy="10213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fo-fly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1021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2F">
        <w:rPr>
          <w:noProof/>
        </w:rPr>
        <w:drawing>
          <wp:anchor distT="0" distB="0" distL="114300" distR="114300" simplePos="0" relativeHeight="251656704" behindDoc="1" locked="0" layoutInCell="1" allowOverlap="1" wp14:anchorId="6A3500A0" wp14:editId="0A34DE21">
            <wp:simplePos x="0" y="0"/>
            <wp:positionH relativeFrom="column">
              <wp:posOffset>4476750</wp:posOffset>
            </wp:positionH>
            <wp:positionV relativeFrom="paragraph">
              <wp:posOffset>6972300</wp:posOffset>
            </wp:positionV>
            <wp:extent cx="1619250" cy="8026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replaceme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2F">
        <w:rPr>
          <w:noProof/>
        </w:rPr>
        <w:t>`</w:t>
      </w:r>
    </w:p>
    <w:sectPr w:rsidR="00FB3197" w:rsidRPr="00430878" w:rsidSect="00EC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78"/>
    <w:rsid w:val="001703B0"/>
    <w:rsid w:val="00354628"/>
    <w:rsid w:val="00430878"/>
    <w:rsid w:val="00443F12"/>
    <w:rsid w:val="00470CF4"/>
    <w:rsid w:val="00530286"/>
    <w:rsid w:val="00692BD3"/>
    <w:rsid w:val="008065FE"/>
    <w:rsid w:val="008A392F"/>
    <w:rsid w:val="008E038C"/>
    <w:rsid w:val="00B11E54"/>
    <w:rsid w:val="00BA7921"/>
    <w:rsid w:val="00BB3F43"/>
    <w:rsid w:val="00DF52FE"/>
    <w:rsid w:val="00E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8A392F"/>
  </w:style>
  <w:style w:type="paragraph" w:styleId="NoSpacing">
    <w:name w:val="No Spacing"/>
    <w:uiPriority w:val="1"/>
    <w:qFormat/>
    <w:rsid w:val="008A392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39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8A392F"/>
  </w:style>
  <w:style w:type="paragraph" w:styleId="NoSpacing">
    <w:name w:val="No Spacing"/>
    <w:uiPriority w:val="1"/>
    <w:qFormat/>
    <w:rsid w:val="008A392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3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eanawbodetroit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eanawbodetroit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Shaver</dc:creator>
  <cp:lastModifiedBy>Jennifer Dye</cp:lastModifiedBy>
  <cp:revision>2</cp:revision>
  <cp:lastPrinted>2017-02-14T15:58:00Z</cp:lastPrinted>
  <dcterms:created xsi:type="dcterms:W3CDTF">2017-02-14T15:59:00Z</dcterms:created>
  <dcterms:modified xsi:type="dcterms:W3CDTF">2017-02-14T15:59:00Z</dcterms:modified>
</cp:coreProperties>
</file>