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AC" w:rsidRDefault="005613AC" w:rsidP="00585CC6">
      <w:r>
        <w:t>List to post for others….</w:t>
      </w:r>
    </w:p>
    <w:p w:rsidR="00585CC6" w:rsidRDefault="00585CC6" w:rsidP="00585CC6">
      <w:r>
        <w:t xml:space="preserve">Academe - </w:t>
      </w:r>
      <w:r>
        <w:rPr>
          <w:rStyle w:val="subfield"/>
        </w:rPr>
        <w:t>v. 73 (1987) - v. 86 (2000) Microfiche</w:t>
      </w:r>
    </w:p>
    <w:p w:rsidR="00585CC6" w:rsidRDefault="00585CC6" w:rsidP="00585CC6">
      <w:r>
        <w:t xml:space="preserve">Adult </w:t>
      </w:r>
      <w:r w:rsidR="005C1E0B">
        <w:t>Learning -</w:t>
      </w:r>
      <w:r>
        <w:t xml:space="preserve"> </w:t>
      </w:r>
      <w:r>
        <w:rPr>
          <w:rStyle w:val="subfield"/>
        </w:rPr>
        <w:t>v. 1 (1989) - v. 10 (1999) Microfiche</w:t>
      </w:r>
    </w:p>
    <w:p w:rsidR="00585CC6" w:rsidRDefault="00585CC6" w:rsidP="00585CC6">
      <w:r>
        <w:t xml:space="preserve">Africa today - </w:t>
      </w:r>
      <w:r w:rsidRPr="00585CC6">
        <w:t>v. 32 (1985) - v. 44 (1997) Microfiche</w:t>
      </w:r>
    </w:p>
    <w:p w:rsidR="00585CC6" w:rsidRDefault="00585CC6" w:rsidP="00585CC6">
      <w:r>
        <w:t xml:space="preserve">African Affairs - </w:t>
      </w:r>
      <w:r w:rsidRPr="00585CC6">
        <w:t>v. 86 (1987) - v. 97 (1998) Microfiche</w:t>
      </w:r>
    </w:p>
    <w:p w:rsidR="00585CC6" w:rsidRDefault="00585CC6" w:rsidP="00585CC6">
      <w:r>
        <w:t xml:space="preserve">African American Review - </w:t>
      </w:r>
      <w:r w:rsidR="00B94BFB" w:rsidRPr="00B94BFB">
        <w:t>v. 26 no. 1 (1992) - v. 29 no. 4 (1995) Microfiche - Cabinets</w:t>
      </w:r>
    </w:p>
    <w:p w:rsidR="00585CC6" w:rsidRPr="00B94BFB" w:rsidRDefault="00585CC6" w:rsidP="00585CC6">
      <w:r w:rsidRPr="00B94BFB">
        <w:t>Age and Ageing</w:t>
      </w:r>
      <w:r w:rsidR="00B94BFB">
        <w:t xml:space="preserve"> - </w:t>
      </w:r>
      <w:r w:rsidR="00B94BFB" w:rsidRPr="00B94BFB">
        <w:t>v. 14 (1985) - v. 32 (2003) Microfiche</w:t>
      </w:r>
    </w:p>
    <w:p w:rsidR="00585CC6" w:rsidRDefault="00585CC6" w:rsidP="00585CC6">
      <w:r w:rsidRPr="001B7629">
        <w:t>A</w:t>
      </w:r>
      <w:r>
        <w:t>LI-ABA Course Materials Journal</w:t>
      </w:r>
      <w:r w:rsidR="00B94BFB">
        <w:t xml:space="preserve"> - </w:t>
      </w:r>
      <w:r w:rsidR="00B94BFB" w:rsidRPr="00B94BFB">
        <w:t>v. 15 no. 1 (1990) - v. 23 no. 6 (1999) Microfiche</w:t>
      </w:r>
    </w:p>
    <w:p w:rsidR="00585CC6" w:rsidRDefault="00585CC6" w:rsidP="00585CC6">
      <w:r>
        <w:t>Ame</w:t>
      </w:r>
      <w:r w:rsidR="005C1E0B">
        <w:t>r</w:t>
      </w:r>
      <w:r>
        <w:t>ican Quarterly</w:t>
      </w:r>
      <w:r w:rsidR="00B94BFB">
        <w:t xml:space="preserve"> - </w:t>
      </w:r>
      <w:r w:rsidR="00B94BFB" w:rsidRPr="00B94BFB">
        <w:t>v. 52 (1987) - v. 63 (1998) Microfiche</w:t>
      </w:r>
    </w:p>
    <w:p w:rsidR="00585CC6" w:rsidRDefault="00585CC6" w:rsidP="00585CC6">
      <w:r>
        <w:t>American Art Journal</w:t>
      </w:r>
      <w:r w:rsidR="00B94BFB">
        <w:t xml:space="preserve"> - </w:t>
      </w:r>
      <w:r w:rsidR="00B94BFB" w:rsidRPr="00B94BFB">
        <w:t>v. 19 (1987) - v. 29 (1998) Microfiche</w:t>
      </w:r>
    </w:p>
    <w:p w:rsidR="00585CC6" w:rsidRDefault="00585CC6" w:rsidP="00585CC6">
      <w:r>
        <w:t>American Artist</w:t>
      </w:r>
      <w:r w:rsidR="00B94BFB">
        <w:t xml:space="preserve"> - </w:t>
      </w:r>
      <w:r w:rsidR="00B94BFB" w:rsidRPr="00B94BFB">
        <w:t>v. 48 no. 1 (1984) - v. 62 no. 677 (1998)</w:t>
      </w:r>
    </w:p>
    <w:p w:rsidR="00585CC6" w:rsidRDefault="00585CC6" w:rsidP="00585CC6">
      <w:r>
        <w:t>American behavioral Scientist</w:t>
      </w:r>
      <w:r w:rsidR="00B94BFB">
        <w:t xml:space="preserve"> - </w:t>
      </w:r>
      <w:r w:rsidR="00B94BFB" w:rsidRPr="00B94BFB">
        <w:t>v. 24; no. 1 (1983) - v. 41; no. 6 (1998) Microfiche</w:t>
      </w:r>
    </w:p>
    <w:p w:rsidR="00585CC6" w:rsidRDefault="00585CC6" w:rsidP="00585CC6">
      <w:r>
        <w:t>American Journal of Family therapy</w:t>
      </w:r>
      <w:r w:rsidR="00B94BFB">
        <w:t xml:space="preserve"> - </w:t>
      </w:r>
      <w:r w:rsidR="00B94BFB" w:rsidRPr="00B94BFB">
        <w:t>v. 15 no. 1 (1987) - v. 26 no. 4 (1998) Microfiche</w:t>
      </w:r>
    </w:p>
    <w:p w:rsidR="00585CC6" w:rsidRDefault="00585CC6" w:rsidP="00585CC6">
      <w:r>
        <w:t>American Journal of Police</w:t>
      </w:r>
      <w:r w:rsidR="00B94BFB">
        <w:t xml:space="preserve"> - </w:t>
      </w:r>
      <w:r w:rsidR="00B94BFB" w:rsidRPr="00B94BFB">
        <w:t>v. 6 (1987) - v. 15 (1996) Microfiche</w:t>
      </w:r>
    </w:p>
    <w:p w:rsidR="00585CC6" w:rsidRDefault="00585CC6" w:rsidP="00585CC6">
      <w:r>
        <w:t>American Journal of Political Science</w:t>
      </w:r>
      <w:r w:rsidR="00B94BFB">
        <w:t xml:space="preserve"> - </w:t>
      </w:r>
      <w:r w:rsidR="00B94BFB" w:rsidRPr="00B94BFB">
        <w:t>v. 20 no. 1 (1976) - v. 41 no. 4 (1997) Microfiche</w:t>
      </w:r>
    </w:p>
    <w:p w:rsidR="00585CC6" w:rsidRDefault="00585CC6" w:rsidP="00585CC6">
      <w:r>
        <w:t>American Journal of Psychiatry</w:t>
      </w:r>
      <w:r w:rsidR="00F05EA2">
        <w:t xml:space="preserve"> - </w:t>
      </w:r>
      <w:r w:rsidR="00F05EA2" w:rsidRPr="00F05EA2">
        <w:t>v. 140 (1983) - v. 155 (1998) Microfiche</w:t>
      </w:r>
    </w:p>
    <w:p w:rsidR="00585CC6" w:rsidRDefault="00585CC6" w:rsidP="00585CC6">
      <w:r>
        <w:t>American Journal of Psychoanalysis</w:t>
      </w:r>
      <w:r w:rsidR="00F05EA2">
        <w:t xml:space="preserve"> - </w:t>
      </w:r>
      <w:r w:rsidR="00F05EA2" w:rsidRPr="00F05EA2">
        <w:t>v. 47 (1987) - v. 58 (1998) Microfiche</w:t>
      </w:r>
    </w:p>
    <w:p w:rsidR="00585CC6" w:rsidRDefault="00585CC6" w:rsidP="00585CC6">
      <w:r>
        <w:t>American journal of Psychology</w:t>
      </w:r>
      <w:r w:rsidR="00F05EA2">
        <w:t xml:space="preserve"> - </w:t>
      </w:r>
      <w:r w:rsidR="00F05EA2" w:rsidRPr="00F05EA2">
        <w:t>v. 96 no. 1 (1983) - v. 106 no. 4 (1993)</w:t>
      </w:r>
    </w:p>
    <w:p w:rsidR="00585CC6" w:rsidRDefault="00585CC6" w:rsidP="00585CC6">
      <w:r>
        <w:t>American Journal of Sociology</w:t>
      </w:r>
      <w:r w:rsidR="00F05EA2">
        <w:t xml:space="preserve"> - </w:t>
      </w:r>
      <w:r w:rsidR="00F05EA2" w:rsidRPr="00F05EA2">
        <w:t>v. 86 no. 1 (1980) - v. 103 no. 6 (1998)</w:t>
      </w:r>
      <w:proofErr w:type="gramStart"/>
      <w:r w:rsidR="00F05EA2">
        <w:t xml:space="preserve">,  </w:t>
      </w:r>
      <w:r w:rsidR="00F05EA2" w:rsidRPr="00F05EA2">
        <w:t>v</w:t>
      </w:r>
      <w:proofErr w:type="gramEnd"/>
      <w:r w:rsidR="00F05EA2" w:rsidRPr="00F05EA2">
        <w:t>. 82 no. 1 (1976) - v. 85 no. 6 (1980)</w:t>
      </w:r>
    </w:p>
    <w:p w:rsidR="00585CC6" w:rsidRDefault="00585CC6" w:rsidP="00585CC6">
      <w:r>
        <w:t>American Libraries</w:t>
      </w:r>
      <w:r w:rsidR="00F05EA2">
        <w:t xml:space="preserve"> - </w:t>
      </w:r>
      <w:r w:rsidR="00F05EA2" w:rsidRPr="00F05EA2">
        <w:t>v. 21 no. 1 (1990) - v. 29 no. 12 (1998)</w:t>
      </w:r>
    </w:p>
    <w:p w:rsidR="00585CC6" w:rsidRDefault="00585CC6" w:rsidP="00585CC6">
      <w:r>
        <w:t xml:space="preserve">American Political </w:t>
      </w:r>
      <w:r w:rsidR="005C1E0B">
        <w:t>Science</w:t>
      </w:r>
      <w:r>
        <w:t xml:space="preserve"> Review</w:t>
      </w:r>
      <w:r w:rsidR="00F05EA2">
        <w:t xml:space="preserve"> - </w:t>
      </w:r>
      <w:r w:rsidR="00F05EA2" w:rsidRPr="00F05EA2">
        <w:t>v. 74 (1980) - v.</w:t>
      </w:r>
      <w:r w:rsidR="00F05EA2">
        <w:t xml:space="preserve"> 93 (1999) Microfiche, </w:t>
      </w:r>
      <w:r w:rsidR="00F05EA2" w:rsidRPr="00F05EA2">
        <w:t>v. 63 (1969) - v. 73 (1979) Microfilm</w:t>
      </w:r>
    </w:p>
    <w:p w:rsidR="00585CC6" w:rsidRDefault="00585CC6" w:rsidP="00585CC6">
      <w:r>
        <w:t>American Psychologist</w:t>
      </w:r>
      <w:r w:rsidR="00F05EA2">
        <w:t xml:space="preserve"> - </w:t>
      </w:r>
      <w:r w:rsidR="00F05EA2" w:rsidRPr="00F05EA2">
        <w:t>v. 38 (1983) - v. 57 (2002) Microfiche</w:t>
      </w:r>
    </w:p>
    <w:p w:rsidR="00585CC6" w:rsidRDefault="00585CC6" w:rsidP="00585CC6">
      <w:r>
        <w:t>American Statistician</w:t>
      </w:r>
      <w:r w:rsidR="00F05EA2">
        <w:t xml:space="preserve"> - </w:t>
      </w:r>
      <w:r w:rsidR="00F05EA2" w:rsidRPr="00F05EA2">
        <w:t>v. 44 (1990) - v. 51 (1997) Microfiche</w:t>
      </w:r>
    </w:p>
    <w:p w:rsidR="00585CC6" w:rsidRDefault="00585CC6" w:rsidP="00585CC6">
      <w:r>
        <w:t>American Teacher</w:t>
      </w:r>
      <w:r w:rsidR="00973362">
        <w:t xml:space="preserve"> - </w:t>
      </w:r>
      <w:r w:rsidR="00973362" w:rsidRPr="00973362">
        <w:t>v. 75 no. 1 (1990) - v. 84 no. 8 (1999) Microfiche</w:t>
      </w:r>
    </w:p>
    <w:p w:rsidR="00585CC6" w:rsidRDefault="00585CC6" w:rsidP="00585CC6">
      <w:r>
        <w:t>Annals of the Asso</w:t>
      </w:r>
      <w:r w:rsidR="005C1E0B">
        <w:t>ciation</w:t>
      </w:r>
      <w:r>
        <w:t xml:space="preserve"> of American Geographies</w:t>
      </w:r>
      <w:r w:rsidR="00131500">
        <w:t xml:space="preserve"> - </w:t>
      </w:r>
      <w:r w:rsidR="00131500" w:rsidRPr="00131500">
        <w:t>v. 72 (1982) - v. 89 (1999) Microfiche</w:t>
      </w:r>
    </w:p>
    <w:p w:rsidR="00585CC6" w:rsidRDefault="00585CC6" w:rsidP="00585CC6">
      <w:r>
        <w:t>Automotive News</w:t>
      </w:r>
      <w:r w:rsidR="00131500">
        <w:t xml:space="preserve"> - </w:t>
      </w:r>
      <w:r w:rsidR="00131500" w:rsidRPr="00131500">
        <w:t>no. 5320 (1990) - no. 5746 (1997) Microfiche</w:t>
      </w:r>
    </w:p>
    <w:p w:rsidR="00585CC6" w:rsidRDefault="00585CC6" w:rsidP="00585CC6">
      <w:r>
        <w:t>Aviation Week and Space Technology</w:t>
      </w:r>
      <w:r w:rsidR="00131500">
        <w:t xml:space="preserve"> - </w:t>
      </w:r>
      <w:r w:rsidR="00131500">
        <w:rPr>
          <w:rStyle w:val="subfield"/>
        </w:rPr>
        <w:t>v. 130 no. 1 (1989) - v. 149 no. 25 (1998) Microfiche</w:t>
      </w:r>
    </w:p>
    <w:p w:rsidR="00585CC6" w:rsidRDefault="00585CC6" w:rsidP="00585CC6">
      <w:r>
        <w:lastRenderedPageBreak/>
        <w:t>Barron’s</w:t>
      </w:r>
      <w:r w:rsidR="00131500">
        <w:t xml:space="preserve"> - </w:t>
      </w:r>
      <w:r w:rsidR="00131500" w:rsidRPr="00131500">
        <w:t>1995 - 2002 Microfiche</w:t>
      </w:r>
    </w:p>
    <w:p w:rsidR="00585CC6" w:rsidRDefault="00585CC6" w:rsidP="00585CC6">
      <w:r>
        <w:t>Beverage World</w:t>
      </w:r>
      <w:r w:rsidR="00131500">
        <w:t xml:space="preserve"> - </w:t>
      </w:r>
      <w:r w:rsidR="00131500" w:rsidRPr="00131500">
        <w:t>v. 106 (1987) - v. 118 (1999) Microfiche</w:t>
      </w:r>
    </w:p>
    <w:p w:rsidR="00585CC6" w:rsidRPr="00131500" w:rsidRDefault="00585CC6" w:rsidP="00585CC6">
      <w:r w:rsidRPr="00131500">
        <w:t>Black American Literature Forum</w:t>
      </w:r>
      <w:r w:rsidR="00131500">
        <w:t xml:space="preserve"> - </w:t>
      </w:r>
      <w:r w:rsidR="00131500" w:rsidRPr="00131500">
        <w:t>v. 21 (Jan. 1, 1987) - v. 25 (Dec. 31, 1991) Microfiche</w:t>
      </w:r>
    </w:p>
    <w:p w:rsidR="00585CC6" w:rsidRDefault="00585CC6" w:rsidP="00585CC6">
      <w:r>
        <w:t>Book List</w:t>
      </w:r>
      <w:r w:rsidR="00131500">
        <w:t xml:space="preserve"> - </w:t>
      </w:r>
      <w:r w:rsidR="00131500" w:rsidRPr="00131500">
        <w:t>v. 92 no. 1 (1996) - v. 92 no. 4v. 82 no. 1 (1985) - v. 92 no. 4 (1995)</w:t>
      </w:r>
    </w:p>
    <w:p w:rsidR="00585CC6" w:rsidRDefault="00585CC6" w:rsidP="00585CC6">
      <w:r>
        <w:t>British Journal of Political Science</w:t>
      </w:r>
      <w:r w:rsidR="00131500">
        <w:t xml:space="preserve"> - </w:t>
      </w:r>
      <w:r w:rsidR="00131500" w:rsidRPr="00131500">
        <w:t>v. 17 (1987) - v. 28 (1998) Microfiche</w:t>
      </w:r>
    </w:p>
    <w:p w:rsidR="00585CC6" w:rsidRDefault="00585CC6" w:rsidP="00585CC6">
      <w:r>
        <w:t>British journal of Psychology</w:t>
      </w:r>
      <w:r w:rsidR="00131500">
        <w:t xml:space="preserve"> - </w:t>
      </w:r>
      <w:r w:rsidR="00131500">
        <w:rPr>
          <w:rStyle w:val="subfield"/>
        </w:rPr>
        <w:t>v. 87 (1996) - v. 88 (1997) Microfiche</w:t>
      </w:r>
    </w:p>
    <w:p w:rsidR="00585CC6" w:rsidRDefault="00585CC6" w:rsidP="00585CC6">
      <w:r>
        <w:t>Brookings Papers on Economic Activity</w:t>
      </w:r>
      <w:r w:rsidR="00131500">
        <w:t xml:space="preserve"> - </w:t>
      </w:r>
      <w:r w:rsidR="00131500">
        <w:rPr>
          <w:rStyle w:val="subfield"/>
        </w:rPr>
        <w:t>1982 - 1997 Microfiche</w:t>
      </w:r>
    </w:p>
    <w:p w:rsidR="00585CC6" w:rsidRDefault="00585CC6" w:rsidP="00585CC6">
      <w:r w:rsidRPr="001B7629">
        <w:t>Business and Society</w:t>
      </w:r>
      <w:r w:rsidR="000470CF">
        <w:t xml:space="preserve"> - </w:t>
      </w:r>
      <w:r w:rsidR="000470CF" w:rsidRPr="000470CF">
        <w:t>v. 15 (1974) - v. 38 (1999) Microfiche</w:t>
      </w:r>
    </w:p>
    <w:p w:rsidR="00585CC6" w:rsidRDefault="00585CC6" w:rsidP="00585CC6">
      <w:r>
        <w:t>Business Education Forum</w:t>
      </w:r>
      <w:r w:rsidR="000470CF">
        <w:t xml:space="preserve"> - </w:t>
      </w:r>
      <w:r w:rsidR="004B6E0B" w:rsidRPr="004B6E0B">
        <w:t>v. 42 (1987) - v. 55 (2001) Microfiche</w:t>
      </w:r>
    </w:p>
    <w:p w:rsidR="00585CC6" w:rsidRDefault="00585CC6" w:rsidP="00585CC6">
      <w:r>
        <w:t>Business History Review</w:t>
      </w:r>
      <w:r w:rsidR="000470CF">
        <w:t xml:space="preserve"> - </w:t>
      </w:r>
      <w:r w:rsidR="004B6E0B" w:rsidRPr="004B6E0B">
        <w:t>v. 47 (1973) - v. 58 (1984) Microfilm</w:t>
      </w:r>
    </w:p>
    <w:p w:rsidR="00585CC6" w:rsidRPr="004B6E0B" w:rsidRDefault="00585CC6" w:rsidP="00585CC6">
      <w:r w:rsidRPr="004B6E0B">
        <w:t>Business Week</w:t>
      </w:r>
      <w:r w:rsidR="000470CF" w:rsidRPr="004B6E0B">
        <w:t xml:space="preserve"> - </w:t>
      </w:r>
      <w:r w:rsidR="004B6E0B" w:rsidRPr="004B6E0B">
        <w:t xml:space="preserve">no. 3140 - 3456 1991 </w:t>
      </w:r>
      <w:r w:rsidR="004B6E0B">
        <w:t>–</w:t>
      </w:r>
      <w:r w:rsidR="004B6E0B" w:rsidRPr="004B6E0B">
        <w:t xml:space="preserve"> 1995</w:t>
      </w:r>
      <w:r w:rsidR="004B6E0B">
        <w:t xml:space="preserve">, </w:t>
      </w:r>
      <w:r w:rsidR="004B6E0B" w:rsidRPr="004B6E0B">
        <w:t xml:space="preserve"> no. 2261-2618 1973-1979</w:t>
      </w:r>
      <w:r w:rsidR="004B6E0B">
        <w:t xml:space="preserve">,  </w:t>
      </w:r>
      <w:r w:rsidR="004B6E0B" w:rsidRPr="004B6E0B">
        <w:t>no. 2619 - 2822 1980 - 1984</w:t>
      </w:r>
    </w:p>
    <w:p w:rsidR="00585CC6" w:rsidRDefault="00585CC6" w:rsidP="00585CC6">
      <w:r>
        <w:t>Campus law Enforcement Journal</w:t>
      </w:r>
      <w:r w:rsidR="000470CF">
        <w:t xml:space="preserve"> - </w:t>
      </w:r>
      <w:r w:rsidR="004B6E0B" w:rsidRPr="004B6E0B">
        <w:t>v. 17 (1987) - v. 28 (1998) Microfiche</w:t>
      </w:r>
    </w:p>
    <w:p w:rsidR="00585CC6" w:rsidRDefault="00585CC6" w:rsidP="00585CC6">
      <w:r>
        <w:t>Canadian Business Review</w:t>
      </w:r>
      <w:r w:rsidR="000470CF">
        <w:t xml:space="preserve"> - </w:t>
      </w:r>
      <w:r w:rsidR="004B6E0B" w:rsidRPr="004B6E0B">
        <w:t>v. 17 (Jan. 1, 1990) - v. 23 (Dec. 31, 1996) Microfiche</w:t>
      </w:r>
    </w:p>
    <w:p w:rsidR="00585CC6" w:rsidRDefault="004B6E0B" w:rsidP="00585CC6">
      <w:r>
        <w:t>Canadian Geographer</w:t>
      </w:r>
      <w:r w:rsidR="000470CF">
        <w:t xml:space="preserve"> - </w:t>
      </w:r>
      <w:r w:rsidRPr="004B6E0B">
        <w:t>v. 30 (1986) - v. 41 (1996) Microfiche</w:t>
      </w:r>
    </w:p>
    <w:p w:rsidR="00585CC6" w:rsidRDefault="00585CC6" w:rsidP="00585CC6">
      <w:r>
        <w:t>Canadian Historical Review</w:t>
      </w:r>
      <w:r w:rsidR="000470CF">
        <w:t xml:space="preserve"> - </w:t>
      </w:r>
      <w:r w:rsidR="004B6E0B" w:rsidRPr="004B6E0B">
        <w:t>v. 68 (1987) - v. 79 (1998) Microfiche</w:t>
      </w:r>
    </w:p>
    <w:p w:rsidR="00585CC6" w:rsidRDefault="00585CC6" w:rsidP="00585CC6">
      <w:r>
        <w:t>Canadian Journal of Criminality</w:t>
      </w:r>
      <w:r w:rsidR="000470CF">
        <w:t xml:space="preserve"> - </w:t>
      </w:r>
      <w:r w:rsidR="004B6E0B" w:rsidRPr="004B6E0B">
        <w:t>v. 29 (1987) - v. 40 (1998) Microfiche</w:t>
      </w:r>
    </w:p>
    <w:p w:rsidR="00585CC6" w:rsidRDefault="00585CC6" w:rsidP="00585CC6">
      <w:r>
        <w:t>Canadian journal of Experimental psychology</w:t>
      </w:r>
      <w:r w:rsidR="000470CF">
        <w:t xml:space="preserve"> - </w:t>
      </w:r>
      <w:r w:rsidR="004B6E0B" w:rsidRPr="004B6E0B">
        <w:t>v. 47 (1993) - v. 52 (1998) Microfiche</w:t>
      </w:r>
    </w:p>
    <w:p w:rsidR="00585CC6" w:rsidRDefault="00585CC6" w:rsidP="00585CC6">
      <w:r>
        <w:t>Canadian Journal of Psychology</w:t>
      </w:r>
      <w:r w:rsidR="000470CF">
        <w:t xml:space="preserve"> - </w:t>
      </w:r>
      <w:r w:rsidR="004B6E0B" w:rsidRPr="004B6E0B">
        <w:t>v. 41 (Jan. 1, 1987) - v. 46 (Dec. 31, 1992) Microfiche</w:t>
      </w:r>
    </w:p>
    <w:p w:rsidR="00585CC6" w:rsidRDefault="00585CC6" w:rsidP="00585CC6">
      <w:r>
        <w:t>Canadian Literature</w:t>
      </w:r>
      <w:r w:rsidR="000470CF">
        <w:t xml:space="preserve"> - </w:t>
      </w:r>
      <w:r w:rsidR="004B6E0B">
        <w:rPr>
          <w:rStyle w:val="subfield"/>
        </w:rPr>
        <w:t>(1987) - (1997) Microfiche</w:t>
      </w:r>
    </w:p>
    <w:p w:rsidR="00585CC6" w:rsidRDefault="00585CC6" w:rsidP="00585CC6">
      <w:r>
        <w:t>Canadian nurse</w:t>
      </w:r>
      <w:r w:rsidR="000470CF">
        <w:t xml:space="preserve"> - </w:t>
      </w:r>
      <w:r w:rsidR="004B6E0B" w:rsidRPr="004B6E0B">
        <w:t>v. 77 no. (1981) - v. 95 no. (1999)</w:t>
      </w:r>
    </w:p>
    <w:p w:rsidR="00585CC6" w:rsidRDefault="00585CC6" w:rsidP="00585CC6">
      <w:r>
        <w:t>Canadian Review of sociology and Anthropology</w:t>
      </w:r>
      <w:r w:rsidR="000470CF">
        <w:t xml:space="preserve"> - </w:t>
      </w:r>
      <w:r w:rsidR="004B6E0B" w:rsidRPr="004B6E0B">
        <w:t>v. 24 (1987) - v. 36 (1999) Microfiche</w:t>
      </w:r>
    </w:p>
    <w:p w:rsidR="00585CC6" w:rsidRDefault="00585CC6" w:rsidP="00585CC6">
      <w:r>
        <w:t>Center magazine</w:t>
      </w:r>
      <w:r w:rsidR="000470CF">
        <w:t xml:space="preserve"> - </w:t>
      </w:r>
      <w:r w:rsidR="00C10174" w:rsidRPr="00C10174">
        <w:t>v. 15 (1982) - v. 20 (1987) Microfiche</w:t>
      </w:r>
    </w:p>
    <w:p w:rsidR="00585CC6" w:rsidRDefault="00585CC6" w:rsidP="00585CC6">
      <w:r>
        <w:t>Challenge</w:t>
      </w:r>
      <w:r w:rsidR="000470CF">
        <w:t xml:space="preserve"> - </w:t>
      </w:r>
      <w:r w:rsidR="00C10174" w:rsidRPr="00C10174">
        <w:t>v. 25 (1982) - v. 40 (1997) Microfiche</w:t>
      </w:r>
    </w:p>
    <w:p w:rsidR="00585CC6" w:rsidRDefault="00585CC6" w:rsidP="00585CC6">
      <w:r>
        <w:t>Child and youth Care Forum</w:t>
      </w:r>
      <w:r w:rsidR="000470CF">
        <w:t xml:space="preserve"> - </w:t>
      </w:r>
      <w:r w:rsidR="00C10174" w:rsidRPr="00C10174">
        <w:t>v. 20 (1991) - v. 27 (1998) Microfiche</w:t>
      </w:r>
    </w:p>
    <w:p w:rsidR="00585CC6" w:rsidRDefault="00585CC6" w:rsidP="00585CC6">
      <w:r>
        <w:t>Child and youth care Quarterly</w:t>
      </w:r>
      <w:r w:rsidR="000470CF">
        <w:t xml:space="preserve"> - </w:t>
      </w:r>
      <w:r w:rsidR="00C10174" w:rsidRPr="00C10174">
        <w:t>v. 16 (1987) - v. 19 (1990) Microfiche</w:t>
      </w:r>
    </w:p>
    <w:p w:rsidR="00585CC6" w:rsidRDefault="00585CC6" w:rsidP="00585CC6">
      <w:r>
        <w:t>Child Study journal</w:t>
      </w:r>
      <w:r w:rsidR="000470CF">
        <w:t xml:space="preserve"> - </w:t>
      </w:r>
      <w:r w:rsidR="00C10174" w:rsidRPr="00C10174">
        <w:t>v. 15 no. 1 (1985) - v. 19 no. 4 (1989) Microfiche</w:t>
      </w:r>
    </w:p>
    <w:p w:rsidR="00585CC6" w:rsidRDefault="00585CC6" w:rsidP="00585CC6">
      <w:r>
        <w:t>Classical Review</w:t>
      </w:r>
      <w:r w:rsidR="000470CF">
        <w:t xml:space="preserve"> - </w:t>
      </w:r>
      <w:r w:rsidR="002C305A">
        <w:rPr>
          <w:rStyle w:val="subfield"/>
        </w:rPr>
        <w:t>v. 37 (1987) - v. 48 (1998) Microfiche</w:t>
      </w:r>
    </w:p>
    <w:p w:rsidR="00585CC6" w:rsidRDefault="00585CC6" w:rsidP="00585CC6">
      <w:r>
        <w:t>Clinical Social Work</w:t>
      </w:r>
      <w:r w:rsidR="000470CF">
        <w:t xml:space="preserve"> - </w:t>
      </w:r>
      <w:r w:rsidR="002C305A" w:rsidRPr="002C305A">
        <w:t>v. 9 no. 1 (1981) - v. 25 no. 4 (1997) Microfiche</w:t>
      </w:r>
    </w:p>
    <w:p w:rsidR="000470CF" w:rsidRDefault="00585CC6" w:rsidP="00585CC6">
      <w:r>
        <w:lastRenderedPageBreak/>
        <w:t xml:space="preserve">Cognitive Affective and </w:t>
      </w:r>
      <w:r w:rsidR="006F3128">
        <w:t>Behavior -</w:t>
      </w:r>
      <w:r w:rsidR="000470CF">
        <w:t xml:space="preserve"> </w:t>
      </w:r>
      <w:r w:rsidR="002C305A" w:rsidRPr="002C305A">
        <w:t>v. 1 (2001) - v. 5 (2005) Microfiche</w:t>
      </w:r>
    </w:p>
    <w:p w:rsidR="00585CC6" w:rsidRDefault="00585CC6" w:rsidP="00585CC6">
      <w:r>
        <w:t>College and University</w:t>
      </w:r>
      <w:r w:rsidR="000470CF">
        <w:t xml:space="preserve"> - </w:t>
      </w:r>
      <w:r w:rsidR="002C305A" w:rsidRPr="002C305A">
        <w:t>v. 66 (1990) - v. 76 (2001)</w:t>
      </w:r>
    </w:p>
    <w:p w:rsidR="00585CC6" w:rsidRDefault="00585CC6" w:rsidP="00585CC6">
      <w:r>
        <w:t>Community and mental Health journal</w:t>
      </w:r>
      <w:r w:rsidR="000470CF">
        <w:t xml:space="preserve"> - </w:t>
      </w:r>
      <w:r w:rsidR="002C305A" w:rsidRPr="002C305A">
        <w:t>v. 23 (1987) - v. 36 (2000) Microfiche</w:t>
      </w:r>
    </w:p>
    <w:p w:rsidR="00585CC6" w:rsidRDefault="006F3128" w:rsidP="00585CC6">
      <w:r>
        <w:t>Comparative Literature</w:t>
      </w:r>
      <w:r w:rsidR="000470CF">
        <w:t xml:space="preserve"> - </w:t>
      </w:r>
      <w:r w:rsidR="002C305A" w:rsidRPr="002C305A">
        <w:t>v. 37 no. 1 (1987) - v. 49 no. 4 (1997)</w:t>
      </w:r>
    </w:p>
    <w:p w:rsidR="00585CC6" w:rsidRDefault="00585CC6" w:rsidP="00585CC6">
      <w:r>
        <w:t>Comparative Drama</w:t>
      </w:r>
      <w:r w:rsidR="000470CF">
        <w:t xml:space="preserve"> - </w:t>
      </w:r>
      <w:r w:rsidR="002C305A" w:rsidRPr="002C305A">
        <w:t>v. 21 (1987) - v. 31 (1998) Microfiche</w:t>
      </w:r>
    </w:p>
    <w:p w:rsidR="00585CC6" w:rsidRDefault="00585CC6" w:rsidP="00585CC6">
      <w:r>
        <w:t>Comparative Literature Studies</w:t>
      </w:r>
      <w:r w:rsidR="000470CF">
        <w:t xml:space="preserve"> -</w:t>
      </w:r>
      <w:r w:rsidR="002C305A">
        <w:t xml:space="preserve"> </w:t>
      </w:r>
      <w:r w:rsidR="002C305A" w:rsidRPr="002C305A">
        <w:t>v. 22 (1985) - v. 34 (1997) Microfiche</w:t>
      </w:r>
    </w:p>
    <w:p w:rsidR="00585CC6" w:rsidRDefault="00585CC6" w:rsidP="00585CC6">
      <w:r>
        <w:t>Comparative Politics</w:t>
      </w:r>
      <w:r w:rsidR="000470CF">
        <w:t xml:space="preserve"> - </w:t>
      </w:r>
      <w:r w:rsidR="00485A57" w:rsidRPr="00485A57">
        <w:t>v. 20 (1987) - v. 21 (1989) Microfiche</w:t>
      </w:r>
    </w:p>
    <w:p w:rsidR="00585CC6" w:rsidRDefault="00585CC6" w:rsidP="00585CC6">
      <w:r>
        <w:t>Comparative studies in society and History</w:t>
      </w:r>
      <w:r w:rsidR="000470CF">
        <w:t xml:space="preserve"> -</w:t>
      </w:r>
      <w:r w:rsidR="00485A57">
        <w:t xml:space="preserve"> </w:t>
      </w:r>
      <w:r w:rsidR="00485A57" w:rsidRPr="00485A57">
        <w:t>v. 27 no. 1 (1985) - v. 39 no. 4 (1997) Microfiche</w:t>
      </w:r>
    </w:p>
    <w:p w:rsidR="00585CC6" w:rsidRDefault="00585CC6" w:rsidP="00585CC6">
      <w:r>
        <w:t>Compensation and Benefits Review</w:t>
      </w:r>
      <w:r w:rsidR="000470CF">
        <w:t xml:space="preserve"> -</w:t>
      </w:r>
      <w:r w:rsidR="00485A57">
        <w:t xml:space="preserve"> </w:t>
      </w:r>
      <w:r w:rsidR="00485A57" w:rsidRPr="00485A57">
        <w:t>v. 17 (1985) - v. 29 (1997) Microfiche</w:t>
      </w:r>
    </w:p>
    <w:p w:rsidR="00585CC6" w:rsidRDefault="00585CC6" w:rsidP="00585CC6">
      <w:r>
        <w:t>Computers and the humanities</w:t>
      </w:r>
      <w:r w:rsidR="00485A57">
        <w:t xml:space="preserve"> - </w:t>
      </w:r>
      <w:r w:rsidR="00485A57" w:rsidRPr="00485A57">
        <w:t>v. 21 (1987) - v. 32 (1998) Microfiche</w:t>
      </w:r>
    </w:p>
    <w:p w:rsidR="00585CC6" w:rsidRDefault="00585CC6" w:rsidP="00585CC6">
      <w:r>
        <w:t>Counseling and Values</w:t>
      </w:r>
      <w:r w:rsidR="00485A57">
        <w:t xml:space="preserve"> - </w:t>
      </w:r>
      <w:r w:rsidR="00485A57" w:rsidRPr="00485A57">
        <w:t>fiche v. 32 1987 - v. 43 1999</w:t>
      </w:r>
    </w:p>
    <w:p w:rsidR="00585CC6" w:rsidRDefault="00585CC6" w:rsidP="00585CC6">
      <w:r>
        <w:t>Counseling Psychologist</w:t>
      </w:r>
      <w:r w:rsidR="00485A57">
        <w:t xml:space="preserve"> - </w:t>
      </w:r>
      <w:r w:rsidR="00485A57" w:rsidRPr="00485A57">
        <w:t>v. 15 (1987) - v. 26 (1998) Microfiche</w:t>
      </w:r>
    </w:p>
    <w:p w:rsidR="00585CC6" w:rsidRDefault="00585CC6" w:rsidP="00585CC6">
      <w:r>
        <w:t>Crime Control Digest</w:t>
      </w:r>
      <w:r w:rsidR="00485A57">
        <w:t xml:space="preserve"> - </w:t>
      </w:r>
      <w:r w:rsidR="00485A57" w:rsidRPr="00485A57">
        <w:t>v. 21 (1987) - v. 32 (1998) Microfiche</w:t>
      </w:r>
    </w:p>
    <w:p w:rsidR="00585CC6" w:rsidRDefault="00585CC6" w:rsidP="00585CC6">
      <w:r>
        <w:t>Criminal Justice and Behavior</w:t>
      </w:r>
      <w:r w:rsidR="00485A57">
        <w:t xml:space="preserve"> - </w:t>
      </w:r>
      <w:r w:rsidR="00485A57" w:rsidRPr="00485A57">
        <w:t>v. 12 no. 1 (1985) - v. 20 no. 4 (1993) Microfiche</w:t>
      </w:r>
    </w:p>
    <w:p w:rsidR="00585CC6" w:rsidRDefault="00585CC6" w:rsidP="00585CC6">
      <w:r>
        <w:t>Criminal Justice Ethics</w:t>
      </w:r>
      <w:r w:rsidR="00485A57">
        <w:t xml:space="preserve"> - </w:t>
      </w:r>
      <w:r w:rsidR="00A038D0" w:rsidRPr="00A038D0">
        <w:t xml:space="preserve">v. 6 no. 1 (1987) - v. 17 no. 2 (1998) Microfiche </w:t>
      </w:r>
    </w:p>
    <w:p w:rsidR="00585CC6" w:rsidRDefault="00585CC6" w:rsidP="00585CC6">
      <w:r>
        <w:t>Criminal Justice Review</w:t>
      </w:r>
      <w:r w:rsidR="00485A57">
        <w:t xml:space="preserve"> - </w:t>
      </w:r>
      <w:r w:rsidR="00A038D0" w:rsidRPr="00A038D0">
        <w:t xml:space="preserve">v. 12 (1987) - v. 23 (1998) Microfiche </w:t>
      </w:r>
    </w:p>
    <w:p w:rsidR="00585CC6" w:rsidRDefault="00585CC6" w:rsidP="00585CC6">
      <w:r>
        <w:t>Criticism</w:t>
      </w:r>
      <w:r w:rsidR="00485A57">
        <w:t xml:space="preserve"> - </w:t>
      </w:r>
      <w:r w:rsidR="00A038D0" w:rsidRPr="00A038D0">
        <w:t>v. 29 (1987) - v. 41 (1999) Microfiche</w:t>
      </w:r>
    </w:p>
    <w:p w:rsidR="00585CC6" w:rsidRDefault="00585CC6" w:rsidP="00585CC6">
      <w:r>
        <w:t>Cross Currents</w:t>
      </w:r>
      <w:r w:rsidR="00485A57">
        <w:t xml:space="preserve"> - </w:t>
      </w:r>
      <w:r w:rsidR="00A038D0" w:rsidRPr="00A038D0">
        <w:t>v. 35 no. 1 (1985) - v. 47 no. 4 (1998)</w:t>
      </w:r>
    </w:p>
    <w:p w:rsidR="00585CC6" w:rsidRDefault="00585CC6" w:rsidP="00585CC6">
      <w:r>
        <w:t>Death Studies</w:t>
      </w:r>
      <w:r w:rsidR="00485A57">
        <w:t xml:space="preserve"> - </w:t>
      </w:r>
      <w:r w:rsidR="00A038D0" w:rsidRPr="00A038D0">
        <w:t>v. 9 no. 1 (1985) - v. 21 no. 8 (1997) Microfiche</w:t>
      </w:r>
    </w:p>
    <w:p w:rsidR="00585CC6" w:rsidRDefault="006F3128" w:rsidP="00585CC6">
      <w:r>
        <w:t>Demography -</w:t>
      </w:r>
      <w:r w:rsidR="00485A57">
        <w:t xml:space="preserve"> </w:t>
      </w:r>
      <w:r w:rsidR="00A038D0" w:rsidRPr="00A038D0">
        <w:t>v. 16 (1979) - v. 36 (1999) Microfiche</w:t>
      </w:r>
    </w:p>
    <w:p w:rsidR="00585CC6" w:rsidRDefault="00485A57" w:rsidP="00585CC6">
      <w:r>
        <w:t xml:space="preserve">Design Quarterly - </w:t>
      </w:r>
      <w:r w:rsidR="00A038D0" w:rsidRPr="00A038D0">
        <w:t>no. 135 (Jan. 1, 1987) - no. 169 (Dec. 31, 1996) Microfiche</w:t>
      </w:r>
    </w:p>
    <w:p w:rsidR="00585CC6" w:rsidRDefault="00585CC6" w:rsidP="00585CC6">
      <w:r>
        <w:t>Development and Psychology</w:t>
      </w:r>
      <w:r w:rsidR="00485A57">
        <w:t xml:space="preserve"> - </w:t>
      </w:r>
      <w:r w:rsidR="00A038D0">
        <w:t>???</w:t>
      </w:r>
    </w:p>
    <w:p w:rsidR="00585CC6" w:rsidRDefault="00585CC6" w:rsidP="00585CC6">
      <w:r>
        <w:t>Diogenes English Ed.</w:t>
      </w:r>
      <w:r w:rsidR="00485A57">
        <w:t xml:space="preserve"> - </w:t>
      </w:r>
      <w:r w:rsidR="00A038D0" w:rsidRPr="00A038D0">
        <w:t>v. 41 (1993) - v. 47 (1999</w:t>
      </w:r>
      <w:r w:rsidR="00A038D0">
        <w:t>)….</w:t>
      </w:r>
      <w:r w:rsidR="00A038D0" w:rsidRPr="00A038D0">
        <w:t>No. 137 - 160; 1987 - 1992 Microfiche</w:t>
      </w:r>
    </w:p>
    <w:p w:rsidR="00585CC6" w:rsidRDefault="00585CC6" w:rsidP="00585CC6">
      <w:r>
        <w:t>Discover Magazine</w:t>
      </w:r>
      <w:r w:rsidR="00485A57">
        <w:t xml:space="preserve"> - </w:t>
      </w:r>
      <w:r w:rsidR="00A038D0" w:rsidRPr="00A038D0">
        <w:t>v. 1 no. 1 (1980) - v. 5 no. 12 (1984)</w:t>
      </w:r>
    </w:p>
    <w:p w:rsidR="00585CC6" w:rsidRDefault="00585CC6" w:rsidP="00585CC6">
      <w:r>
        <w:t>Dispute Resolution Journal</w:t>
      </w:r>
      <w:r w:rsidR="00485A57">
        <w:t xml:space="preserve"> - </w:t>
      </w:r>
      <w:r w:rsidR="00A038D0" w:rsidRPr="00A038D0">
        <w:t>v. 48 (1993) - v. 53 (1998) Microfiche</w:t>
      </w:r>
    </w:p>
    <w:p w:rsidR="00585CC6" w:rsidRDefault="00585CC6" w:rsidP="00585CC6">
      <w:r>
        <w:t>Dissent</w:t>
      </w:r>
      <w:r w:rsidR="00485A57">
        <w:t xml:space="preserve"> - </w:t>
      </w:r>
      <w:r w:rsidR="004E5944" w:rsidRPr="004E5944">
        <w:t>v. 24 no. 1 (1977) - v. 29 no. 4 (1982)</w:t>
      </w:r>
    </w:p>
    <w:p w:rsidR="00585CC6" w:rsidRDefault="00585CC6" w:rsidP="00585CC6">
      <w:r>
        <w:t>Ebony</w:t>
      </w:r>
      <w:r w:rsidR="004E5944">
        <w:t xml:space="preserve"> -</w:t>
      </w:r>
      <w:r w:rsidR="00C84333">
        <w:t xml:space="preserve"> </w:t>
      </w:r>
      <w:r w:rsidR="00C84333">
        <w:rPr>
          <w:rStyle w:val="subfield"/>
        </w:rPr>
        <w:t>v. 41 no. 1 (1985) - v. 53 no. 12 (1998) ….v. 37 no. 1 (1981) - v. 39 no. 12 (1984)</w:t>
      </w:r>
    </w:p>
    <w:p w:rsidR="00585CC6" w:rsidRDefault="00585CC6" w:rsidP="00585CC6">
      <w:r>
        <w:t>Ecology</w:t>
      </w:r>
      <w:r w:rsidR="004E5944">
        <w:t xml:space="preserve"> -</w:t>
      </w:r>
      <w:r w:rsidR="00C84333">
        <w:t xml:space="preserve"> </w:t>
      </w:r>
      <w:r w:rsidR="00C84333" w:rsidRPr="00C84333">
        <w:t>v. 66 (1985) - v. 80 (1999) Microfiche</w:t>
      </w:r>
    </w:p>
    <w:p w:rsidR="00585CC6" w:rsidRDefault="00585CC6" w:rsidP="00585CC6">
      <w:r>
        <w:lastRenderedPageBreak/>
        <w:t>Economic Development Review</w:t>
      </w:r>
      <w:r w:rsidR="004E5944">
        <w:t xml:space="preserve"> -</w:t>
      </w:r>
      <w:r w:rsidR="00C84333">
        <w:t xml:space="preserve"> </w:t>
      </w:r>
      <w:r w:rsidR="00C84333" w:rsidRPr="00C84333">
        <w:t>v. 6 no. 1 (1988) - v. 15 no. 4 (1997) Microfiche</w:t>
      </w:r>
    </w:p>
    <w:p w:rsidR="00585CC6" w:rsidRDefault="00585CC6" w:rsidP="00585CC6">
      <w:r>
        <w:t>Economic Inquiry</w:t>
      </w:r>
      <w:r w:rsidR="004E5944">
        <w:t xml:space="preserve"> -</w:t>
      </w:r>
      <w:r w:rsidR="00C84333">
        <w:t xml:space="preserve"> </w:t>
      </w:r>
      <w:r w:rsidR="00C84333" w:rsidRPr="00C84333">
        <w:t>v. 25 (1987) - v. 37 (1999) Microfiche</w:t>
      </w:r>
    </w:p>
    <w:p w:rsidR="00C84333" w:rsidRDefault="00C84333" w:rsidP="00585CC6">
      <w:r>
        <w:t xml:space="preserve">Economic Report of the </w:t>
      </w:r>
      <w:r w:rsidR="00585CC6">
        <w:t>President Transmitted</w:t>
      </w:r>
      <w:r>
        <w:t xml:space="preserve"> to Congress</w:t>
      </w:r>
      <w:r w:rsidR="00585CC6">
        <w:t>…)</w:t>
      </w:r>
      <w:r w:rsidR="004E5944">
        <w:t xml:space="preserve"> -</w:t>
      </w:r>
      <w:r>
        <w:t xml:space="preserve"> </w:t>
      </w:r>
      <w:r w:rsidRPr="00C84333">
        <w:t xml:space="preserve">1987-1998 </w:t>
      </w:r>
    </w:p>
    <w:p w:rsidR="00585CC6" w:rsidRDefault="00C84333" w:rsidP="00C84333">
      <w:pPr>
        <w:ind w:firstLine="720"/>
      </w:pPr>
      <w:r w:rsidRPr="00C84333">
        <w:t>Microfiche DOC-US Y 1.1/7:105-176</w:t>
      </w:r>
    </w:p>
    <w:p w:rsidR="00585CC6" w:rsidRDefault="00585CC6" w:rsidP="00585CC6">
      <w:r>
        <w:t>Economist</w:t>
      </w:r>
      <w:r w:rsidR="004E5944">
        <w:t xml:space="preserve"> -</w:t>
      </w:r>
      <w:r w:rsidR="00C84333">
        <w:t xml:space="preserve"> </w:t>
      </w:r>
      <w:r w:rsidR="00C84333" w:rsidRPr="00C84333">
        <w:t>v. 290 no. 7323 (1984) - v 301 no. 7478 (1986)</w:t>
      </w:r>
    </w:p>
    <w:p w:rsidR="00585CC6" w:rsidRDefault="00585CC6" w:rsidP="00585CC6">
      <w:r>
        <w:t>Ecumenical Review</w:t>
      </w:r>
      <w:r w:rsidR="004E5944">
        <w:t xml:space="preserve"> -</w:t>
      </w:r>
      <w:r w:rsidR="00C84333">
        <w:t xml:space="preserve"> </w:t>
      </w:r>
      <w:r w:rsidR="00A907D5" w:rsidRPr="00A907D5">
        <w:t>v. 37 (1985) - v. 49 (1997) Microfiche</w:t>
      </w:r>
    </w:p>
    <w:p w:rsidR="00585CC6" w:rsidRPr="00122852" w:rsidRDefault="00585CC6" w:rsidP="00585CC6">
      <w:r w:rsidRPr="00122852">
        <w:t>Editor and Publisher</w:t>
      </w:r>
      <w:r w:rsidR="004E5944">
        <w:t xml:space="preserve"> -</w:t>
      </w:r>
      <w:r w:rsidR="00A907D5">
        <w:t xml:space="preserve"> </w:t>
      </w:r>
      <w:r w:rsidR="00A907D5" w:rsidRPr="00A907D5">
        <w:t>v. 127 no. (1994) - v. 129 no. (1996) Microfiche</w:t>
      </w:r>
    </w:p>
    <w:p w:rsidR="00585CC6" w:rsidRPr="00122852" w:rsidRDefault="00585CC6" w:rsidP="00585CC6">
      <w:r w:rsidRPr="00122852">
        <w:t>Educational Administration</w:t>
      </w:r>
      <w:r w:rsidR="004E5944">
        <w:t xml:space="preserve"> -</w:t>
      </w:r>
      <w:r w:rsidR="00A907D5">
        <w:t xml:space="preserve"> </w:t>
      </w:r>
      <w:r w:rsidR="00A907D5" w:rsidRPr="00A907D5">
        <w:t>v. 21 (1985) - v. 35 (1999) Microfiche</w:t>
      </w:r>
    </w:p>
    <w:p w:rsidR="00585CC6" w:rsidRDefault="00585CC6" w:rsidP="00585CC6">
      <w:r>
        <w:t>Educational Forum</w:t>
      </w:r>
      <w:r w:rsidR="004E5944">
        <w:t xml:space="preserve"> -</w:t>
      </w:r>
      <w:r w:rsidR="00A907D5">
        <w:t xml:space="preserve"> </w:t>
      </w:r>
      <w:r w:rsidR="00A907D5" w:rsidRPr="00A907D5">
        <w:t>v. 52 no. 1 (1987) - v. 64 no. 4 (2000) Microfiche</w:t>
      </w:r>
    </w:p>
    <w:p w:rsidR="00585CC6" w:rsidRDefault="00585CC6" w:rsidP="00585CC6">
      <w:r>
        <w:t>Educational Horizons</w:t>
      </w:r>
      <w:r w:rsidR="004E5944">
        <w:t xml:space="preserve"> -</w:t>
      </w:r>
      <w:r w:rsidR="00A907D5">
        <w:t xml:space="preserve"> </w:t>
      </w:r>
      <w:r w:rsidR="00A907D5" w:rsidRPr="00A907D5">
        <w:t>v. 66 (1988) - v. 78 (2000) Microfiche</w:t>
      </w:r>
    </w:p>
    <w:p w:rsidR="00585CC6" w:rsidRDefault="00585CC6" w:rsidP="00585CC6">
      <w:r>
        <w:t>Educational Measurement Issues and Practice</w:t>
      </w:r>
      <w:r w:rsidR="004E5944">
        <w:t xml:space="preserve"> -</w:t>
      </w:r>
      <w:r w:rsidR="00A907D5">
        <w:t xml:space="preserve"> </w:t>
      </w:r>
      <w:r w:rsidR="00EE66C3" w:rsidRPr="00EE66C3">
        <w:t>v. 8 no. 1 (1989) - v. 9 no. 4 (1990)</w:t>
      </w:r>
    </w:p>
    <w:p w:rsidR="00585CC6" w:rsidRDefault="00585CC6" w:rsidP="00585CC6">
      <w:r>
        <w:t>Educational Psychologist</w:t>
      </w:r>
      <w:r w:rsidR="004E5944">
        <w:t xml:space="preserve"> -</w:t>
      </w:r>
      <w:r w:rsidR="00EE66C3">
        <w:t xml:space="preserve"> </w:t>
      </w:r>
      <w:r w:rsidR="00EE66C3" w:rsidRPr="00EE66C3">
        <w:t>v. 20 (1985) - v. 34 (1999) Microfiche</w:t>
      </w:r>
    </w:p>
    <w:p w:rsidR="00585CC6" w:rsidRDefault="00585CC6" w:rsidP="00585CC6">
      <w:r>
        <w:t>Educational Research Quarterly</w:t>
      </w:r>
      <w:r w:rsidR="004E5944">
        <w:t xml:space="preserve"> </w:t>
      </w:r>
      <w:proofErr w:type="gramStart"/>
      <w:r w:rsidR="004E5944">
        <w:t>-</w:t>
      </w:r>
      <w:r w:rsidR="00EE66C3">
        <w:t xml:space="preserve">  </w:t>
      </w:r>
      <w:r w:rsidR="00EE66C3" w:rsidRPr="00EE66C3">
        <w:t>v</w:t>
      </w:r>
      <w:proofErr w:type="gramEnd"/>
      <w:r w:rsidR="00EE66C3" w:rsidRPr="00EE66C3">
        <w:t>. 21 (1997) - v. 26 (2003)</w:t>
      </w:r>
      <w:r w:rsidR="00EE66C3">
        <w:t>… v</w:t>
      </w:r>
      <w:r w:rsidR="00EE66C3" w:rsidRPr="00EE66C3">
        <w:t xml:space="preserve">. 10 (1985) - v. 19 (1996) </w:t>
      </w:r>
    </w:p>
    <w:p w:rsidR="00585CC6" w:rsidRDefault="00585CC6" w:rsidP="00585CC6">
      <w:r>
        <w:t>Educational Researcher</w:t>
      </w:r>
      <w:r w:rsidR="004E5944">
        <w:t xml:space="preserve"> -</w:t>
      </w:r>
      <w:r w:rsidR="00EE66C3">
        <w:t xml:space="preserve"> </w:t>
      </w:r>
      <w:r w:rsidR="00EE66C3" w:rsidRPr="00EE66C3">
        <w:t>v. 14 no. 1 (1985) - v. 19 no. 9 (1990) Microfiche</w:t>
      </w:r>
    </w:p>
    <w:p w:rsidR="00585CC6" w:rsidRPr="00122852" w:rsidRDefault="00585CC6" w:rsidP="00585CC6">
      <w:r>
        <w:t>Emergency M</w:t>
      </w:r>
      <w:r w:rsidRPr="00122852">
        <w:t>edicine</w:t>
      </w:r>
      <w:r w:rsidR="004E5944">
        <w:t xml:space="preserve"> -</w:t>
      </w:r>
      <w:r w:rsidR="00EE66C3">
        <w:t xml:space="preserve"> </w:t>
      </w:r>
      <w:r w:rsidR="00EE66C3">
        <w:rPr>
          <w:rStyle w:val="subfield"/>
        </w:rPr>
        <w:t>v. 22 (1990) - v. 29 (1997) Microfiche</w:t>
      </w:r>
    </w:p>
    <w:p w:rsidR="00585CC6" w:rsidRDefault="00585CC6" w:rsidP="00585CC6">
      <w:r>
        <w:t>Energy Journal</w:t>
      </w:r>
      <w:r w:rsidR="004E5944">
        <w:t xml:space="preserve"> -</w:t>
      </w:r>
      <w:r w:rsidR="00EE66C3">
        <w:t xml:space="preserve"> </w:t>
      </w:r>
      <w:r w:rsidR="00EE66C3" w:rsidRPr="00EE66C3">
        <w:t>v. 8 (1987) - v. 19 (1998) Microfiche</w:t>
      </w:r>
    </w:p>
    <w:p w:rsidR="00585CC6" w:rsidRDefault="00585CC6" w:rsidP="00585CC6">
      <w:r>
        <w:t>English Historical Review</w:t>
      </w:r>
      <w:r w:rsidR="004E5944">
        <w:t xml:space="preserve"> -</w:t>
      </w:r>
      <w:r w:rsidR="00EE66C3">
        <w:t xml:space="preserve"> </w:t>
      </w:r>
      <w:r w:rsidR="005169AE">
        <w:rPr>
          <w:rStyle w:val="subfield"/>
        </w:rPr>
        <w:t>v 102 (1987) - v 113 (1998) Microfiche</w:t>
      </w:r>
    </w:p>
    <w:p w:rsidR="00585CC6" w:rsidRPr="00122852" w:rsidRDefault="00585CC6" w:rsidP="00585CC6">
      <w:r w:rsidRPr="00122852">
        <w:t>Environment</w:t>
      </w:r>
      <w:r>
        <w:t xml:space="preserve"> and B</w:t>
      </w:r>
      <w:r w:rsidRPr="00122852">
        <w:t>ehavior</w:t>
      </w:r>
      <w:r w:rsidR="004E5944">
        <w:t xml:space="preserve"> -</w:t>
      </w:r>
      <w:r w:rsidR="00DB6C28">
        <w:t xml:space="preserve"> </w:t>
      </w:r>
      <w:r w:rsidR="00DB6C28" w:rsidRPr="00DB6C28">
        <w:t>v. 19 (1987) - v. 32 (2000) Microfiche</w:t>
      </w:r>
    </w:p>
    <w:p w:rsidR="00585CC6" w:rsidRPr="00122852" w:rsidRDefault="00585CC6" w:rsidP="00585CC6">
      <w:r>
        <w:t>Essay in C</w:t>
      </w:r>
      <w:r w:rsidRPr="00122852">
        <w:t>riticism</w:t>
      </w:r>
      <w:r w:rsidR="004E5944">
        <w:t xml:space="preserve"> -</w:t>
      </w:r>
      <w:r w:rsidR="00DB6C28">
        <w:t xml:space="preserve"> </w:t>
      </w:r>
      <w:r w:rsidR="00DB6C28" w:rsidRPr="00DB6C28">
        <w:t>v. 37 (1987) - v. 48 (1998) Microfiche</w:t>
      </w:r>
    </w:p>
    <w:p w:rsidR="00585CC6" w:rsidRPr="00122852" w:rsidRDefault="00585CC6" w:rsidP="00585CC6">
      <w:r w:rsidRPr="00122852">
        <w:t>ET Cetera</w:t>
      </w:r>
      <w:r w:rsidR="004E5944">
        <w:t xml:space="preserve"> -</w:t>
      </w:r>
      <w:r w:rsidR="00DB6C28">
        <w:t xml:space="preserve"> </w:t>
      </w:r>
      <w:r w:rsidR="00DB6C28" w:rsidRPr="00DB6C28">
        <w:t>v. 44 no. 1 (1987) - v. 55 no. 4 (1999)</w:t>
      </w:r>
    </w:p>
    <w:p w:rsidR="00585CC6" w:rsidRPr="00122852" w:rsidRDefault="00585CC6" w:rsidP="00585CC6">
      <w:r w:rsidRPr="00122852">
        <w:t>Ethnology</w:t>
      </w:r>
      <w:r w:rsidR="004E5944">
        <w:t xml:space="preserve"> -</w:t>
      </w:r>
      <w:r w:rsidR="00DB6C28">
        <w:t xml:space="preserve"> </w:t>
      </w:r>
      <w:r w:rsidR="00DB6C28" w:rsidRPr="00DB6C28">
        <w:t>v. 26 (1987) - v. 37 (1998) Microfiche</w:t>
      </w:r>
    </w:p>
    <w:p w:rsidR="00585CC6" w:rsidRPr="00122852" w:rsidRDefault="00585CC6" w:rsidP="00585CC6">
      <w:r w:rsidRPr="00122852">
        <w:t>Ethnomusicology</w:t>
      </w:r>
      <w:r w:rsidR="004E5944">
        <w:t xml:space="preserve"> -</w:t>
      </w:r>
      <w:r w:rsidR="00DB6C28">
        <w:t xml:space="preserve"> </w:t>
      </w:r>
      <w:r w:rsidR="00DB6C28" w:rsidRPr="00DB6C28">
        <w:t>v. 31 (1987) - v. 42 (1998) Microfiche</w:t>
      </w:r>
    </w:p>
    <w:p w:rsidR="00585CC6" w:rsidRPr="00122852" w:rsidRDefault="00585CC6" w:rsidP="00585CC6">
      <w:r>
        <w:t>Family and Consumer Science Research J</w:t>
      </w:r>
      <w:r w:rsidRPr="00122852">
        <w:t>ournal</w:t>
      </w:r>
      <w:r w:rsidR="004E5944">
        <w:t xml:space="preserve"> -</w:t>
      </w:r>
      <w:r w:rsidR="00DB6C28">
        <w:t xml:space="preserve"> </w:t>
      </w:r>
      <w:r w:rsidR="00DB6C28" w:rsidRPr="00DB6C28">
        <w:t>v. 23 no. 1 (1994) - v. 24 no. 4 (1996)</w:t>
      </w:r>
    </w:p>
    <w:p w:rsidR="00585CC6" w:rsidRPr="00122852" w:rsidRDefault="00585CC6" w:rsidP="00585CC6">
      <w:r w:rsidRPr="00122852">
        <w:t>Feminist Issues</w:t>
      </w:r>
      <w:r w:rsidR="004E5944">
        <w:t xml:space="preserve"> -</w:t>
      </w:r>
      <w:r w:rsidR="00DB6C28">
        <w:t xml:space="preserve"> </w:t>
      </w:r>
      <w:r w:rsidR="00DB6C28" w:rsidRPr="00DB6C28">
        <w:t>v. 7 (1987) - v. 15 (1997) Microfiche</w:t>
      </w:r>
    </w:p>
    <w:p w:rsidR="00585CC6" w:rsidRPr="00122852" w:rsidRDefault="00585CC6" w:rsidP="00585CC6">
      <w:r w:rsidRPr="00122852">
        <w:t>Feminist Studies</w:t>
      </w:r>
      <w:r w:rsidR="004E5944">
        <w:t xml:space="preserve"> -</w:t>
      </w:r>
      <w:r w:rsidR="00DB6C28">
        <w:t xml:space="preserve"> </w:t>
      </w:r>
      <w:r w:rsidR="00DB6C28" w:rsidRPr="00DB6C28">
        <w:t>v. 7 (1987) - v. 15 (1997) Microfiche</w:t>
      </w:r>
    </w:p>
    <w:p w:rsidR="00585CC6" w:rsidRPr="00122852" w:rsidRDefault="00585CC6" w:rsidP="00585CC6">
      <w:r w:rsidRPr="00122852">
        <w:t>Film Quarterly</w:t>
      </w:r>
      <w:r w:rsidR="004E5944">
        <w:t xml:space="preserve"> -</w:t>
      </w:r>
      <w:r w:rsidR="00DB6C28">
        <w:t xml:space="preserve"> </w:t>
      </w:r>
      <w:r w:rsidR="00DB6C28" w:rsidRPr="00DB6C28">
        <w:t>v. 41 no. 1 (1987) - v. 52 no. 4 (1999) Microfiche</w:t>
      </w:r>
    </w:p>
    <w:p w:rsidR="00585CC6" w:rsidRPr="00122852" w:rsidRDefault="00585CC6" w:rsidP="00585CC6">
      <w:r w:rsidRPr="00122852">
        <w:t>Financial Executive</w:t>
      </w:r>
      <w:r w:rsidR="004E5944">
        <w:t xml:space="preserve"> -</w:t>
      </w:r>
      <w:r w:rsidR="00DB6C28">
        <w:t xml:space="preserve"> </w:t>
      </w:r>
      <w:r w:rsidR="00DB6C28" w:rsidRPr="00DB6C28">
        <w:t>v. 3 (1987) - v. 14 (1998) Microfiche</w:t>
      </w:r>
    </w:p>
    <w:p w:rsidR="00585CC6" w:rsidRPr="00122852" w:rsidRDefault="00585CC6" w:rsidP="00585CC6">
      <w:r w:rsidRPr="00122852">
        <w:t>Financial Management</w:t>
      </w:r>
      <w:r w:rsidR="004E5944">
        <w:t xml:space="preserve"> -</w:t>
      </w:r>
      <w:r w:rsidR="00DB6C28">
        <w:t xml:space="preserve"> </w:t>
      </w:r>
      <w:r w:rsidR="00DB6C28" w:rsidRPr="00DB6C28">
        <w:t>v. 11 (Jan. 1, 1982) - v. 26 (Dec. 31, 1997) Microfiche</w:t>
      </w:r>
    </w:p>
    <w:p w:rsidR="00585CC6" w:rsidRPr="00122852" w:rsidRDefault="00585CC6" w:rsidP="00585CC6">
      <w:r w:rsidRPr="00122852">
        <w:lastRenderedPageBreak/>
        <w:t>Folklore</w:t>
      </w:r>
      <w:r w:rsidR="004E5944">
        <w:t xml:space="preserve"> -</w:t>
      </w:r>
      <w:r w:rsidR="00DB6C28">
        <w:t xml:space="preserve"> </w:t>
      </w:r>
      <w:r w:rsidR="00C83550" w:rsidRPr="00C83550">
        <w:t>v. 102 no. (1991) - v. 109 no. (1998) Microfiche</w:t>
      </w:r>
    </w:p>
    <w:p w:rsidR="00585CC6" w:rsidRPr="00122852" w:rsidRDefault="00585CC6" w:rsidP="00585CC6">
      <w:r w:rsidRPr="00122852">
        <w:t>Foreign Affair</w:t>
      </w:r>
      <w:r w:rsidR="004E5944">
        <w:t xml:space="preserve"> -</w:t>
      </w:r>
      <w:r w:rsidR="00C83550">
        <w:t xml:space="preserve"> </w:t>
      </w:r>
      <w:r w:rsidR="00C83550" w:rsidRPr="00C83550">
        <w:t>v. 54 no. 1 (1975) - v. 57 no. 6 (1979)</w:t>
      </w:r>
    </w:p>
    <w:p w:rsidR="00585CC6" w:rsidRPr="00122852" w:rsidRDefault="00585CC6" w:rsidP="00585CC6">
      <w:r w:rsidRPr="00122852">
        <w:t>Foreign Policy</w:t>
      </w:r>
      <w:r w:rsidR="004E5944">
        <w:t xml:space="preserve"> -</w:t>
      </w:r>
      <w:r w:rsidR="00C83550">
        <w:t xml:space="preserve"> </w:t>
      </w:r>
      <w:r w:rsidR="00C83550" w:rsidRPr="00C83550">
        <w:t>no. 37 (1979) - no. 100 (1995)</w:t>
      </w:r>
    </w:p>
    <w:p w:rsidR="00585CC6" w:rsidRPr="00122852" w:rsidRDefault="00585CC6" w:rsidP="00585CC6">
      <w:r w:rsidRPr="00122852">
        <w:t>Geographical Journal</w:t>
      </w:r>
      <w:r w:rsidR="004E5944">
        <w:t xml:space="preserve"> -</w:t>
      </w:r>
      <w:r w:rsidR="00C83550">
        <w:t xml:space="preserve"> </w:t>
      </w:r>
      <w:r w:rsidR="00C83550" w:rsidRPr="00C83550">
        <w:t>v. 149 (Jan. 1, 1983) - v. 163 (Dec. 31, Microfiche</w:t>
      </w:r>
    </w:p>
    <w:p w:rsidR="00585CC6" w:rsidRPr="00122852" w:rsidRDefault="00585CC6" w:rsidP="00585CC6">
      <w:r w:rsidRPr="00122852">
        <w:t>Georgia Review</w:t>
      </w:r>
      <w:r w:rsidR="004E5944">
        <w:t xml:space="preserve"> -</w:t>
      </w:r>
      <w:r w:rsidR="00C83550">
        <w:t xml:space="preserve"> </w:t>
      </w:r>
      <w:r w:rsidR="00C83550" w:rsidRPr="00C83550">
        <w:t>v. 41 (1987) - v. 52 (1998) Microfiche</w:t>
      </w:r>
    </w:p>
    <w:p w:rsidR="00585CC6" w:rsidRPr="00122852" w:rsidRDefault="00585CC6" w:rsidP="00585CC6">
      <w:r w:rsidRPr="00122852">
        <w:t>Gerontologist</w:t>
      </w:r>
      <w:r w:rsidR="004E5944">
        <w:t xml:space="preserve"> -</w:t>
      </w:r>
      <w:r w:rsidR="00C83550">
        <w:t xml:space="preserve"> </w:t>
      </w:r>
      <w:r w:rsidR="00C83550" w:rsidRPr="00C83550">
        <w:t xml:space="preserve">v. 15 no. 1 (1974) - v. 15 no. 6 </w:t>
      </w:r>
      <w:r w:rsidR="00C83550">
        <w:t xml:space="preserve">… </w:t>
      </w:r>
      <w:r w:rsidR="00C83550" w:rsidRPr="00C83550">
        <w:t xml:space="preserve">v. 23 no. 1 (1983) - v. 23 no. 6 (1983) </w:t>
      </w:r>
    </w:p>
    <w:p w:rsidR="00585CC6" w:rsidRPr="00122852" w:rsidRDefault="00585CC6" w:rsidP="00585CC6">
      <w:r w:rsidRPr="00122852">
        <w:t>Healthcare Financial Management</w:t>
      </w:r>
      <w:r w:rsidR="004E5944">
        <w:t xml:space="preserve"> -</w:t>
      </w:r>
      <w:r w:rsidR="00C83550">
        <w:t xml:space="preserve"> </w:t>
      </w:r>
      <w:r w:rsidR="00C83550" w:rsidRPr="00C83550">
        <w:t>v. 39 no. 1 (1985) - v. 51 no. 12 (1997)</w:t>
      </w:r>
    </w:p>
    <w:p w:rsidR="00585CC6" w:rsidRPr="00122852" w:rsidRDefault="00585CC6" w:rsidP="00585CC6">
      <w:r w:rsidRPr="00122852">
        <w:t>High School Journal</w:t>
      </w:r>
      <w:r w:rsidR="004E5944">
        <w:t xml:space="preserve"> -</w:t>
      </w:r>
      <w:r w:rsidR="000A4CB8">
        <w:t xml:space="preserve"> </w:t>
      </w:r>
      <w:r w:rsidR="000A4CB8" w:rsidRPr="000A4CB8">
        <w:t>v. 71 (1987) - v. 84 (2001) Microfiche</w:t>
      </w:r>
    </w:p>
    <w:p w:rsidR="00585CC6" w:rsidRPr="00122852" w:rsidRDefault="00585CC6" w:rsidP="00585CC6">
      <w:r w:rsidRPr="00122852">
        <w:t>Hispanic American Historical Review</w:t>
      </w:r>
      <w:r w:rsidR="004E5944">
        <w:t xml:space="preserve"> -</w:t>
      </w:r>
      <w:r w:rsidR="000A4CB8">
        <w:t xml:space="preserve"> </w:t>
      </w:r>
      <w:r w:rsidR="000A4CB8">
        <w:rPr>
          <w:rStyle w:val="subfield"/>
        </w:rPr>
        <w:t>v. 67 (1987) - v. 78 (1998) Microfiche</w:t>
      </w:r>
    </w:p>
    <w:p w:rsidR="00585CC6" w:rsidRPr="00122852" w:rsidRDefault="00585CC6" w:rsidP="00585CC6">
      <w:r w:rsidRPr="00122852">
        <w:t>Hispanic Review</w:t>
      </w:r>
      <w:r w:rsidR="004E5944">
        <w:t xml:space="preserve"> -</w:t>
      </w:r>
      <w:r w:rsidR="000A4CB8">
        <w:t xml:space="preserve"> </w:t>
      </w:r>
      <w:r w:rsidR="000A4CB8" w:rsidRPr="000A4CB8">
        <w:t>v. 55 (1987) - v. 66 (1998) Microfiche</w:t>
      </w:r>
    </w:p>
    <w:p w:rsidR="00585CC6" w:rsidRPr="00122852" w:rsidRDefault="00585CC6" w:rsidP="00585CC6">
      <w:r w:rsidRPr="00122852">
        <w:t>Historian</w:t>
      </w:r>
      <w:r w:rsidR="004E5944">
        <w:t xml:space="preserve"> -</w:t>
      </w:r>
      <w:r w:rsidR="000A4CB8">
        <w:t xml:space="preserve"> </w:t>
      </w:r>
      <w:r w:rsidR="000A4CB8" w:rsidRPr="000A4CB8">
        <w:t>v. 48 no. 1 (1985) - v. 53 no. 4 (1991) Microfiche</w:t>
      </w:r>
    </w:p>
    <w:p w:rsidR="00585CC6" w:rsidRPr="00122852" w:rsidRDefault="00585CC6" w:rsidP="00585CC6">
      <w:r w:rsidRPr="00122852">
        <w:t>Historical Journal</w:t>
      </w:r>
      <w:r w:rsidR="004E5944">
        <w:t xml:space="preserve"> -</w:t>
      </w:r>
      <w:r w:rsidR="000A4CB8">
        <w:t xml:space="preserve"> </w:t>
      </w:r>
      <w:r w:rsidR="001A2AB1" w:rsidRPr="001A2AB1">
        <w:t>v. 30 (1987) - v. 41 (1998) Microfiche</w:t>
      </w:r>
    </w:p>
    <w:p w:rsidR="00585CC6" w:rsidRPr="00122852" w:rsidRDefault="00585CC6" w:rsidP="00585CC6">
      <w:r w:rsidRPr="00122852">
        <w:t>History of Education Quarterly</w:t>
      </w:r>
      <w:r w:rsidR="004E5944">
        <w:t xml:space="preserve"> -</w:t>
      </w:r>
      <w:r w:rsidR="001A2AB1">
        <w:t xml:space="preserve"> </w:t>
      </w:r>
      <w:r w:rsidR="001A2AB1" w:rsidRPr="001A2AB1">
        <w:t>v. 25 no. 1 (1985) - v. 30 no. 4 (1990)</w:t>
      </w:r>
    </w:p>
    <w:p w:rsidR="00585CC6" w:rsidRPr="00122852" w:rsidRDefault="00585CC6" w:rsidP="00585CC6">
      <w:r w:rsidRPr="00122852">
        <w:t>History Today</w:t>
      </w:r>
      <w:r w:rsidR="004E5944">
        <w:t xml:space="preserve"> -</w:t>
      </w:r>
      <w:r w:rsidR="001A2AB1">
        <w:t xml:space="preserve"> </w:t>
      </w:r>
      <w:r w:rsidR="001A2AB1" w:rsidRPr="001A2AB1">
        <w:t>v. 32 no. 1 (1982) - v. 47 no. 12 (1997)</w:t>
      </w:r>
    </w:p>
    <w:p w:rsidR="00585CC6" w:rsidRPr="00122852" w:rsidRDefault="00585CC6" w:rsidP="00585CC6">
      <w:r w:rsidRPr="00122852">
        <w:t>Home Healthcare Nurse</w:t>
      </w:r>
      <w:r w:rsidR="004E5944">
        <w:t xml:space="preserve"> -</w:t>
      </w:r>
      <w:r w:rsidR="001A2AB1">
        <w:t xml:space="preserve"> </w:t>
      </w:r>
      <w:r w:rsidR="001A2AB1" w:rsidRPr="001A2AB1">
        <w:t>v. 4 no. 1 (1986) - v. 8 no. 12 (1990)</w:t>
      </w:r>
    </w:p>
    <w:p w:rsidR="00585CC6" w:rsidRPr="00122852" w:rsidRDefault="00585CC6" w:rsidP="00585CC6">
      <w:r w:rsidRPr="00122852">
        <w:t>Hospital Risk Management</w:t>
      </w:r>
      <w:r w:rsidR="004E5944">
        <w:t xml:space="preserve"> -</w:t>
      </w:r>
      <w:r w:rsidR="001A2AB1">
        <w:t xml:space="preserve"> </w:t>
      </w:r>
      <w:r w:rsidR="001A2AB1" w:rsidRPr="001A2AB1">
        <w:t>v. 1 (Jan. 1, 1979) - v. 16 (Dec. 31, 1994) Microfiche</w:t>
      </w:r>
    </w:p>
    <w:p w:rsidR="00585CC6" w:rsidRPr="00122852" w:rsidRDefault="00585CC6" w:rsidP="00585CC6">
      <w:r w:rsidRPr="00122852">
        <w:t>Hospital Topics</w:t>
      </w:r>
      <w:r w:rsidR="004E5944">
        <w:t xml:space="preserve"> -</w:t>
      </w:r>
      <w:r w:rsidR="001A2AB1">
        <w:t xml:space="preserve"> </w:t>
      </w:r>
      <w:r w:rsidR="001A2AB1" w:rsidRPr="001A2AB1">
        <w:t>v. 58 no. 1 (1980) - v. 63 no. 4 (1985)</w:t>
      </w:r>
    </w:p>
    <w:p w:rsidR="00585CC6" w:rsidRPr="00122852" w:rsidRDefault="00585CC6" w:rsidP="00585CC6">
      <w:r w:rsidRPr="00122852">
        <w:t>Howard Journal of Criminal Justice</w:t>
      </w:r>
      <w:r w:rsidR="004E5944">
        <w:t xml:space="preserve"> -</w:t>
      </w:r>
      <w:r w:rsidR="001A2AB1">
        <w:t xml:space="preserve"> </w:t>
      </w:r>
      <w:r w:rsidR="001A2AB1" w:rsidRPr="001A2AB1">
        <w:t>v. 26 (1987) - v. 37 (1998) Microfiche</w:t>
      </w:r>
    </w:p>
    <w:p w:rsidR="00585CC6" w:rsidRPr="00122852" w:rsidRDefault="00585CC6" w:rsidP="00585CC6">
      <w:r w:rsidRPr="00122852">
        <w:t>HR Magazine</w:t>
      </w:r>
      <w:r w:rsidR="004E5944">
        <w:t xml:space="preserve"> -</w:t>
      </w:r>
      <w:r w:rsidR="001A2AB1">
        <w:t xml:space="preserve"> </w:t>
      </w:r>
      <w:r w:rsidR="001A2AB1" w:rsidRPr="001A2AB1">
        <w:t>v. 35 no. 1 (1990) - v. 42 no. 12 (1997)</w:t>
      </w:r>
    </w:p>
    <w:p w:rsidR="00585CC6" w:rsidRPr="00122852" w:rsidRDefault="00585CC6" w:rsidP="00585CC6">
      <w:r w:rsidRPr="00122852">
        <w:t>Human Right Quarterly</w:t>
      </w:r>
      <w:r w:rsidR="004E5944">
        <w:t xml:space="preserve"> -</w:t>
      </w:r>
      <w:r w:rsidR="001A2AB1">
        <w:t xml:space="preserve"> </w:t>
      </w:r>
      <w:r w:rsidR="001A2AB1" w:rsidRPr="001A2AB1">
        <w:t>v. 8 no. 1 (1986) - v. 12 no. 4 (1990) Microfiche</w:t>
      </w:r>
    </w:p>
    <w:p w:rsidR="00585CC6" w:rsidRPr="00122852" w:rsidRDefault="00585CC6" w:rsidP="00585CC6">
      <w:r w:rsidRPr="00122852">
        <w:t>Huntington Library Quarterly</w:t>
      </w:r>
      <w:r w:rsidR="004E5944">
        <w:t xml:space="preserve"> -</w:t>
      </w:r>
      <w:r w:rsidR="001A2AB1">
        <w:t xml:space="preserve"> </w:t>
      </w:r>
      <w:r w:rsidR="001A2AB1" w:rsidRPr="001A2AB1">
        <w:t>v. 50 (1987) - v. 60 (1999) Microfiche</w:t>
      </w:r>
    </w:p>
    <w:p w:rsidR="00585CC6" w:rsidRPr="00122852" w:rsidRDefault="00585CC6" w:rsidP="00585CC6">
      <w:r w:rsidRPr="00122852">
        <w:t>Image</w:t>
      </w:r>
      <w:r w:rsidR="004E5944">
        <w:t xml:space="preserve"> -</w:t>
      </w:r>
      <w:r w:rsidR="001A2AB1">
        <w:t xml:space="preserve"> </w:t>
      </w:r>
      <w:r w:rsidR="001A2AB1" w:rsidRPr="001A2AB1">
        <w:t>v. 33 (1990) - v. 41 (1998) Microfiche</w:t>
      </w:r>
    </w:p>
    <w:p w:rsidR="00585CC6" w:rsidRPr="00122852" w:rsidRDefault="00585CC6" w:rsidP="00585CC6">
      <w:r w:rsidRPr="00122852">
        <w:t>Independent School</w:t>
      </w:r>
      <w:r w:rsidR="004E5944">
        <w:t xml:space="preserve"> -</w:t>
      </w:r>
      <w:r w:rsidR="001A2AB1">
        <w:t xml:space="preserve"> </w:t>
      </w:r>
      <w:r w:rsidR="001A2AB1" w:rsidRPr="001A2AB1">
        <w:t>v. 47 (1987) - v. 58 (1999) Microfiche</w:t>
      </w:r>
    </w:p>
    <w:p w:rsidR="00585CC6" w:rsidRPr="00125C29" w:rsidRDefault="00585CC6" w:rsidP="00585CC6">
      <w:r w:rsidRPr="00125C29">
        <w:t>Initiative</w:t>
      </w:r>
      <w:r w:rsidR="004E5944" w:rsidRPr="00125C29">
        <w:t xml:space="preserve"> -</w:t>
      </w:r>
      <w:r w:rsidR="00125C29">
        <w:t xml:space="preserve"> </w:t>
      </w:r>
      <w:r w:rsidR="00125C29">
        <w:rPr>
          <w:rStyle w:val="subfield"/>
        </w:rPr>
        <w:t>v. 53 (1990) - v. 58 (1998) Microfiche</w:t>
      </w:r>
    </w:p>
    <w:p w:rsidR="00585CC6" w:rsidRPr="00122852" w:rsidRDefault="00585CC6" w:rsidP="00585CC6">
      <w:r>
        <w:t>International J</w:t>
      </w:r>
      <w:r w:rsidRPr="00122852">
        <w:t>ournal of Middle East Studies</w:t>
      </w:r>
      <w:r w:rsidR="004E5944">
        <w:t xml:space="preserve"> -</w:t>
      </w:r>
      <w:r w:rsidR="00125C29">
        <w:t xml:space="preserve"> </w:t>
      </w:r>
      <w:r w:rsidR="00125C29" w:rsidRPr="00125C29">
        <w:t xml:space="preserve">v. 15 (Jan. 1, 1983) - v. 29 (Dec. 31, 1997) </w:t>
      </w:r>
    </w:p>
    <w:p w:rsidR="00585CC6" w:rsidRPr="00122852" w:rsidRDefault="00585CC6" w:rsidP="00585CC6">
      <w:r w:rsidRPr="00122852">
        <w:t>International Journal of Purchasing and Material</w:t>
      </w:r>
      <w:r w:rsidR="004E5944">
        <w:t xml:space="preserve"> -</w:t>
      </w:r>
      <w:r w:rsidR="00125C29">
        <w:t xml:space="preserve"> </w:t>
      </w:r>
      <w:r w:rsidR="00125C29" w:rsidRPr="00125C29">
        <w:t xml:space="preserve">v. 27 (Jan. 1, 1991) - v. 33 (Dec. 31, 1997) </w:t>
      </w:r>
    </w:p>
    <w:p w:rsidR="00585CC6" w:rsidRPr="00122852" w:rsidRDefault="00585CC6" w:rsidP="00585CC6">
      <w:r w:rsidRPr="00122852">
        <w:t>International Nursing Review</w:t>
      </w:r>
      <w:r w:rsidR="004E5944">
        <w:t xml:space="preserve"> -</w:t>
      </w:r>
      <w:r w:rsidR="00125C29">
        <w:t xml:space="preserve"> </w:t>
      </w:r>
      <w:r w:rsidR="00125C29" w:rsidRPr="00125C29">
        <w:t>v. 32 (1985) - v. 52 (2005) Microfiche</w:t>
      </w:r>
    </w:p>
    <w:p w:rsidR="00585CC6" w:rsidRPr="00122852" w:rsidRDefault="00585CC6" w:rsidP="00585CC6">
      <w:r w:rsidRPr="00122852">
        <w:t>International Organization</w:t>
      </w:r>
      <w:r w:rsidR="004E5944">
        <w:t xml:space="preserve"> -</w:t>
      </w:r>
      <w:r w:rsidR="00125C29">
        <w:t xml:space="preserve"> </w:t>
      </w:r>
      <w:r w:rsidR="00125C29" w:rsidRPr="00125C29">
        <w:t>v. 41 (1987) - v. 53 (1999) Microfiche</w:t>
      </w:r>
    </w:p>
    <w:p w:rsidR="00585CC6" w:rsidRPr="00122852" w:rsidRDefault="00585CC6" w:rsidP="00585CC6">
      <w:r w:rsidRPr="00122852">
        <w:lastRenderedPageBreak/>
        <w:t>International Review of Social History</w:t>
      </w:r>
      <w:r w:rsidR="004E5944">
        <w:t xml:space="preserve"> -</w:t>
      </w:r>
      <w:r w:rsidR="00125C29">
        <w:t xml:space="preserve"> </w:t>
      </w:r>
      <w:r w:rsidR="00125C29" w:rsidRPr="00125C29">
        <w:t>v. 30 (Jan. 1, 1985) - v. 42 (Dec. 31, 1997) Microfiche</w:t>
      </w:r>
    </w:p>
    <w:p w:rsidR="00585CC6" w:rsidRPr="00122852" w:rsidRDefault="00585CC6" w:rsidP="00585CC6">
      <w:r w:rsidRPr="00122852">
        <w:t>International Security</w:t>
      </w:r>
      <w:r w:rsidR="004E5944">
        <w:t xml:space="preserve"> -</w:t>
      </w:r>
      <w:r w:rsidR="00125C29">
        <w:t xml:space="preserve"> </w:t>
      </w:r>
      <w:r w:rsidR="00125C29" w:rsidRPr="00125C29">
        <w:t>v. 12 (1987) - v. 23 (1999) Microfiche</w:t>
      </w:r>
    </w:p>
    <w:p w:rsidR="00585CC6" w:rsidRPr="00122852" w:rsidRDefault="00585CC6" w:rsidP="00585CC6">
      <w:r w:rsidRPr="00122852">
        <w:t>International Social Science Journal</w:t>
      </w:r>
      <w:r w:rsidR="004E5944">
        <w:t xml:space="preserve"> -</w:t>
      </w:r>
      <w:r w:rsidR="00125C29">
        <w:t xml:space="preserve"> </w:t>
      </w:r>
      <w:r w:rsidR="00125C29" w:rsidRPr="00125C29">
        <w:t>v. 32 (1980) - v. 49 (1997) Microfiche</w:t>
      </w:r>
    </w:p>
    <w:p w:rsidR="00585CC6" w:rsidRPr="00122852" w:rsidRDefault="00585CC6" w:rsidP="00585CC6">
      <w:r w:rsidRPr="00122852">
        <w:t xml:space="preserve">International Studies </w:t>
      </w:r>
      <w:bookmarkStart w:id="0" w:name="_GoBack"/>
      <w:bookmarkEnd w:id="0"/>
      <w:r w:rsidR="006F3128" w:rsidRPr="00122852">
        <w:t>Quarterly</w:t>
      </w:r>
      <w:r w:rsidR="006F3128">
        <w:t xml:space="preserve"> -</w:t>
      </w:r>
      <w:r w:rsidR="00125C29">
        <w:t xml:space="preserve"> </w:t>
      </w:r>
      <w:r w:rsidR="00125C29" w:rsidRPr="00125C29">
        <w:t>v. 30 (Jan. 1, 1986) - v. 41 (Dec. 31, 1997) Microfiche</w:t>
      </w:r>
    </w:p>
    <w:p w:rsidR="00585CC6" w:rsidRPr="00122852" w:rsidRDefault="00585CC6" w:rsidP="00585CC6">
      <w:r w:rsidRPr="00122852">
        <w:t>ISIS</w:t>
      </w:r>
      <w:r w:rsidR="004E5944">
        <w:t xml:space="preserve"> -</w:t>
      </w:r>
      <w:r w:rsidR="00125C29">
        <w:t xml:space="preserve"> </w:t>
      </w:r>
      <w:r w:rsidR="00125C29" w:rsidRPr="00125C29">
        <w:t>v. 76 (Jan. 1, 1985) - v. 88 (Dec. 31, 1997) Microfiche</w:t>
      </w:r>
    </w:p>
    <w:p w:rsidR="00585CC6" w:rsidRPr="00122852" w:rsidRDefault="00585CC6" w:rsidP="00585CC6">
      <w:r w:rsidRPr="00122852">
        <w:t>Journal of African History</w:t>
      </w:r>
      <w:r w:rsidR="004E5944">
        <w:t xml:space="preserve"> -</w:t>
      </w:r>
      <w:r w:rsidR="005E48A8">
        <w:t xml:space="preserve"> </w:t>
      </w:r>
      <w:r w:rsidR="005E48A8" w:rsidRPr="005E48A8">
        <w:t>v. 24 (Jan. 1, 1983) - v. 38 (Dec. 31, 1997) Microfiche</w:t>
      </w:r>
    </w:p>
    <w:p w:rsidR="00585CC6" w:rsidRPr="00122852" w:rsidRDefault="00585CC6" w:rsidP="00585CC6">
      <w:r w:rsidRPr="00122852">
        <w:t>Journal of Aging and Health</w:t>
      </w:r>
      <w:r w:rsidR="004E5944">
        <w:t xml:space="preserve"> -</w:t>
      </w:r>
      <w:r w:rsidR="005E48A8">
        <w:t xml:space="preserve"> </w:t>
      </w:r>
      <w:r w:rsidR="005E48A8" w:rsidRPr="005E48A8">
        <w:t>v. 1 no. 1 (1989) - v. 3 no. 4 (1991)</w:t>
      </w:r>
    </w:p>
    <w:p w:rsidR="005E48A8" w:rsidRDefault="00585CC6" w:rsidP="00585CC6">
      <w:r w:rsidRPr="00122852">
        <w:t>Journal of American Folklore</w:t>
      </w:r>
      <w:r w:rsidR="004E5944">
        <w:t xml:space="preserve"> -</w:t>
      </w:r>
      <w:r w:rsidR="005E48A8">
        <w:t xml:space="preserve"> </w:t>
      </w:r>
      <w:r w:rsidR="005E48A8" w:rsidRPr="005E48A8">
        <w:t>v. 96 no. 1 (1983) - v. 111 no</w:t>
      </w:r>
      <w:r w:rsidR="005E48A8">
        <w:t>. 4 (1998)</w:t>
      </w:r>
      <w:proofErr w:type="gramStart"/>
      <w:r w:rsidR="005E48A8">
        <w:t>..</w:t>
      </w:r>
      <w:proofErr w:type="gramEnd"/>
      <w:r w:rsidR="005E48A8" w:rsidRPr="005E48A8">
        <w:t xml:space="preserve">v. 73 no. 1 (1960) - v. 95 </w:t>
      </w:r>
    </w:p>
    <w:p w:rsidR="00585CC6" w:rsidRPr="00122852" w:rsidRDefault="005E48A8" w:rsidP="005E48A8">
      <w:pPr>
        <w:ind w:firstLine="720"/>
      </w:pPr>
      <w:proofErr w:type="gramStart"/>
      <w:r w:rsidRPr="005E48A8">
        <w:t>no</w:t>
      </w:r>
      <w:proofErr w:type="gramEnd"/>
      <w:r w:rsidRPr="005E48A8">
        <w:t xml:space="preserve">. 4 (1982) </w:t>
      </w:r>
    </w:p>
    <w:p w:rsidR="00585CC6" w:rsidRPr="00122852" w:rsidRDefault="00585CC6" w:rsidP="00585CC6">
      <w:r w:rsidRPr="00122852">
        <w:t>Journal of American Studies</w:t>
      </w:r>
      <w:r w:rsidR="004E5944">
        <w:t xml:space="preserve"> -</w:t>
      </w:r>
      <w:r w:rsidR="005E48A8">
        <w:t xml:space="preserve"> </w:t>
      </w:r>
      <w:r w:rsidR="005E48A8" w:rsidRPr="005E48A8">
        <w:t>v. 21 part 1 (1987) - v. 32 part 3 (1998) Microfiche - Cabinets</w:t>
      </w:r>
    </w:p>
    <w:p w:rsidR="00585CC6" w:rsidRPr="00122852" w:rsidRDefault="00585CC6" w:rsidP="00585CC6">
      <w:r w:rsidRPr="00122852">
        <w:t>Journal of Broadcasting and Electronic Media</w:t>
      </w:r>
      <w:r w:rsidR="004E5944">
        <w:t xml:space="preserve"> -</w:t>
      </w:r>
      <w:r w:rsidR="005E48A8">
        <w:t xml:space="preserve"> </w:t>
      </w:r>
      <w:r w:rsidR="005E48A8" w:rsidRPr="005E48A8">
        <w:t>v. 31 no. (1987) - v. 42 no. (1998) Microfiche</w:t>
      </w:r>
    </w:p>
    <w:p w:rsidR="00585CC6" w:rsidRPr="00122852" w:rsidRDefault="00585CC6" w:rsidP="00585CC6">
      <w:r w:rsidRPr="00122852">
        <w:t>Journal of Child and Family Studies</w:t>
      </w:r>
      <w:r w:rsidR="004E5944">
        <w:t xml:space="preserve"> -</w:t>
      </w:r>
      <w:r w:rsidR="005E48A8">
        <w:t xml:space="preserve"> </w:t>
      </w:r>
      <w:r w:rsidR="005E48A8" w:rsidRPr="005E48A8">
        <w:t>v. 4 (1995) - v. 7 (1998) Microfiche</w:t>
      </w:r>
    </w:p>
    <w:p w:rsidR="00585CC6" w:rsidRPr="00122852" w:rsidRDefault="00585CC6" w:rsidP="00585CC6">
      <w:r w:rsidRPr="00122852">
        <w:t>Journal of Community Health</w:t>
      </w:r>
      <w:r w:rsidR="004E5944">
        <w:t xml:space="preserve"> -</w:t>
      </w:r>
      <w:r w:rsidR="005E48A8">
        <w:t xml:space="preserve"> </w:t>
      </w:r>
      <w:r w:rsidR="005E48A8" w:rsidRPr="005E48A8">
        <w:t>v. 12 (1987) - v. 25 (2000) Microfiche</w:t>
      </w:r>
    </w:p>
    <w:p w:rsidR="00585CC6" w:rsidRPr="00122852" w:rsidRDefault="00585CC6" w:rsidP="00585CC6">
      <w:r w:rsidRPr="00122852">
        <w:t>Journal of Conflict Resolution</w:t>
      </w:r>
      <w:r w:rsidR="004E5944">
        <w:t xml:space="preserve"> -</w:t>
      </w:r>
      <w:r w:rsidR="005E48A8">
        <w:t xml:space="preserve"> </w:t>
      </w:r>
      <w:r w:rsidR="005E48A8" w:rsidRPr="005E48A8">
        <w:t>v. 31 (1987) - v. 42 (1998) Microfiche</w:t>
      </w:r>
    </w:p>
    <w:p w:rsidR="00585CC6" w:rsidRPr="00122852" w:rsidRDefault="00585CC6" w:rsidP="00585CC6">
      <w:r w:rsidRPr="00122852">
        <w:t>Journal of Consumer Affair</w:t>
      </w:r>
      <w:r w:rsidR="005E48A8">
        <w:t>s</w:t>
      </w:r>
      <w:r w:rsidR="004E5944">
        <w:t xml:space="preserve"> -</w:t>
      </w:r>
      <w:r w:rsidR="005E48A8">
        <w:t xml:space="preserve"> </w:t>
      </w:r>
      <w:r w:rsidR="005E48A8" w:rsidRPr="005E48A8">
        <w:t>v. 21 (1987) - v. 33 (1999) Microfiche</w:t>
      </w:r>
    </w:p>
    <w:p w:rsidR="00585CC6" w:rsidRPr="00122852" w:rsidRDefault="00585CC6" w:rsidP="00585CC6">
      <w:r w:rsidRPr="00122852">
        <w:t>Journal of Consumer Research</w:t>
      </w:r>
      <w:r w:rsidR="004E5944">
        <w:t xml:space="preserve"> -</w:t>
      </w:r>
      <w:r w:rsidR="005E48A8">
        <w:t xml:space="preserve"> </w:t>
      </w:r>
      <w:r w:rsidR="00240AE3" w:rsidRPr="00240AE3">
        <w:t>v. 12 (1985) - v. 23 (1997) Microfiche</w:t>
      </w:r>
    </w:p>
    <w:p w:rsidR="00585CC6" w:rsidRPr="00122852" w:rsidRDefault="00585CC6" w:rsidP="00585CC6">
      <w:r w:rsidRPr="00122852">
        <w:t>Journal of Contemporary Asia</w:t>
      </w:r>
      <w:r w:rsidR="004E5944">
        <w:t xml:space="preserve"> -</w:t>
      </w:r>
      <w:r w:rsidR="00240AE3">
        <w:t xml:space="preserve"> </w:t>
      </w:r>
      <w:r w:rsidR="00240AE3" w:rsidRPr="00240AE3">
        <w:t>v. 16 (1986) - v. 27 (1997) Microfiche</w:t>
      </w:r>
    </w:p>
    <w:p w:rsidR="00585CC6" w:rsidRPr="00122852" w:rsidRDefault="00585CC6" w:rsidP="00585CC6">
      <w:r w:rsidRPr="00122852">
        <w:t>Journal of Counselling Psychology</w:t>
      </w:r>
      <w:r w:rsidR="004E5944">
        <w:t xml:space="preserve"> -</w:t>
      </w:r>
      <w:r w:rsidR="00240AE3">
        <w:t xml:space="preserve"> </w:t>
      </w:r>
      <w:r w:rsidR="00240AE3" w:rsidRPr="00240AE3">
        <w:t>v. 16 (1986) - v. 27 (1997) Microfiche</w:t>
      </w:r>
    </w:p>
    <w:p w:rsidR="00585CC6" w:rsidRPr="00122852" w:rsidRDefault="00585CC6" w:rsidP="00585CC6">
      <w:r w:rsidRPr="00122852">
        <w:t>Journal of Drug Issues</w:t>
      </w:r>
      <w:r w:rsidR="004E5944">
        <w:t xml:space="preserve"> -</w:t>
      </w:r>
      <w:r w:rsidR="00240AE3">
        <w:t xml:space="preserve"> </w:t>
      </w:r>
      <w:r w:rsidR="00240AE3" w:rsidRPr="00240AE3">
        <w:t>v. 12 (1982) - v. 28 (1998) Microfiche</w:t>
      </w:r>
    </w:p>
    <w:p w:rsidR="00585CC6" w:rsidRPr="00122852" w:rsidRDefault="00585CC6" w:rsidP="00585CC6">
      <w:r w:rsidRPr="00122852">
        <w:t>Journal of Ecclesia</w:t>
      </w:r>
      <w:r>
        <w:t>s</w:t>
      </w:r>
      <w:r w:rsidRPr="00122852">
        <w:t>tical History</w:t>
      </w:r>
      <w:r w:rsidR="004E5944">
        <w:t xml:space="preserve"> -</w:t>
      </w:r>
      <w:r w:rsidR="00240AE3">
        <w:t xml:space="preserve"> </w:t>
      </w:r>
      <w:r w:rsidR="00240AE3" w:rsidRPr="00240AE3">
        <w:t>v. 38 (1987) - v. 49 (1998) Microfiche</w:t>
      </w:r>
    </w:p>
    <w:p w:rsidR="00585CC6" w:rsidRPr="00122852" w:rsidRDefault="00585CC6" w:rsidP="00585CC6">
      <w:r w:rsidRPr="00122852">
        <w:t>Journal of Economic History</w:t>
      </w:r>
      <w:r w:rsidR="004E5944">
        <w:t xml:space="preserve"> -</w:t>
      </w:r>
      <w:r w:rsidR="00240AE3">
        <w:t xml:space="preserve"> </w:t>
      </w:r>
      <w:r w:rsidR="00240AE3" w:rsidRPr="00240AE3">
        <w:t>v. 38 (1987) - v. 49 (1998) Microfiche</w:t>
      </w:r>
    </w:p>
    <w:p w:rsidR="00585CC6" w:rsidRPr="00122852" w:rsidRDefault="00585CC6" w:rsidP="00585CC6">
      <w:r w:rsidRPr="00122852">
        <w:t>Journal of European Studies</w:t>
      </w:r>
      <w:r w:rsidR="004E5944">
        <w:t xml:space="preserve"> -</w:t>
      </w:r>
      <w:r w:rsidR="00240AE3">
        <w:t xml:space="preserve"> </w:t>
      </w:r>
      <w:r w:rsidR="00240AE3" w:rsidRPr="00240AE3">
        <w:t>v. 12 part 1; no. 45 (1982) - v. 27 part 4; Microfiche</w:t>
      </w:r>
    </w:p>
    <w:p w:rsidR="00585CC6" w:rsidRPr="00122852" w:rsidRDefault="00585CC6" w:rsidP="00585CC6">
      <w:r w:rsidRPr="00122852">
        <w:t>Journal of Experimental Psychology</w:t>
      </w:r>
      <w:r w:rsidR="004E5944">
        <w:t xml:space="preserve"> -</w:t>
      </w:r>
      <w:r w:rsidR="00240AE3">
        <w:t xml:space="preserve"> </w:t>
      </w:r>
      <w:r w:rsidR="00240AE3" w:rsidRPr="00240AE3">
        <w:t>v. 111 no. 1 (1982) - v. 127 no. 4 (1998) Microfiche</w:t>
      </w:r>
    </w:p>
    <w:p w:rsidR="004E5944" w:rsidRDefault="00585CC6" w:rsidP="00585CC6">
      <w:r w:rsidRPr="00122852">
        <w:t>Journal of Experimental Psychology and Behavior Process</w:t>
      </w:r>
      <w:r w:rsidR="004E5944">
        <w:t xml:space="preserve"> -</w:t>
      </w:r>
      <w:r w:rsidR="00240AE3">
        <w:t xml:space="preserve"> </w:t>
      </w:r>
      <w:r w:rsidR="00240AE3" w:rsidRPr="00240AE3">
        <w:t xml:space="preserve">v. 12 (1986) - v. 23 (1997) </w:t>
      </w:r>
    </w:p>
    <w:p w:rsidR="00585CC6" w:rsidRPr="00122852" w:rsidRDefault="00585CC6" w:rsidP="00585CC6">
      <w:r w:rsidRPr="00122852">
        <w:t>Journal of Fire Science</w:t>
      </w:r>
      <w:r w:rsidR="004E5944">
        <w:t xml:space="preserve"> -</w:t>
      </w:r>
      <w:r w:rsidR="00240AE3">
        <w:t xml:space="preserve"> </w:t>
      </w:r>
      <w:r w:rsidR="00240AE3" w:rsidRPr="00240AE3">
        <w:t>v. 3 (1985) - v. 15 (1997) Microfiche</w:t>
      </w:r>
    </w:p>
    <w:p w:rsidR="00585CC6" w:rsidRPr="00122852" w:rsidRDefault="00585CC6" w:rsidP="00585CC6">
      <w:r w:rsidRPr="00122852">
        <w:t>Journal of Food Science</w:t>
      </w:r>
      <w:r w:rsidR="004E5944">
        <w:t xml:space="preserve"> -</w:t>
      </w:r>
      <w:r w:rsidR="00240AE3">
        <w:t xml:space="preserve"> </w:t>
      </w:r>
      <w:r w:rsidR="00240AE3" w:rsidRPr="00240AE3">
        <w:t>v. 50 no. 1 (1985) - v. 62 no. 6 (1997)</w:t>
      </w:r>
    </w:p>
    <w:p w:rsidR="00585CC6" w:rsidRPr="00122852" w:rsidRDefault="00585CC6" w:rsidP="00585CC6">
      <w:r w:rsidRPr="00122852">
        <w:t>Journal of Forensic Science</w:t>
      </w:r>
      <w:r w:rsidR="004E5944">
        <w:t xml:space="preserve"> -</w:t>
      </w:r>
      <w:r w:rsidR="000F576F">
        <w:t xml:space="preserve"> </w:t>
      </w:r>
      <w:r w:rsidR="00D16A13" w:rsidRPr="00D16A13">
        <w:t>v. 30 (1985) - v. 42 (1997) Microfiche</w:t>
      </w:r>
    </w:p>
    <w:p w:rsidR="00585CC6" w:rsidRPr="00122852" w:rsidRDefault="00585CC6" w:rsidP="00585CC6">
      <w:r w:rsidRPr="00122852">
        <w:t>Journal of Health and Social Behavior</w:t>
      </w:r>
      <w:r w:rsidR="004E5944">
        <w:t xml:space="preserve"> -</w:t>
      </w:r>
      <w:r w:rsidR="00D16A13">
        <w:t xml:space="preserve"> </w:t>
      </w:r>
      <w:r w:rsidR="00D16A13" w:rsidRPr="00D16A13">
        <w:t>v. 28 (1987) - v. 39 (1998) Microfiche</w:t>
      </w:r>
    </w:p>
    <w:p w:rsidR="00585CC6" w:rsidRPr="00122852" w:rsidRDefault="00585CC6" w:rsidP="00585CC6">
      <w:r w:rsidRPr="00122852">
        <w:lastRenderedPageBreak/>
        <w:t>Journal of Instructional Psychology</w:t>
      </w:r>
      <w:r w:rsidR="00D16A13">
        <w:t xml:space="preserve"> -</w:t>
      </w:r>
      <w:r w:rsidR="00AB316D">
        <w:t xml:space="preserve"> </w:t>
      </w:r>
      <w:r w:rsidR="00AB316D" w:rsidRPr="00AB316D">
        <w:t>v. 14 no. (1987) - v. 25 no. (1998)</w:t>
      </w:r>
    </w:p>
    <w:p w:rsidR="00585CC6" w:rsidRPr="00122852" w:rsidRDefault="00585CC6" w:rsidP="00585CC6">
      <w:r w:rsidRPr="00122852">
        <w:t>Journal of Inter American Studies and World Affair</w:t>
      </w:r>
      <w:r w:rsidR="00AB316D">
        <w:t>s</w:t>
      </w:r>
      <w:r w:rsidR="00D16A13">
        <w:t xml:space="preserve"> -</w:t>
      </w:r>
      <w:r w:rsidR="00AB316D">
        <w:t xml:space="preserve"> </w:t>
      </w:r>
      <w:r w:rsidR="00AB316D" w:rsidRPr="00AB316D">
        <w:t>v. 29 (1987) - v. 40 (1998) Microfiche</w:t>
      </w:r>
    </w:p>
    <w:p w:rsidR="00585CC6" w:rsidRPr="00122852" w:rsidRDefault="00AB316D" w:rsidP="00585CC6">
      <w:r>
        <w:t>Journal of International Affairs</w:t>
      </w:r>
      <w:r w:rsidR="00D16A13">
        <w:t xml:space="preserve"> -</w:t>
      </w:r>
      <w:r>
        <w:t xml:space="preserve"> </w:t>
      </w:r>
      <w:r w:rsidRPr="00AB316D">
        <w:t>v. 41 (1987) - v. 52 (1999) Microfiche</w:t>
      </w:r>
    </w:p>
    <w:p w:rsidR="00585CC6" w:rsidRPr="00122852" w:rsidRDefault="00585CC6" w:rsidP="00585CC6">
      <w:r w:rsidRPr="00122852">
        <w:t>Journal of International Business Studies</w:t>
      </w:r>
      <w:r w:rsidR="00D16A13">
        <w:t xml:space="preserve"> -</w:t>
      </w:r>
      <w:r w:rsidR="00AB316D">
        <w:t xml:space="preserve"> </w:t>
      </w:r>
      <w:r w:rsidR="00AB316D" w:rsidRPr="00AB316D">
        <w:t>v. 18 no. 1 (1987) - v. 26 no</w:t>
      </w:r>
      <w:r w:rsidR="00AB316D">
        <w:t>. 4 (1995) Microfiche</w:t>
      </w:r>
    </w:p>
    <w:p w:rsidR="00585CC6" w:rsidRPr="00122852" w:rsidRDefault="00585CC6" w:rsidP="00585CC6">
      <w:r w:rsidRPr="00122852">
        <w:t>Journal of Labor Economics</w:t>
      </w:r>
      <w:r w:rsidR="00D16A13">
        <w:t xml:space="preserve"> - </w:t>
      </w:r>
      <w:r w:rsidR="00AB316D" w:rsidRPr="00AB316D">
        <w:t>v. 5 (1987) - v. 16 (1998) Microfiche</w:t>
      </w:r>
    </w:p>
    <w:p w:rsidR="00585CC6" w:rsidRPr="00122852" w:rsidRDefault="00585CC6" w:rsidP="00585CC6">
      <w:r w:rsidRPr="00122852">
        <w:t>Journal of Labor Research</w:t>
      </w:r>
      <w:r w:rsidR="00AB316D">
        <w:t xml:space="preserve"> - </w:t>
      </w:r>
      <w:r w:rsidR="00AB316D" w:rsidRPr="00AB316D">
        <w:t>v. 8 no. 1 (1987) - v. 10 no. 4 (1989) Microfiche</w:t>
      </w:r>
    </w:p>
    <w:p w:rsidR="00585CC6" w:rsidRPr="00122852" w:rsidRDefault="00585CC6" w:rsidP="00585CC6">
      <w:r w:rsidRPr="00122852">
        <w:t>Journal of Leisure Research</w:t>
      </w:r>
      <w:r w:rsidR="00AB316D">
        <w:t xml:space="preserve"> - </w:t>
      </w:r>
      <w:r w:rsidR="00AB316D" w:rsidRPr="00AB316D">
        <w:t>v. 18 (Jan. 1, 1986) - v. 29 (Dec. 31, 1997) Microfiche</w:t>
      </w:r>
    </w:p>
    <w:p w:rsidR="00585CC6" w:rsidRPr="00122852" w:rsidRDefault="00585CC6" w:rsidP="00AB316D">
      <w:r w:rsidRPr="00122852">
        <w:t>Journal of Long Term Care Admin</w:t>
      </w:r>
      <w:r w:rsidR="00AB316D">
        <w:t xml:space="preserve">. - </w:t>
      </w:r>
      <w:r w:rsidR="00AB316D" w:rsidRPr="00AB316D">
        <w:t>v. 13 (1985) - v. 24 (1997)</w:t>
      </w:r>
      <w:proofErr w:type="gramStart"/>
      <w:r w:rsidR="00AB316D">
        <w:t>..</w:t>
      </w:r>
      <w:proofErr w:type="gramEnd"/>
      <w:r w:rsidR="00AB316D">
        <w:t xml:space="preserve"> v</w:t>
      </w:r>
      <w:r w:rsidR="00AB316D" w:rsidRPr="00AB316D">
        <w:t xml:space="preserve">. 8 (1980) - v. 11 (1983) </w:t>
      </w:r>
    </w:p>
    <w:p w:rsidR="00585CC6" w:rsidRPr="00122852" w:rsidRDefault="00585CC6" w:rsidP="00585CC6">
      <w:r w:rsidRPr="00122852">
        <w:t>Journal of Macroeconomics</w:t>
      </w:r>
      <w:r w:rsidR="00AB316D">
        <w:t xml:space="preserve"> - </w:t>
      </w:r>
      <w:r w:rsidR="00AB316D" w:rsidRPr="00AB316D">
        <w:t>v. 9 (1987) - v. 20 (1998) Microfiche</w:t>
      </w:r>
    </w:p>
    <w:p w:rsidR="00585CC6" w:rsidRPr="00122852" w:rsidRDefault="00585CC6" w:rsidP="00585CC6">
      <w:r w:rsidRPr="00122852">
        <w:t>Journal of Management</w:t>
      </w:r>
      <w:r w:rsidR="00AB316D">
        <w:t xml:space="preserve"> - </w:t>
      </w:r>
      <w:r w:rsidR="00AB316D" w:rsidRPr="00AB316D">
        <w:t>v. 13 (1987) - v. 24 (1998) Microfiche</w:t>
      </w:r>
    </w:p>
    <w:p w:rsidR="00585CC6" w:rsidRPr="00122852" w:rsidRDefault="00585CC6" w:rsidP="00585CC6">
      <w:r w:rsidRPr="00122852">
        <w:t>Journal of Management Studies</w:t>
      </w:r>
      <w:r w:rsidR="00AB316D">
        <w:t xml:space="preserve"> - </w:t>
      </w:r>
      <w:r w:rsidR="00AB316D" w:rsidRPr="00AB316D">
        <w:t>v. 24 (1987) - v. 35 (1998) Microfiche</w:t>
      </w:r>
    </w:p>
    <w:p w:rsidR="00585CC6" w:rsidRDefault="00585CC6" w:rsidP="00585CC6">
      <w:r w:rsidRPr="00122852">
        <w:t>Journal of Nonverbal Behavior</w:t>
      </w:r>
      <w:r w:rsidR="00AB316D">
        <w:t xml:space="preserve"> - </w:t>
      </w:r>
      <w:r w:rsidR="00AB316D" w:rsidRPr="00AB316D">
        <w:t>v. 11 (1987) - v. 22 (1998) Microfiche</w:t>
      </w:r>
    </w:p>
    <w:p w:rsidR="00585CC6" w:rsidRPr="00122852" w:rsidRDefault="00585CC6" w:rsidP="00585CC6">
      <w:r w:rsidRPr="00122852">
        <w:t>Journal of Organizational Behavior</w:t>
      </w:r>
      <w:r w:rsidR="00AB316D">
        <w:t xml:space="preserve"> - </w:t>
      </w:r>
      <w:r w:rsidR="00AB316D" w:rsidRPr="00AB316D">
        <w:t>v. 11 (1987) - v. 22 (1998) Microfiche</w:t>
      </w:r>
    </w:p>
    <w:p w:rsidR="00585CC6" w:rsidRPr="00122852" w:rsidRDefault="00585CC6" w:rsidP="00585CC6">
      <w:r w:rsidRPr="00122852">
        <w:t>Journal of Organizational Excellence</w:t>
      </w:r>
      <w:r w:rsidR="00AB316D">
        <w:t xml:space="preserve"> - </w:t>
      </w:r>
      <w:r w:rsidR="00AB316D">
        <w:rPr>
          <w:rStyle w:val="subfield"/>
        </w:rPr>
        <w:t>v. 20 (2000 - 2001) Microfiche</w:t>
      </w:r>
    </w:p>
    <w:p w:rsidR="00585CC6" w:rsidRPr="00122852" w:rsidRDefault="00585CC6" w:rsidP="00585CC6">
      <w:r w:rsidRPr="00122852">
        <w:t>Journal of Parapsychology</w:t>
      </w:r>
      <w:r w:rsidR="00AB316D">
        <w:t xml:space="preserve"> - </w:t>
      </w:r>
      <w:r w:rsidR="00D26D44" w:rsidRPr="00D26D44">
        <w:t>v. 50 (1986) - v. 61 (1997) Microfiche</w:t>
      </w:r>
    </w:p>
    <w:p w:rsidR="00585CC6" w:rsidRPr="00122852" w:rsidRDefault="00585CC6" w:rsidP="00585CC6">
      <w:r w:rsidRPr="00122852">
        <w:t>Journal of Peace Research</w:t>
      </w:r>
      <w:r w:rsidR="00D26D44">
        <w:t xml:space="preserve"> - </w:t>
      </w:r>
      <w:r w:rsidR="00D26D44" w:rsidRPr="00D26D44">
        <w:t>v. 23 (1986) - v. 36 (1999) Microfiche</w:t>
      </w:r>
    </w:p>
    <w:p w:rsidR="00585CC6" w:rsidRPr="00122852" w:rsidRDefault="00585CC6" w:rsidP="00585CC6">
      <w:r w:rsidRPr="00122852">
        <w:t>Journal of Politics</w:t>
      </w:r>
      <w:r w:rsidR="00D26D44">
        <w:t xml:space="preserve"> - </w:t>
      </w:r>
      <w:r w:rsidR="00D26D44" w:rsidRPr="00D26D44">
        <w:t>v. 47 no. 1 (1985) - v. 59 no. 4 (1997) Microfiche</w:t>
      </w:r>
    </w:p>
    <w:p w:rsidR="00585CC6" w:rsidRPr="00122852" w:rsidRDefault="00585CC6" w:rsidP="00585CC6">
      <w:r w:rsidRPr="00122852">
        <w:t>Journal of Portfolio Management</w:t>
      </w:r>
      <w:r w:rsidR="00D26D44">
        <w:t xml:space="preserve"> - </w:t>
      </w:r>
      <w:r w:rsidR="00D26D44" w:rsidRPr="00D26D44">
        <w:t>v. 12 (1985) - v. 24 (1998) Microfiche</w:t>
      </w:r>
    </w:p>
    <w:p w:rsidR="00585CC6" w:rsidRPr="00122852" w:rsidRDefault="00585CC6" w:rsidP="00585CC6">
      <w:r w:rsidRPr="00122852">
        <w:t>Journal of Practical Nursing</w:t>
      </w:r>
      <w:r w:rsidR="00D26D44">
        <w:t xml:space="preserve"> - </w:t>
      </w:r>
      <w:r w:rsidR="00D26D44" w:rsidRPr="00D26D44">
        <w:t>v. 35 (1985) - v. 49 (1999) Microfiche</w:t>
      </w:r>
    </w:p>
    <w:p w:rsidR="00585CC6" w:rsidRPr="00122852" w:rsidRDefault="00585CC6" w:rsidP="00585CC6">
      <w:r w:rsidRPr="00122852">
        <w:t>Journal of Property Management</w:t>
      </w:r>
      <w:r w:rsidR="00D26D44">
        <w:t xml:space="preserve"> - </w:t>
      </w:r>
      <w:r w:rsidR="00D26D44" w:rsidRPr="00D26D44">
        <w:t>v. 52 (1987) - v. 63 (1998) Microfiche</w:t>
      </w:r>
    </w:p>
    <w:p w:rsidR="00585CC6" w:rsidRPr="00122852" w:rsidRDefault="00585CC6" w:rsidP="00585CC6">
      <w:r w:rsidRPr="00122852">
        <w:t>Journal of Reading</w:t>
      </w:r>
      <w:r w:rsidR="00D26D44">
        <w:t xml:space="preserve"> - </w:t>
      </w:r>
      <w:r w:rsidR="00D26D44" w:rsidRPr="00D26D44">
        <w:t>v. 19 (1975) - v. 38 (1995) Microfiche</w:t>
      </w:r>
    </w:p>
    <w:p w:rsidR="00223AC8" w:rsidRDefault="00223AC8"/>
    <w:sectPr w:rsidR="00223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29"/>
    <w:rsid w:val="000470CF"/>
    <w:rsid w:val="00092634"/>
    <w:rsid w:val="000A0235"/>
    <w:rsid w:val="000A4CB8"/>
    <w:rsid w:val="000F576F"/>
    <w:rsid w:val="00122852"/>
    <w:rsid w:val="00125C29"/>
    <w:rsid w:val="00131500"/>
    <w:rsid w:val="00143F3B"/>
    <w:rsid w:val="001A2AB1"/>
    <w:rsid w:val="001B7629"/>
    <w:rsid w:val="001D4492"/>
    <w:rsid w:val="00223AC8"/>
    <w:rsid w:val="00240AE3"/>
    <w:rsid w:val="00260ABC"/>
    <w:rsid w:val="002C305A"/>
    <w:rsid w:val="00442AF8"/>
    <w:rsid w:val="00485A57"/>
    <w:rsid w:val="004B6E0B"/>
    <w:rsid w:val="004E5944"/>
    <w:rsid w:val="005169AE"/>
    <w:rsid w:val="00543C8F"/>
    <w:rsid w:val="005613AC"/>
    <w:rsid w:val="00585CC6"/>
    <w:rsid w:val="005C1E0B"/>
    <w:rsid w:val="005E48A8"/>
    <w:rsid w:val="006F3128"/>
    <w:rsid w:val="007303A1"/>
    <w:rsid w:val="00973362"/>
    <w:rsid w:val="009E09F2"/>
    <w:rsid w:val="00A038D0"/>
    <w:rsid w:val="00A907D5"/>
    <w:rsid w:val="00AB316D"/>
    <w:rsid w:val="00B94BFB"/>
    <w:rsid w:val="00C10174"/>
    <w:rsid w:val="00C83550"/>
    <w:rsid w:val="00C84333"/>
    <w:rsid w:val="00CB6609"/>
    <w:rsid w:val="00D16A13"/>
    <w:rsid w:val="00D26D44"/>
    <w:rsid w:val="00DB65C7"/>
    <w:rsid w:val="00DB6C28"/>
    <w:rsid w:val="00EE66C3"/>
    <w:rsid w:val="00F05EA2"/>
    <w:rsid w:val="00F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CC967-3D7A-46D2-9356-6189E0DF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field">
    <w:name w:val="subfield"/>
    <w:basedOn w:val="DefaultParagraphFont"/>
    <w:rsid w:val="0058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Library, Ref</dc:creator>
  <cp:keywords/>
  <dc:description/>
  <cp:lastModifiedBy>DeCenso, Emanuela</cp:lastModifiedBy>
  <cp:revision>3</cp:revision>
  <dcterms:created xsi:type="dcterms:W3CDTF">2017-11-30T20:25:00Z</dcterms:created>
  <dcterms:modified xsi:type="dcterms:W3CDTF">2017-11-30T20:26:00Z</dcterms:modified>
</cp:coreProperties>
</file>