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1325" w14:textId="77777777" w:rsidR="00F63FC7" w:rsidRPr="009B5A66" w:rsidRDefault="00BE5FC8" w:rsidP="00CD1863">
      <w:pPr>
        <w:tabs>
          <w:tab w:val="left" w:pos="5310"/>
        </w:tabs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24FD55E" wp14:editId="1BB92BD3">
            <wp:extent cx="1400175" cy="50801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PL_logo_CMY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499" cy="5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6023" w14:textId="77777777" w:rsidR="00BE5FC8" w:rsidRPr="009B5A66" w:rsidRDefault="00F63FC7" w:rsidP="00CD1863">
      <w:pPr>
        <w:tabs>
          <w:tab w:val="left" w:pos="5310"/>
        </w:tabs>
        <w:jc w:val="center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EMPLOYMENT OPPORTUNITY</w:t>
      </w:r>
    </w:p>
    <w:p w14:paraId="2B8FF58F" w14:textId="77777777" w:rsidR="00CD1863" w:rsidRDefault="00BE5FC8" w:rsidP="00CD1863">
      <w:pPr>
        <w:pStyle w:val="NoSpacing"/>
        <w:rPr>
          <w:rFonts w:ascii="Arial" w:hAnsi="Arial" w:cs="Arial"/>
        </w:rPr>
      </w:pPr>
      <w:r w:rsidRPr="009B5A66">
        <w:rPr>
          <w:rFonts w:ascii="Arial" w:hAnsi="Arial" w:cs="Arial"/>
        </w:rPr>
        <w:t xml:space="preserve">The Bloomfield Township Public Library is seeking a professional and resourceful </w:t>
      </w:r>
      <w:r w:rsidR="003820EF" w:rsidRPr="009B5A66">
        <w:rPr>
          <w:rFonts w:ascii="Arial" w:hAnsi="Arial" w:cs="Arial"/>
        </w:rPr>
        <w:t xml:space="preserve">Circulation Clerk </w:t>
      </w:r>
      <w:r w:rsidRPr="009B5A66">
        <w:rPr>
          <w:rFonts w:ascii="Arial" w:hAnsi="Arial" w:cs="Arial"/>
        </w:rPr>
        <w:t xml:space="preserve">to support the Library’s circulation needs. The Bloomfield Township Public Library is a Class 5 Library, with a service population of </w:t>
      </w:r>
      <w:r w:rsidR="00923EA0" w:rsidRPr="009B5A66">
        <w:rPr>
          <w:rFonts w:ascii="Arial" w:hAnsi="Arial" w:cs="Arial"/>
        </w:rPr>
        <w:t xml:space="preserve">42,000+ </w:t>
      </w:r>
      <w:r w:rsidRPr="009B5A66">
        <w:rPr>
          <w:rFonts w:ascii="Arial" w:hAnsi="Arial" w:cs="Arial"/>
        </w:rPr>
        <w:t xml:space="preserve">people. There is strong community support for the Library and its collections, services and programs offered. Technology is integrated into Library services. The successful candidate will have a strong commitment to </w:t>
      </w:r>
      <w:proofErr w:type="gramStart"/>
      <w:r w:rsidRPr="009B5A66">
        <w:rPr>
          <w:rFonts w:ascii="Arial" w:hAnsi="Arial" w:cs="Arial"/>
        </w:rPr>
        <w:t>provide</w:t>
      </w:r>
      <w:proofErr w:type="gramEnd"/>
      <w:r w:rsidRPr="009B5A66">
        <w:rPr>
          <w:rFonts w:ascii="Arial" w:hAnsi="Arial" w:cs="Arial"/>
        </w:rPr>
        <w:t xml:space="preserve"> quality service to the staff and the public and the desire to work in a </w:t>
      </w:r>
      <w:r w:rsidR="00CD1863">
        <w:rPr>
          <w:rFonts w:ascii="Arial" w:hAnsi="Arial" w:cs="Arial"/>
        </w:rPr>
        <w:t>collaborative, team environment.</w:t>
      </w:r>
    </w:p>
    <w:p w14:paraId="4CCC366E" w14:textId="77777777" w:rsidR="00BE5FC8" w:rsidRPr="009B5A66" w:rsidRDefault="00BE5FC8" w:rsidP="00CD1863">
      <w:pPr>
        <w:pStyle w:val="NoSpacing"/>
        <w:rPr>
          <w:rFonts w:ascii="Arial" w:hAnsi="Arial" w:cs="Arial"/>
        </w:rPr>
      </w:pPr>
      <w:r w:rsidRPr="009B5A66">
        <w:rPr>
          <w:rFonts w:ascii="Arial" w:hAnsi="Arial" w:cs="Arial"/>
        </w:rPr>
        <w:t xml:space="preserve"> </w:t>
      </w:r>
    </w:p>
    <w:p w14:paraId="5150FEBD" w14:textId="77777777" w:rsidR="005278ED" w:rsidRPr="009B5A66" w:rsidRDefault="00F3683A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POSITION TITLE:</w:t>
      </w:r>
      <w:r w:rsidRPr="009B5A66">
        <w:rPr>
          <w:rFonts w:ascii="Arial" w:hAnsi="Arial" w:cs="Arial"/>
          <w:sz w:val="22"/>
          <w:szCs w:val="22"/>
        </w:rPr>
        <w:tab/>
      </w:r>
      <w:r w:rsidR="00BE5FC8" w:rsidRPr="009B5A66">
        <w:rPr>
          <w:rFonts w:ascii="Arial" w:hAnsi="Arial" w:cs="Arial"/>
          <w:b/>
          <w:sz w:val="22"/>
          <w:szCs w:val="22"/>
        </w:rPr>
        <w:t xml:space="preserve">Circulation </w:t>
      </w:r>
      <w:r w:rsidR="005278ED" w:rsidRPr="009B5A66">
        <w:rPr>
          <w:rFonts w:ascii="Arial" w:hAnsi="Arial" w:cs="Arial"/>
          <w:b/>
          <w:sz w:val="22"/>
          <w:szCs w:val="22"/>
        </w:rPr>
        <w:t>Clerk</w:t>
      </w:r>
    </w:p>
    <w:p w14:paraId="2B497E44" w14:textId="77777777" w:rsidR="005278ED" w:rsidRDefault="00F3683A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DEPARTMENT:</w:t>
      </w:r>
      <w:r w:rsidRPr="009B5A66">
        <w:rPr>
          <w:rFonts w:ascii="Arial" w:hAnsi="Arial" w:cs="Arial"/>
          <w:sz w:val="22"/>
          <w:szCs w:val="22"/>
        </w:rPr>
        <w:tab/>
      </w:r>
      <w:r w:rsidR="005278ED" w:rsidRPr="009B5A66">
        <w:rPr>
          <w:rFonts w:ascii="Arial" w:hAnsi="Arial" w:cs="Arial"/>
          <w:b/>
          <w:sz w:val="22"/>
          <w:szCs w:val="22"/>
        </w:rPr>
        <w:t>Circulation, reporting to Department Head</w:t>
      </w:r>
    </w:p>
    <w:p w14:paraId="3D7DB5DE" w14:textId="77777777" w:rsidR="00CD1863" w:rsidRPr="009B5A66" w:rsidRDefault="00CD1863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</w:p>
    <w:p w14:paraId="1AB6E436" w14:textId="77777777" w:rsidR="00F63FC7" w:rsidRPr="009B5A66" w:rsidRDefault="003820EF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HOURS:</w:t>
      </w:r>
    </w:p>
    <w:p w14:paraId="755DA7EE" w14:textId="77777777" w:rsidR="003820EF" w:rsidRPr="009B5A66" w:rsidRDefault="003820EF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Part-time, 20 hours weekly, including some evenings and weekends. </w:t>
      </w:r>
    </w:p>
    <w:p w14:paraId="25005E22" w14:textId="77777777" w:rsidR="00F63FC7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</w:p>
    <w:p w14:paraId="1A27FDD2" w14:textId="77777777" w:rsidR="00923EA0" w:rsidRPr="009B5A66" w:rsidRDefault="003820EF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WAGE &amp; BENEFITS:</w:t>
      </w:r>
    </w:p>
    <w:p w14:paraId="0B410F00" w14:textId="1B46C3E6" w:rsidR="00FF2F96" w:rsidRPr="009B5A66" w:rsidRDefault="0019497B" w:rsidP="0019497B">
      <w:pPr>
        <w:pStyle w:val="NoSpacing"/>
        <w:rPr>
          <w:rFonts w:ascii="Arial" w:hAnsi="Arial" w:cs="Arial"/>
        </w:rPr>
      </w:pPr>
      <w:r w:rsidRPr="0019497B">
        <w:rPr>
          <w:rFonts w:ascii="Arial" w:hAnsi="Arial" w:cs="Arial"/>
        </w:rPr>
        <w:t>$</w:t>
      </w:r>
      <w:r w:rsidR="00BE2B7A">
        <w:rPr>
          <w:rFonts w:ascii="Arial" w:hAnsi="Arial" w:cs="Arial"/>
        </w:rPr>
        <w:t>20.</w:t>
      </w:r>
      <w:r w:rsidR="00BE2B7A" w:rsidRPr="00875910">
        <w:rPr>
          <w:rFonts w:ascii="Arial" w:hAnsi="Arial" w:cs="Arial"/>
        </w:rPr>
        <w:t>03</w:t>
      </w:r>
      <w:r w:rsidRPr="00875910">
        <w:rPr>
          <w:rFonts w:ascii="Arial" w:hAnsi="Arial" w:cs="Arial"/>
        </w:rPr>
        <w:t xml:space="preserve"> to </w:t>
      </w:r>
      <w:r w:rsidR="00875910">
        <w:rPr>
          <w:rFonts w:ascii="Arial" w:hAnsi="Arial" w:cs="Arial"/>
        </w:rPr>
        <w:t>$26.47</w:t>
      </w:r>
      <w:r w:rsidR="009B5A66" w:rsidRPr="009B5A66">
        <w:rPr>
          <w:rFonts w:ascii="Arial" w:hAnsi="Arial" w:cs="Arial"/>
        </w:rPr>
        <w:t xml:space="preserve"> </w:t>
      </w:r>
      <w:r w:rsidR="00FF2F96" w:rsidRPr="009B5A66">
        <w:rPr>
          <w:rFonts w:ascii="Arial" w:hAnsi="Arial" w:cs="Arial"/>
        </w:rPr>
        <w:t>Pro-rated paid time-off benefits, i.e., sick, personal business, vacation, holiday, and emergency time. Term life and disability income insurance provided.</w:t>
      </w:r>
    </w:p>
    <w:p w14:paraId="59E91ED5" w14:textId="77777777" w:rsidR="00F63FC7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</w:p>
    <w:p w14:paraId="5F50B52F" w14:textId="77777777" w:rsidR="00BE5FC8" w:rsidRPr="009B5A66" w:rsidRDefault="005278ED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RESPONSIBILITIES:</w:t>
      </w:r>
    </w:p>
    <w:p w14:paraId="3643A3D1" w14:textId="77777777" w:rsidR="00F63FC7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bCs/>
          <w:sz w:val="22"/>
          <w:szCs w:val="22"/>
        </w:rPr>
        <w:t>DIRECT PUBLIC SERVICE</w:t>
      </w:r>
      <w:r w:rsidRPr="009B5A66">
        <w:rPr>
          <w:rFonts w:ascii="Arial" w:hAnsi="Arial" w:cs="Arial"/>
          <w:sz w:val="22"/>
          <w:szCs w:val="22"/>
        </w:rPr>
        <w:t>:</w:t>
      </w:r>
    </w:p>
    <w:p w14:paraId="5BF0574D" w14:textId="77777777" w:rsidR="00BE5FC8" w:rsidRPr="009B5A66" w:rsidRDefault="005278ED" w:rsidP="00CD1863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provides p</w:t>
      </w:r>
      <w:r w:rsidR="00F3683A" w:rsidRPr="009B5A66">
        <w:rPr>
          <w:rFonts w:ascii="Arial" w:hAnsi="Arial" w:cs="Arial"/>
          <w:sz w:val="22"/>
          <w:szCs w:val="22"/>
        </w:rPr>
        <w:t xml:space="preserve">ositive, pleasant professional </w:t>
      </w:r>
      <w:r w:rsidRPr="009B5A66">
        <w:rPr>
          <w:rFonts w:ascii="Arial" w:hAnsi="Arial" w:cs="Arial"/>
          <w:sz w:val="22"/>
          <w:szCs w:val="22"/>
        </w:rPr>
        <w:t xml:space="preserve">services to public at the </w:t>
      </w:r>
      <w:r w:rsidR="00BE5FC8" w:rsidRPr="009B5A66">
        <w:rPr>
          <w:rFonts w:ascii="Arial" w:hAnsi="Arial" w:cs="Arial"/>
          <w:sz w:val="22"/>
          <w:szCs w:val="22"/>
        </w:rPr>
        <w:t>Circulation desk</w:t>
      </w:r>
    </w:p>
    <w:p w14:paraId="2E51FEAA" w14:textId="77777777" w:rsidR="00BE5FC8" w:rsidRPr="009B5A66" w:rsidRDefault="005278ED" w:rsidP="00CD1863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handles money transactions</w:t>
      </w:r>
    </w:p>
    <w:p w14:paraId="1AA3837F" w14:textId="77777777" w:rsidR="00BE5FC8" w:rsidRPr="009B5A66" w:rsidRDefault="005278ED" w:rsidP="00CD1863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directs library</w:t>
      </w:r>
      <w:r w:rsidR="00BE5FC8" w:rsidRPr="009B5A66">
        <w:rPr>
          <w:rFonts w:ascii="Arial" w:hAnsi="Arial" w:cs="Arial"/>
          <w:sz w:val="22"/>
          <w:szCs w:val="22"/>
        </w:rPr>
        <w:t xml:space="preserve"> visitors to appropriate public s</w:t>
      </w:r>
      <w:r w:rsidRPr="009B5A66">
        <w:rPr>
          <w:rFonts w:ascii="Arial" w:hAnsi="Arial" w:cs="Arial"/>
          <w:sz w:val="22"/>
          <w:szCs w:val="22"/>
        </w:rPr>
        <w:t xml:space="preserve">ervice desks. </w:t>
      </w:r>
    </w:p>
    <w:p w14:paraId="0DF85A69" w14:textId="77777777" w:rsidR="00F63FC7" w:rsidRPr="009B5A66" w:rsidRDefault="00F63FC7" w:rsidP="00CD1863">
      <w:pPr>
        <w:pStyle w:val="ListParagraph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0BB11543" w14:textId="77777777" w:rsidR="00BE5FC8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bCs/>
          <w:sz w:val="22"/>
          <w:szCs w:val="22"/>
        </w:rPr>
        <w:t>INDIRECT PUBLIC SERVICE</w:t>
      </w:r>
      <w:r w:rsidRPr="009B5A66">
        <w:rPr>
          <w:rFonts w:ascii="Arial" w:hAnsi="Arial" w:cs="Arial"/>
          <w:sz w:val="22"/>
          <w:szCs w:val="22"/>
        </w:rPr>
        <w:t xml:space="preserve">: </w:t>
      </w:r>
    </w:p>
    <w:p w14:paraId="238957C6" w14:textId="77777777" w:rsidR="00BE5FC8" w:rsidRPr="009B5A66" w:rsidRDefault="00BE5FC8" w:rsidP="00CD1863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keeps statistics for reporting</w:t>
      </w:r>
    </w:p>
    <w:p w14:paraId="66F915C1" w14:textId="77777777" w:rsidR="00BE5FC8" w:rsidRPr="009B5A66" w:rsidRDefault="005278ED" w:rsidP="00CD1863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uses current </w:t>
      </w:r>
      <w:r w:rsidR="00BE5FC8" w:rsidRPr="009B5A66">
        <w:rPr>
          <w:rFonts w:ascii="Arial" w:hAnsi="Arial" w:cs="Arial"/>
          <w:sz w:val="22"/>
          <w:szCs w:val="22"/>
        </w:rPr>
        <w:t>technologies for communication</w:t>
      </w:r>
    </w:p>
    <w:p w14:paraId="7CC46A3F" w14:textId="77777777" w:rsidR="00BE5FC8" w:rsidRPr="009B5A66" w:rsidRDefault="005278ED" w:rsidP="00CD1863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performs closing procedures for Circulation desk </w:t>
      </w:r>
    </w:p>
    <w:p w14:paraId="162CEAA0" w14:textId="77777777" w:rsidR="00BE5FC8" w:rsidRPr="009B5A66" w:rsidRDefault="005278ED" w:rsidP="00CD1863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oversees department in absence of supervisors.</w:t>
      </w:r>
    </w:p>
    <w:p w14:paraId="5431B9CA" w14:textId="77777777" w:rsidR="00BE5FC8" w:rsidRDefault="005278ED" w:rsidP="00CD1863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Arial" w:hAnsi="Arial" w:cs="Arial"/>
          <w:b/>
          <w:bCs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assists in the development and implementation of library policies and procedures.</w:t>
      </w:r>
      <w:r w:rsidRPr="009B5A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B16708" w14:textId="77777777" w:rsidR="00CD1863" w:rsidRPr="009B5A66" w:rsidRDefault="00CD1863" w:rsidP="00CD1863">
      <w:pPr>
        <w:pStyle w:val="ListParagraph"/>
        <w:tabs>
          <w:tab w:val="left" w:pos="-1440"/>
        </w:tabs>
        <w:rPr>
          <w:rFonts w:ascii="Arial" w:hAnsi="Arial" w:cs="Arial"/>
          <w:b/>
          <w:bCs/>
          <w:sz w:val="22"/>
          <w:szCs w:val="22"/>
        </w:rPr>
      </w:pPr>
    </w:p>
    <w:p w14:paraId="3ACA5FEB" w14:textId="77777777" w:rsidR="00BE5FC8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bCs/>
          <w:sz w:val="22"/>
          <w:szCs w:val="22"/>
        </w:rPr>
      </w:pPr>
      <w:r w:rsidRPr="009B5A66">
        <w:rPr>
          <w:rFonts w:ascii="Arial" w:hAnsi="Arial" w:cs="Arial"/>
          <w:bCs/>
          <w:sz w:val="22"/>
          <w:szCs w:val="22"/>
        </w:rPr>
        <w:t xml:space="preserve">PROFESSIONAL DEVELOPMENT: </w:t>
      </w:r>
    </w:p>
    <w:p w14:paraId="00CE9530" w14:textId="77777777" w:rsidR="00BE5FC8" w:rsidRPr="009B5A66" w:rsidRDefault="005278ED" w:rsidP="00CD1863">
      <w:pPr>
        <w:pStyle w:val="ListParagraph"/>
        <w:numPr>
          <w:ilvl w:val="0"/>
          <w:numId w:val="6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maintains knowledge of state-of-the art technologies and directions</w:t>
      </w:r>
    </w:p>
    <w:p w14:paraId="103E0B9C" w14:textId="77777777" w:rsidR="005278ED" w:rsidRDefault="005278ED" w:rsidP="00CD1863">
      <w:pPr>
        <w:pStyle w:val="ListParagraph"/>
        <w:numPr>
          <w:ilvl w:val="0"/>
          <w:numId w:val="6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participates in professional organizations; seeks opport</w:t>
      </w:r>
      <w:r w:rsidR="00BE5FC8" w:rsidRPr="009B5A66">
        <w:rPr>
          <w:rFonts w:ascii="Arial" w:hAnsi="Arial" w:cs="Arial"/>
          <w:sz w:val="22"/>
          <w:szCs w:val="22"/>
        </w:rPr>
        <w:t xml:space="preserve">unities for professional growth </w:t>
      </w:r>
      <w:r w:rsidRPr="009B5A66">
        <w:rPr>
          <w:rFonts w:ascii="Arial" w:hAnsi="Arial" w:cs="Arial"/>
          <w:sz w:val="22"/>
          <w:szCs w:val="22"/>
        </w:rPr>
        <w:t>and development.</w:t>
      </w:r>
    </w:p>
    <w:p w14:paraId="375029DA" w14:textId="77777777" w:rsidR="00CD1863" w:rsidRPr="009B5A66" w:rsidRDefault="00CD1863" w:rsidP="00CD1863">
      <w:pPr>
        <w:pStyle w:val="ListParagraph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19626ECC" w14:textId="77777777" w:rsidR="00F63FC7" w:rsidRPr="009B5A66" w:rsidRDefault="00F63FC7" w:rsidP="00CD1863">
      <w:pPr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DUTIES MAY INCLUDE:</w:t>
      </w:r>
    </w:p>
    <w:p w14:paraId="704134C4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answer department telephone and check voicemail</w:t>
      </w:r>
    </w:p>
    <w:p w14:paraId="109226F0" w14:textId="3A834A0E" w:rsidR="002162F3" w:rsidRPr="007F028C" w:rsidRDefault="00F63FC7" w:rsidP="007F028C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check out and in materials from the Library collection</w:t>
      </w:r>
      <w:r w:rsidR="007F028C">
        <w:rPr>
          <w:rFonts w:ascii="Arial" w:hAnsi="Arial" w:cs="Arial"/>
          <w:sz w:val="22"/>
          <w:szCs w:val="22"/>
        </w:rPr>
        <w:t xml:space="preserve"> and</w:t>
      </w:r>
      <w:r w:rsidR="00AF4E98" w:rsidRPr="007F02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20A6">
        <w:rPr>
          <w:rFonts w:ascii="Arial" w:hAnsi="Arial" w:cs="Arial"/>
          <w:sz w:val="22"/>
          <w:szCs w:val="22"/>
        </w:rPr>
        <w:t>MeL</w:t>
      </w:r>
      <w:proofErr w:type="spellEnd"/>
      <w:r w:rsidR="001620A6">
        <w:rPr>
          <w:rFonts w:ascii="Arial" w:hAnsi="Arial" w:cs="Arial"/>
          <w:sz w:val="22"/>
          <w:szCs w:val="22"/>
        </w:rPr>
        <w:t xml:space="preserve"> </w:t>
      </w:r>
      <w:r w:rsidR="00AF4E98" w:rsidRPr="007F028C">
        <w:rPr>
          <w:rFonts w:ascii="Arial" w:hAnsi="Arial" w:cs="Arial"/>
          <w:sz w:val="22"/>
          <w:szCs w:val="22"/>
        </w:rPr>
        <w:t>(</w:t>
      </w:r>
      <w:r w:rsidR="001620A6">
        <w:rPr>
          <w:rFonts w:ascii="Arial" w:hAnsi="Arial" w:cs="Arial"/>
          <w:sz w:val="22"/>
          <w:szCs w:val="22"/>
        </w:rPr>
        <w:t>materials from other libraries throughout Michigan</w:t>
      </w:r>
      <w:r w:rsidR="00AF4E98" w:rsidRPr="007F028C">
        <w:rPr>
          <w:rFonts w:ascii="Arial" w:hAnsi="Arial" w:cs="Arial"/>
          <w:sz w:val="22"/>
          <w:szCs w:val="22"/>
        </w:rPr>
        <w:t xml:space="preserve">) </w:t>
      </w:r>
    </w:p>
    <w:p w14:paraId="51EC6FAC" w14:textId="77777777" w:rsidR="00F63FC7" w:rsidRPr="002162F3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2162F3">
        <w:rPr>
          <w:rFonts w:ascii="Arial" w:hAnsi="Arial" w:cs="Arial"/>
          <w:sz w:val="22"/>
          <w:szCs w:val="22"/>
        </w:rPr>
        <w:t>renew items over the telephone and at desk, resolve patron problems regarding renewals</w:t>
      </w:r>
    </w:p>
    <w:p w14:paraId="7684F2F2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check contents of cases used to hold CDs, books on tape, DVD to verify all associated items returned</w:t>
      </w:r>
    </w:p>
    <w:p w14:paraId="65692978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process items returned damaged as well as items going to repair</w:t>
      </w:r>
    </w:p>
    <w:p w14:paraId="0E68CEAB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explain and collect overdue fines and fees for lost or damaged items</w:t>
      </w:r>
    </w:p>
    <w:p w14:paraId="65CD2313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discuss notes on patron record with patron, explaining and resolving any problems</w:t>
      </w:r>
    </w:p>
    <w:p w14:paraId="09C78F82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explain residency requirements to obtain library card</w:t>
      </w:r>
    </w:p>
    <w:p w14:paraId="47D92E84" w14:textId="77777777" w:rsidR="00F63FC7" w:rsidRPr="007F028C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7F028C">
        <w:rPr>
          <w:rFonts w:ascii="Arial" w:hAnsi="Arial" w:cs="Arial"/>
          <w:sz w:val="22"/>
          <w:szCs w:val="22"/>
        </w:rPr>
        <w:t xml:space="preserve">process patron registration information </w:t>
      </w:r>
      <w:proofErr w:type="gramStart"/>
      <w:r w:rsidRPr="007F028C">
        <w:rPr>
          <w:rFonts w:ascii="Arial" w:hAnsi="Arial" w:cs="Arial"/>
          <w:sz w:val="22"/>
          <w:szCs w:val="22"/>
        </w:rPr>
        <w:t>verify</w:t>
      </w:r>
      <w:proofErr w:type="gramEnd"/>
      <w:r w:rsidRPr="007F028C">
        <w:rPr>
          <w:rFonts w:ascii="Arial" w:hAnsi="Arial" w:cs="Arial"/>
          <w:sz w:val="22"/>
          <w:szCs w:val="22"/>
        </w:rPr>
        <w:t xml:space="preserve"> accuracy of patron database </w:t>
      </w:r>
    </w:p>
    <w:p w14:paraId="71DA51F2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collect fees for lost library cards</w:t>
      </w:r>
    </w:p>
    <w:p w14:paraId="5F86A281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run hold pickup notices periodically throughout the day</w:t>
      </w:r>
    </w:p>
    <w:p w14:paraId="03181AC1" w14:textId="57EB76A5" w:rsidR="00F63FC7" w:rsidRPr="009B5A66" w:rsidRDefault="00BE2B7A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count opening cash tills and balance closing cash tills</w:t>
      </w:r>
    </w:p>
    <w:p w14:paraId="4EC709A5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complete assigned off desk duties</w:t>
      </w:r>
    </w:p>
    <w:p w14:paraId="44C9ED3D" w14:textId="3FF19D35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assist </w:t>
      </w:r>
      <w:r w:rsidR="001620A6">
        <w:rPr>
          <w:rFonts w:ascii="Arial" w:hAnsi="Arial" w:cs="Arial"/>
          <w:sz w:val="22"/>
          <w:szCs w:val="22"/>
        </w:rPr>
        <w:t>C</w:t>
      </w:r>
      <w:r w:rsidRPr="009B5A66">
        <w:rPr>
          <w:rFonts w:ascii="Arial" w:hAnsi="Arial" w:cs="Arial"/>
          <w:sz w:val="22"/>
          <w:szCs w:val="22"/>
        </w:rPr>
        <w:t xml:space="preserve">lerical </w:t>
      </w:r>
      <w:r w:rsidR="001620A6">
        <w:rPr>
          <w:rFonts w:ascii="Arial" w:hAnsi="Arial" w:cs="Arial"/>
          <w:sz w:val="22"/>
          <w:szCs w:val="22"/>
        </w:rPr>
        <w:t>A</w:t>
      </w:r>
      <w:r w:rsidRPr="009B5A66">
        <w:rPr>
          <w:rFonts w:ascii="Arial" w:hAnsi="Arial" w:cs="Arial"/>
          <w:sz w:val="22"/>
          <w:szCs w:val="22"/>
        </w:rPr>
        <w:t>ssistant staff with procedures in the absence of supervisors</w:t>
      </w:r>
    </w:p>
    <w:p w14:paraId="119F1607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lastRenderedPageBreak/>
        <w:t>resolve patron problems in the absence of supervisors</w:t>
      </w:r>
    </w:p>
    <w:p w14:paraId="1F1CCE5B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direct patron to appropriate department or desk for assistance</w:t>
      </w:r>
    </w:p>
    <w:p w14:paraId="2F253B4C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check gate alarms on RFID </w:t>
      </w:r>
      <w:r w:rsidR="009B5A66" w:rsidRPr="009B5A66">
        <w:rPr>
          <w:rFonts w:ascii="Arial" w:hAnsi="Arial" w:cs="Arial"/>
          <w:sz w:val="22"/>
          <w:szCs w:val="22"/>
        </w:rPr>
        <w:t>(</w:t>
      </w:r>
      <w:r w:rsidR="009B5A66" w:rsidRPr="009B5A66">
        <w:rPr>
          <w:rFonts w:ascii="Arial" w:hAnsi="Arial" w:cs="Arial"/>
          <w:sz w:val="22"/>
          <w:szCs w:val="22"/>
          <w:shd w:val="clear" w:color="auto" w:fill="FFFFFF"/>
        </w:rPr>
        <w:t xml:space="preserve">Radio-frequency identification) </w:t>
      </w:r>
      <w:r w:rsidRPr="009B5A66">
        <w:rPr>
          <w:rFonts w:ascii="Arial" w:hAnsi="Arial" w:cs="Arial"/>
          <w:sz w:val="22"/>
          <w:szCs w:val="22"/>
        </w:rPr>
        <w:t>system</w:t>
      </w:r>
    </w:p>
    <w:p w14:paraId="42609BF7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show patrons how </w:t>
      </w:r>
      <w:r w:rsidR="006A2116" w:rsidRPr="009B5A66">
        <w:rPr>
          <w:rFonts w:ascii="Arial" w:hAnsi="Arial" w:cs="Arial"/>
          <w:sz w:val="22"/>
          <w:szCs w:val="22"/>
        </w:rPr>
        <w:t xml:space="preserve">to </w:t>
      </w:r>
      <w:r w:rsidRPr="009B5A66">
        <w:rPr>
          <w:rFonts w:ascii="Arial" w:hAnsi="Arial" w:cs="Arial"/>
          <w:sz w:val="22"/>
          <w:szCs w:val="22"/>
        </w:rPr>
        <w:t>use self-check machines</w:t>
      </w:r>
    </w:p>
    <w:p w14:paraId="0F4C25E7" w14:textId="77777777" w:rsidR="00F63FC7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</w:p>
    <w:p w14:paraId="7756DA38" w14:textId="77777777" w:rsidR="00FF2F96" w:rsidRPr="009B5A66" w:rsidRDefault="00F3683A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REQUIREMENTS:</w:t>
      </w:r>
    </w:p>
    <w:p w14:paraId="59FE853D" w14:textId="77777777" w:rsidR="00BE5FC8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bCs/>
          <w:sz w:val="22"/>
          <w:szCs w:val="22"/>
        </w:rPr>
        <w:t>MINIMUM</w:t>
      </w:r>
      <w:r w:rsidRPr="009B5A66">
        <w:rPr>
          <w:rFonts w:ascii="Arial" w:hAnsi="Arial" w:cs="Arial"/>
          <w:sz w:val="22"/>
          <w:szCs w:val="22"/>
        </w:rPr>
        <w:t>:</w:t>
      </w:r>
    </w:p>
    <w:p w14:paraId="144A4869" w14:textId="77777777" w:rsidR="00BE5FC8" w:rsidRPr="009B5A66" w:rsidRDefault="005278ED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High school diploma</w:t>
      </w:r>
    </w:p>
    <w:p w14:paraId="00C8900F" w14:textId="77777777" w:rsidR="00BE5FC8" w:rsidRPr="009B5A66" w:rsidRDefault="005278ED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experience working with Windows-based computers and cash registers.</w:t>
      </w:r>
    </w:p>
    <w:p w14:paraId="294B2D7F" w14:textId="77777777" w:rsidR="00BE5FC8" w:rsidRPr="009B5A66" w:rsidRDefault="00BE5FC8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a</w:t>
      </w:r>
      <w:r w:rsidR="005278ED" w:rsidRPr="009B5A66">
        <w:rPr>
          <w:rFonts w:ascii="Arial" w:hAnsi="Arial" w:cs="Arial"/>
          <w:sz w:val="22"/>
          <w:szCs w:val="22"/>
        </w:rPr>
        <w:t>ble to lift, push,</w:t>
      </w:r>
      <w:r w:rsidRPr="009B5A66">
        <w:rPr>
          <w:rFonts w:ascii="Arial" w:hAnsi="Arial" w:cs="Arial"/>
          <w:sz w:val="22"/>
          <w:szCs w:val="22"/>
        </w:rPr>
        <w:t xml:space="preserve"> and/or pull at least 20 pounds</w:t>
      </w:r>
    </w:p>
    <w:p w14:paraId="441D34C2" w14:textId="77777777" w:rsidR="00BE5FC8" w:rsidRPr="009B5A66" w:rsidRDefault="005278ED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able to visually review materials and discern voice and audible tones. </w:t>
      </w:r>
    </w:p>
    <w:p w14:paraId="2F7DD0BB" w14:textId="77777777" w:rsidR="00BE5FC8" w:rsidRPr="009B5A66" w:rsidRDefault="007F028C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E5FC8" w:rsidRPr="009B5A66">
        <w:rPr>
          <w:rFonts w:ascii="Arial" w:hAnsi="Arial" w:cs="Arial"/>
          <w:sz w:val="22"/>
          <w:szCs w:val="22"/>
        </w:rPr>
        <w:t>trong attention to detail</w:t>
      </w:r>
    </w:p>
    <w:p w14:paraId="08BD546D" w14:textId="77777777" w:rsidR="00BE5FC8" w:rsidRPr="009B5A66" w:rsidRDefault="005278ED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dependable and flexible work habits.</w:t>
      </w:r>
    </w:p>
    <w:p w14:paraId="625C9FCE" w14:textId="77777777" w:rsidR="00BE5FC8" w:rsidRDefault="007F028C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278ED" w:rsidRPr="009B5A66">
        <w:rPr>
          <w:rFonts w:ascii="Arial" w:hAnsi="Arial" w:cs="Arial"/>
          <w:sz w:val="22"/>
          <w:szCs w:val="22"/>
        </w:rPr>
        <w:t>esire to serve the public in a positive manner.</w:t>
      </w:r>
    </w:p>
    <w:p w14:paraId="166B833F" w14:textId="77777777" w:rsidR="00CD1863" w:rsidRPr="009B5A66" w:rsidRDefault="00CD1863" w:rsidP="00CD1863">
      <w:pPr>
        <w:pStyle w:val="ListParagraph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3596C075" w14:textId="77777777" w:rsidR="005278ED" w:rsidRDefault="00F63FC7" w:rsidP="00CD1863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bCs/>
          <w:sz w:val="22"/>
          <w:szCs w:val="22"/>
        </w:rPr>
        <w:t>DESIRABLE:</w:t>
      </w:r>
      <w:r w:rsidRPr="009B5A66">
        <w:rPr>
          <w:rFonts w:ascii="Arial" w:hAnsi="Arial" w:cs="Arial"/>
          <w:b/>
          <w:bCs/>
          <w:sz w:val="22"/>
          <w:szCs w:val="22"/>
        </w:rPr>
        <w:t xml:space="preserve"> </w:t>
      </w:r>
      <w:r w:rsidR="005278ED" w:rsidRPr="009B5A66">
        <w:rPr>
          <w:rFonts w:ascii="Arial" w:hAnsi="Arial" w:cs="Arial"/>
          <w:sz w:val="22"/>
          <w:szCs w:val="22"/>
        </w:rPr>
        <w:t xml:space="preserve">Public library work experience in Circulation. </w:t>
      </w:r>
    </w:p>
    <w:p w14:paraId="736227A9" w14:textId="77777777" w:rsidR="00CD1863" w:rsidRPr="009B5A66" w:rsidRDefault="00CD1863" w:rsidP="00CD1863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17987276" w14:textId="693C71DE" w:rsidR="00F63FC7" w:rsidRPr="009B5A66" w:rsidRDefault="00F63FC7" w:rsidP="00CD1863">
      <w:pPr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APPLICATION, RESUME, COVER LETTER:</w:t>
      </w:r>
      <w:r w:rsidRPr="009B5A66">
        <w:rPr>
          <w:rFonts w:ascii="Arial" w:hAnsi="Arial" w:cs="Arial"/>
          <w:sz w:val="22"/>
          <w:szCs w:val="22"/>
        </w:rPr>
        <w:t xml:space="preserve"> Due </w:t>
      </w:r>
      <w:r w:rsidR="001620A6">
        <w:rPr>
          <w:rFonts w:ascii="Arial" w:hAnsi="Arial" w:cs="Arial"/>
          <w:sz w:val="22"/>
          <w:szCs w:val="22"/>
        </w:rPr>
        <w:t>Monday, December 5</w:t>
      </w:r>
      <w:r w:rsidR="00875910">
        <w:rPr>
          <w:rFonts w:ascii="Arial" w:hAnsi="Arial" w:cs="Arial"/>
          <w:sz w:val="22"/>
          <w:szCs w:val="22"/>
        </w:rPr>
        <w:t>, 2022</w:t>
      </w:r>
      <w:r w:rsidR="005E0F0A">
        <w:rPr>
          <w:rFonts w:ascii="Arial" w:hAnsi="Arial" w:cs="Arial"/>
          <w:sz w:val="22"/>
          <w:szCs w:val="22"/>
        </w:rPr>
        <w:t>.</w:t>
      </w:r>
      <w:r w:rsidRPr="009B5A66">
        <w:rPr>
          <w:rFonts w:ascii="Arial" w:hAnsi="Arial" w:cs="Arial"/>
          <w:sz w:val="22"/>
          <w:szCs w:val="22"/>
        </w:rPr>
        <w:t xml:space="preserve"> A clerical skills test must accompany your application; both application and test are available at the Library. Application is also available online at </w:t>
      </w:r>
      <w:hyperlink r:id="rId6" w:history="1">
        <w:r w:rsidRPr="009B5A66">
          <w:rPr>
            <w:rStyle w:val="Hyperlink"/>
            <w:rFonts w:ascii="Arial" w:hAnsi="Arial" w:cs="Arial"/>
            <w:sz w:val="22"/>
            <w:szCs w:val="22"/>
          </w:rPr>
          <w:t>www.btpl.org/employment-volunteer/</w:t>
        </w:r>
      </w:hyperlink>
      <w:r w:rsidRPr="009B5A66">
        <w:rPr>
          <w:rFonts w:ascii="Arial" w:hAnsi="Arial" w:cs="Arial"/>
          <w:sz w:val="22"/>
          <w:szCs w:val="22"/>
        </w:rPr>
        <w:t xml:space="preserve"> </w:t>
      </w:r>
    </w:p>
    <w:p w14:paraId="4E6BDA47" w14:textId="77777777" w:rsidR="00F63FC7" w:rsidRPr="009B5A66" w:rsidRDefault="00F63FC7" w:rsidP="00CD1863">
      <w:pPr>
        <w:tabs>
          <w:tab w:val="left" w:pos="-1440"/>
        </w:tabs>
        <w:ind w:left="2880" w:hanging="2880"/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Careers</w:t>
      </w:r>
    </w:p>
    <w:p w14:paraId="1AA1C597" w14:textId="77777777" w:rsidR="00F63FC7" w:rsidRPr="009B5A66" w:rsidRDefault="00F63FC7" w:rsidP="00CD1863">
      <w:pPr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Bloomfield Township Public Library</w:t>
      </w:r>
    </w:p>
    <w:p w14:paraId="4B25E5A1" w14:textId="77777777" w:rsidR="00F63FC7" w:rsidRPr="009B5A66" w:rsidRDefault="00F63FC7" w:rsidP="00CD1863">
      <w:pPr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1099 Lone Pine Road</w:t>
      </w:r>
    </w:p>
    <w:p w14:paraId="07E73F0A" w14:textId="77777777" w:rsidR="00F63FC7" w:rsidRPr="009B5A66" w:rsidRDefault="00F63FC7" w:rsidP="00CD1863">
      <w:pPr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Bloomfield Township, MI 48302</w:t>
      </w:r>
    </w:p>
    <w:p w14:paraId="4D6A052D" w14:textId="77777777" w:rsidR="00F63FC7" w:rsidRPr="009B5A66" w:rsidRDefault="00F63FC7" w:rsidP="00CD1863">
      <w:pPr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248-642-5800</w:t>
      </w:r>
    </w:p>
    <w:p w14:paraId="77555F11" w14:textId="77777777" w:rsidR="00F63FC7" w:rsidRPr="009B5A66" w:rsidRDefault="00F63FC7" w:rsidP="00CD1863">
      <w:pPr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Fax: 248-642-4175</w:t>
      </w:r>
    </w:p>
    <w:p w14:paraId="212D1992" w14:textId="77777777" w:rsidR="00F63FC7" w:rsidRPr="00CD1863" w:rsidRDefault="00F63FC7" w:rsidP="00CD1863">
      <w:pPr>
        <w:jc w:val="center"/>
        <w:rPr>
          <w:rStyle w:val="Hypertext"/>
          <w:rFonts w:ascii="Arial" w:hAnsi="Arial" w:cs="Arial"/>
          <w:sz w:val="22"/>
          <w:szCs w:val="22"/>
          <w:u w:val="none"/>
        </w:rPr>
      </w:pPr>
      <w:r w:rsidRPr="00CD1863">
        <w:rPr>
          <w:rStyle w:val="Hypertext"/>
          <w:rFonts w:ascii="Arial" w:hAnsi="Arial" w:cs="Arial"/>
          <w:color w:val="000000" w:themeColor="text1"/>
          <w:sz w:val="22"/>
          <w:szCs w:val="22"/>
          <w:u w:val="none"/>
        </w:rPr>
        <w:t xml:space="preserve">Email: </w:t>
      </w:r>
      <w:hyperlink r:id="rId7" w:history="1">
        <w:r w:rsidRPr="00CD1863">
          <w:rPr>
            <w:rStyle w:val="Hyperlink"/>
            <w:rFonts w:ascii="Arial" w:hAnsi="Arial" w:cs="Arial"/>
            <w:sz w:val="22"/>
            <w:szCs w:val="22"/>
            <w:u w:val="none"/>
          </w:rPr>
          <w:t>careers@btpl.org</w:t>
        </w:r>
      </w:hyperlink>
    </w:p>
    <w:p w14:paraId="5A3ABC65" w14:textId="77777777" w:rsidR="00F63FC7" w:rsidRPr="00CD1863" w:rsidRDefault="00F63FC7" w:rsidP="00CD1863">
      <w:pPr>
        <w:jc w:val="center"/>
        <w:rPr>
          <w:rStyle w:val="Hypertext"/>
          <w:rFonts w:ascii="Arial" w:hAnsi="Arial" w:cs="Arial"/>
          <w:sz w:val="22"/>
          <w:szCs w:val="22"/>
          <w:u w:val="none"/>
        </w:rPr>
      </w:pPr>
    </w:p>
    <w:p w14:paraId="1A5A5E0A" w14:textId="77777777" w:rsidR="00F63FC7" w:rsidRPr="00CD1863" w:rsidRDefault="00F63FC7" w:rsidP="00CD186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D1863">
        <w:rPr>
          <w:rStyle w:val="Hypertext"/>
          <w:rFonts w:ascii="Arial" w:hAnsi="Arial" w:cs="Arial"/>
          <w:color w:val="000000" w:themeColor="text1"/>
          <w:sz w:val="22"/>
          <w:szCs w:val="22"/>
          <w:u w:val="none"/>
        </w:rPr>
        <w:t>Applications can also be delivered to the Library in person.</w:t>
      </w:r>
    </w:p>
    <w:p w14:paraId="17D655F7" w14:textId="77777777" w:rsidR="00F63FC7" w:rsidRPr="009B5A66" w:rsidRDefault="00F63FC7" w:rsidP="00CD1863">
      <w:pPr>
        <w:rPr>
          <w:rFonts w:ascii="Arial" w:hAnsi="Arial" w:cs="Arial"/>
          <w:sz w:val="22"/>
          <w:szCs w:val="22"/>
        </w:rPr>
      </w:pPr>
    </w:p>
    <w:p w14:paraId="14AC9E47" w14:textId="77777777" w:rsidR="00F63FC7" w:rsidRPr="009B5A66" w:rsidRDefault="00F63FC7" w:rsidP="00CD1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9B5A66">
        <w:rPr>
          <w:rFonts w:ascii="Arial" w:hAnsi="Arial" w:cs="Arial"/>
          <w:i/>
          <w:color w:val="000000"/>
          <w:sz w:val="22"/>
          <w:szCs w:val="22"/>
        </w:rPr>
        <w:t>Bloomfield Township Public Library champions the power of words</w:t>
      </w:r>
    </w:p>
    <w:p w14:paraId="3D40D073" w14:textId="77777777" w:rsidR="00F63FC7" w:rsidRPr="009B5A66" w:rsidRDefault="00F63FC7" w:rsidP="00CD1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9B5A66">
        <w:rPr>
          <w:rFonts w:ascii="Arial" w:hAnsi="Arial" w:cs="Arial"/>
          <w:i/>
          <w:color w:val="000000"/>
          <w:sz w:val="22"/>
          <w:szCs w:val="22"/>
        </w:rPr>
        <w:t xml:space="preserve"> to spark discovery and imagination.</w:t>
      </w:r>
    </w:p>
    <w:p w14:paraId="7A89B0A1" w14:textId="77777777" w:rsidR="00F63FC7" w:rsidRPr="009B5A66" w:rsidRDefault="00F63FC7" w:rsidP="00CD1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Style w:val="Hyperlink"/>
          <w:rFonts w:ascii="Arial" w:hAnsi="Arial" w:cs="Arial"/>
          <w:i/>
          <w:sz w:val="22"/>
          <w:szCs w:val="22"/>
        </w:rPr>
      </w:pPr>
      <w:r w:rsidRPr="009B5A66">
        <w:rPr>
          <w:rFonts w:ascii="Arial" w:hAnsi="Arial" w:cs="Arial"/>
          <w:i/>
          <w:color w:val="000000"/>
          <w:sz w:val="22"/>
          <w:szCs w:val="22"/>
        </w:rPr>
        <w:t xml:space="preserve">For more information about the Library, visit our website: </w:t>
      </w:r>
      <w:hyperlink r:id="rId8" w:history="1">
        <w:r w:rsidRPr="009B5A66">
          <w:rPr>
            <w:rStyle w:val="Hyperlink"/>
            <w:rFonts w:ascii="Arial" w:hAnsi="Arial" w:cs="Arial"/>
            <w:i/>
            <w:sz w:val="22"/>
            <w:szCs w:val="22"/>
          </w:rPr>
          <w:t>www.btpl.org</w:t>
        </w:r>
      </w:hyperlink>
    </w:p>
    <w:p w14:paraId="0F49FD10" w14:textId="77777777" w:rsidR="00F63FC7" w:rsidRPr="009B5A66" w:rsidRDefault="00F63FC7" w:rsidP="00CD1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2"/>
          <w:szCs w:val="22"/>
        </w:rPr>
      </w:pPr>
    </w:p>
    <w:p w14:paraId="247E09EF" w14:textId="77777777" w:rsidR="009B5A66" w:rsidRPr="009B5A66" w:rsidRDefault="009B5A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2"/>
          <w:szCs w:val="22"/>
        </w:rPr>
      </w:pPr>
    </w:p>
    <w:sectPr w:rsidR="009B5A66" w:rsidRPr="009B5A66" w:rsidSect="00F63FC7"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49A819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0E530F"/>
    <w:multiLevelType w:val="hybridMultilevel"/>
    <w:tmpl w:val="6D9C8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2AE"/>
    <w:multiLevelType w:val="hybridMultilevel"/>
    <w:tmpl w:val="D11E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910F3"/>
    <w:multiLevelType w:val="hybridMultilevel"/>
    <w:tmpl w:val="EE4E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C5F92"/>
    <w:multiLevelType w:val="hybridMultilevel"/>
    <w:tmpl w:val="4E1E4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721131"/>
    <w:multiLevelType w:val="hybridMultilevel"/>
    <w:tmpl w:val="7AA4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00334"/>
    <w:multiLevelType w:val="hybridMultilevel"/>
    <w:tmpl w:val="8198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85440"/>
    <w:multiLevelType w:val="hybridMultilevel"/>
    <w:tmpl w:val="B22A8934"/>
    <w:lvl w:ilvl="0" w:tplc="D1EE2B2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1A795E"/>
    <w:multiLevelType w:val="hybridMultilevel"/>
    <w:tmpl w:val="D42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358342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 w16cid:durableId="1017078328">
    <w:abstractNumId w:val="9"/>
  </w:num>
  <w:num w:numId="3" w16cid:durableId="1760980597">
    <w:abstractNumId w:val="7"/>
  </w:num>
  <w:num w:numId="4" w16cid:durableId="278096">
    <w:abstractNumId w:val="3"/>
  </w:num>
  <w:num w:numId="5" w16cid:durableId="1785954034">
    <w:abstractNumId w:val="4"/>
  </w:num>
  <w:num w:numId="6" w16cid:durableId="596719444">
    <w:abstractNumId w:val="2"/>
  </w:num>
  <w:num w:numId="7" w16cid:durableId="755907696">
    <w:abstractNumId w:val="6"/>
  </w:num>
  <w:num w:numId="8" w16cid:durableId="178158397">
    <w:abstractNumId w:val="8"/>
  </w:num>
  <w:num w:numId="9" w16cid:durableId="1469862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ED"/>
    <w:rsid w:val="00037B14"/>
    <w:rsid w:val="000517F5"/>
    <w:rsid w:val="000E171C"/>
    <w:rsid w:val="000E5B44"/>
    <w:rsid w:val="001620A6"/>
    <w:rsid w:val="0019497B"/>
    <w:rsid w:val="002162F3"/>
    <w:rsid w:val="002D0B3F"/>
    <w:rsid w:val="003820EF"/>
    <w:rsid w:val="003C1208"/>
    <w:rsid w:val="00460B7F"/>
    <w:rsid w:val="005278ED"/>
    <w:rsid w:val="00541726"/>
    <w:rsid w:val="00545FC2"/>
    <w:rsid w:val="005E0F0A"/>
    <w:rsid w:val="005F5968"/>
    <w:rsid w:val="006006BF"/>
    <w:rsid w:val="006A2116"/>
    <w:rsid w:val="006E7963"/>
    <w:rsid w:val="007900A5"/>
    <w:rsid w:val="007F028C"/>
    <w:rsid w:val="007F3D2B"/>
    <w:rsid w:val="00875910"/>
    <w:rsid w:val="00923EA0"/>
    <w:rsid w:val="00924C51"/>
    <w:rsid w:val="00963A53"/>
    <w:rsid w:val="009B5A66"/>
    <w:rsid w:val="00A83F0C"/>
    <w:rsid w:val="00AF4E98"/>
    <w:rsid w:val="00B22B3B"/>
    <w:rsid w:val="00BE2B7A"/>
    <w:rsid w:val="00BE5FC8"/>
    <w:rsid w:val="00C00D22"/>
    <w:rsid w:val="00C17221"/>
    <w:rsid w:val="00CC41A2"/>
    <w:rsid w:val="00CD1863"/>
    <w:rsid w:val="00D152F7"/>
    <w:rsid w:val="00E84D5E"/>
    <w:rsid w:val="00E86FF4"/>
    <w:rsid w:val="00E93828"/>
    <w:rsid w:val="00F3683A"/>
    <w:rsid w:val="00F63FC7"/>
    <w:rsid w:val="00F836E9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5C2C0"/>
  <w14:defaultImageDpi w14:val="0"/>
  <w15:docId w15:val="{3448604B-2DCD-4213-B915-B9EA590B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customStyle="1" w:styleId="Default">
    <w:name w:val="Default"/>
    <w:rsid w:val="006006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E5F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F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p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ers@btp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tpl.org/employment-voluntee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538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Linden Godlove</cp:lastModifiedBy>
  <cp:revision>5</cp:revision>
  <cp:lastPrinted>2022-11-21T15:27:00Z</cp:lastPrinted>
  <dcterms:created xsi:type="dcterms:W3CDTF">2022-01-12T21:49:00Z</dcterms:created>
  <dcterms:modified xsi:type="dcterms:W3CDTF">2022-11-21T15:53:00Z</dcterms:modified>
</cp:coreProperties>
</file>