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331B4" w14:textId="159A13E8" w:rsidR="00425CD9" w:rsidRDefault="001B4D05">
      <w:r>
        <w:rPr>
          <w:noProof/>
        </w:rPr>
        <w:drawing>
          <wp:inline distT="0" distB="0" distL="0" distR="0" wp14:anchorId="6E79B97B" wp14:editId="52FA7622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3931AF" wp14:editId="55D6E7F2">
            <wp:extent cx="79248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92C7F2" wp14:editId="308D2215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49098F" wp14:editId="31613A13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358D48" wp14:editId="79FDB873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ACF83B" wp14:editId="7A131973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5C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D05"/>
    <w:rsid w:val="001B4D05"/>
    <w:rsid w:val="00425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3C929"/>
  <w15:chartTrackingRefBased/>
  <w15:docId w15:val="{46A0CADF-395D-49C4-B918-B27A86616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Kalana Gates</dc:creator>
  <cp:keywords/>
  <dc:description/>
  <cp:lastModifiedBy>Kalana Gates</cp:lastModifiedBy>
  <cp:revision>1</cp:revision>
  <dcterms:created xsi:type="dcterms:W3CDTF">2026-05-13T20:39:00Z</dcterms:created>
  <dcterms:modified xsi:type="dcterms:W3CDTF">2026-05-13T20:42:00Z</dcterms:modified>
</cp:coreProperties>
</file>