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1F" w:rsidRDefault="007410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693683</wp:posOffset>
                </wp:positionH>
                <wp:positionV relativeFrom="paragraph">
                  <wp:posOffset>2822027</wp:posOffset>
                </wp:positionV>
                <wp:extent cx="3809759" cy="537604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759" cy="53760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286" w:rsidRDefault="00834286">
                            <w:pPr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</w:p>
                          <w:p w:rsidR="00283367" w:rsidRPr="003D02A1" w:rsidRDefault="0074106C">
                            <w:pPr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r w:rsidRPr="003D02A1"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 xml:space="preserve">You don’t know the title. </w:t>
                            </w:r>
                          </w:p>
                          <w:p w:rsidR="00283367" w:rsidRPr="003D02A1" w:rsidRDefault="0074106C">
                            <w:pPr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r w:rsidRPr="003D02A1"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 xml:space="preserve">You don’t know the author. </w:t>
                            </w:r>
                          </w:p>
                          <w:p w:rsidR="00834286" w:rsidRDefault="00834286" w:rsidP="00834286">
                            <w:pPr>
                              <w:spacing w:line="240" w:lineRule="auto"/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You don’t even</w:t>
                            </w:r>
                          </w:p>
                          <w:p w:rsidR="00834286" w:rsidRDefault="00834286" w:rsidP="00834286">
                            <w:pPr>
                              <w:spacing w:line="240" w:lineRule="auto"/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proofErr w:type="gramStart"/>
                            <w:r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know</w:t>
                            </w:r>
                            <w:proofErr w:type="gramEnd"/>
                            <w:r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 xml:space="preserve"> what</w:t>
                            </w:r>
                          </w:p>
                          <w:p w:rsidR="0074106C" w:rsidRPr="003D02A1" w:rsidRDefault="0074106C" w:rsidP="00834286">
                            <w:pPr>
                              <w:spacing w:line="240" w:lineRule="auto"/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</w:pPr>
                            <w:proofErr w:type="gramStart"/>
                            <w:r w:rsidRPr="003D02A1"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>it</w:t>
                            </w:r>
                            <w:proofErr w:type="gramEnd"/>
                            <w:r w:rsidRPr="003D02A1">
                              <w:rPr>
                                <w:rFonts w:ascii="Tekton Pro Ext" w:eastAsia="Adobe Gothic Std B" w:hAnsi="Tekton Pro Ext"/>
                                <w:b/>
                                <w:sz w:val="56"/>
                                <w:szCs w:val="56"/>
                                <w14:glow w14:rad="101600">
                                  <w14:schemeClr w14:val="tx1">
                                    <w14:alpha w14:val="40000"/>
                                    <w14:lumMod w14:val="85000"/>
                                    <w14:lumOff w14:val="15000"/>
                                  </w14:schemeClr>
                                </w14:glow>
                              </w:rPr>
                              <w:t xml:space="preserve"> looks like!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.6pt;margin-top:222.2pt;width:300pt;height:4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rEfwIAAGMFAAAOAAAAZHJzL2Uyb0RvYy54bWysVFFPGzEMfp+0/xDlfdwVWqAVV9SBmCYh&#10;QIOJ5zSX0NOSOEvc3nW/fk7uWiq2F6a93Dn2Z8f+bOfisrOGbVSIDbiKj45KzpSTUDfupeLfn24+&#10;nXMWUbhaGHCq4lsV+eX844eL1s/UMazA1CowCuLirPUVXyH6WVFEuVJWxCPwypFRQ7AC6RheijqI&#10;lqJbUxyX5WnRQqh9AKliJO11b+TzHF9rJfFe66iQmYpTbpi/IX+X6VvML8TsJQi/auSQhviHLKxo&#10;HF26D3UtULB1aP4IZRsZIILGIwm2AK0bqXINVM2ofFPN40p4lWshcqLf0xT/X1h5t3kIrKmpd5w5&#10;YalFT6pD9hk6NkrstD7OCPToCYYdqRNy0EdSpqI7HWz6UzmM7MTzds9tCiZJeXJeTs8mU84k2SYn&#10;Z6flOMcpXt19iPhFgWVJqHig5mVOxeY2Il1J0B0k3ebgpjEmN9A41lb89GRSZoe9hTyMS1iVR2EI&#10;k0rqU88Sbo1KGOO+KU1U5AqSIg+hujKBbQSNj5BSOdwlndEJpSmJ9zgO+Nes3uPc10Ee+WZwuHe2&#10;jYOQq3+Tdv1jl7Lu8UTkQd1JxG7ZDS1dQr2lTgfoNyV6edNQN25FxAcRaDWoubTueE8fbYBYh0Hi&#10;bAXh19/0CU8TS1bOWlq1isefaxEUZ+aro1mejsbjtJv5MJ6cHdMhHFqWhxa3tldA7aB5peyymPBo&#10;dqIOYJ/pVVikW8kknKS7K4478Qr7B4BeFakWiwyibfQCb92jlyl0ojfN2lP3LIIfBhJplu9gt5Ri&#10;9mYue2zydLBYI+gmD20iuGd1IJ42Oc/y8Oqkp+LwnFGvb+P8NwAAAP//AwBQSwMEFAAGAAgAAAAh&#10;AMJ1Xv/hAAAADAEAAA8AAABkcnMvZG93bnJldi54bWxMj81OwzAQhO9IvIO1SNyo3YifNo1TVZEq&#10;JASHll64bWI3iRqvQ+y2gadn6QX2Njuj2W+z5eg6cbJDaD1pmE4UCEuVNy3VGnbv67sZiBCRDHae&#10;rIYvG2CZX19lmBp/po09bWMtuIRCihqaGPtUylA11mGY+N4Se3s/OIwsh1qaAc9c7jqZKPUoHbbE&#10;FxrsbdHY6rA9Og0vxfoNN2XiZt9d8fy6X/Wfu48HrW9vxtUCRLRj/AvDLz6jQ85MpT+SCaJjreYJ&#10;RzXc84DgxNNlU7KVzKcKZJ7J/0/kPwAAAP//AwBQSwECLQAUAAYACAAAACEAtoM4kv4AAADhAQAA&#10;EwAAAAAAAAAAAAAAAAAAAAAAW0NvbnRlbnRfVHlwZXNdLnhtbFBLAQItABQABgAIAAAAIQA4/SH/&#10;1gAAAJQBAAALAAAAAAAAAAAAAAAAAC8BAABfcmVscy8ucmVsc1BLAQItABQABgAIAAAAIQAyQ5rE&#10;fwIAAGMFAAAOAAAAAAAAAAAAAAAAAC4CAABkcnMvZTJvRG9jLnhtbFBLAQItABQABgAIAAAAIQDC&#10;dV7/4QAAAAwBAAAPAAAAAAAAAAAAAAAAANkEAABkcnMvZG93bnJldi54bWxQSwUGAAAAAAQABADz&#10;AAAA5wUAAAAA&#10;" filled="f" stroked="f" strokeweight=".5pt">
                <v:textbox>
                  <w:txbxContent>
                    <w:p w:rsidR="00834286" w:rsidRDefault="00834286">
                      <w:pPr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</w:p>
                    <w:p w:rsidR="00283367" w:rsidRPr="003D02A1" w:rsidRDefault="0074106C">
                      <w:pPr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r w:rsidRPr="003D02A1"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 xml:space="preserve">You don’t know the title. </w:t>
                      </w:r>
                    </w:p>
                    <w:p w:rsidR="00283367" w:rsidRPr="003D02A1" w:rsidRDefault="0074106C">
                      <w:pPr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r w:rsidRPr="003D02A1"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 xml:space="preserve">You don’t know the author. </w:t>
                      </w:r>
                    </w:p>
                    <w:p w:rsidR="00834286" w:rsidRDefault="00834286" w:rsidP="00834286">
                      <w:pPr>
                        <w:spacing w:line="240" w:lineRule="auto"/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r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You don’t even</w:t>
                      </w:r>
                    </w:p>
                    <w:p w:rsidR="00834286" w:rsidRDefault="00834286" w:rsidP="00834286">
                      <w:pPr>
                        <w:spacing w:line="240" w:lineRule="auto"/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proofErr w:type="gramStart"/>
                      <w:r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know</w:t>
                      </w:r>
                      <w:proofErr w:type="gramEnd"/>
                      <w:r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 xml:space="preserve"> what</w:t>
                      </w:r>
                    </w:p>
                    <w:p w:rsidR="0074106C" w:rsidRPr="003D02A1" w:rsidRDefault="0074106C" w:rsidP="00834286">
                      <w:pPr>
                        <w:spacing w:line="240" w:lineRule="auto"/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</w:pPr>
                      <w:proofErr w:type="gramStart"/>
                      <w:r w:rsidRPr="003D02A1"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>it</w:t>
                      </w:r>
                      <w:proofErr w:type="gramEnd"/>
                      <w:r w:rsidRPr="003D02A1">
                        <w:rPr>
                          <w:rFonts w:ascii="Tekton Pro Ext" w:eastAsia="Adobe Gothic Std B" w:hAnsi="Tekton Pro Ext"/>
                          <w:b/>
                          <w:sz w:val="56"/>
                          <w:szCs w:val="56"/>
                          <w14:glow w14:rad="101600">
                            <w14:schemeClr w14:val="tx1">
                              <w14:alpha w14:val="40000"/>
                              <w14:lumMod w14:val="85000"/>
                              <w14:lumOff w14:val="15000"/>
                            </w14:schemeClr>
                          </w14:glow>
                        </w:rPr>
                        <w:t xml:space="preserve"> looks like!</w:t>
                      </w:r>
                    </w:p>
                  </w:txbxContent>
                </v:textbox>
              </v:shape>
            </w:pict>
          </mc:Fallback>
        </mc:AlternateContent>
      </w:r>
      <w:r w:rsidR="00074DA3">
        <w:rPr>
          <w:noProof/>
        </w:rPr>
        <w:drawing>
          <wp:inline distT="0" distB="0" distL="0" distR="0" wp14:anchorId="0BC2888E" wp14:editId="40FD726C">
            <wp:extent cx="7023100" cy="94234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ch bag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822" cy="94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5B1F" w:rsidSect="00074D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4A"/>
    <w:rsid w:val="00074DA3"/>
    <w:rsid w:val="00283367"/>
    <w:rsid w:val="003D02A1"/>
    <w:rsid w:val="0074106C"/>
    <w:rsid w:val="00834286"/>
    <w:rsid w:val="008B5B1F"/>
    <w:rsid w:val="008E5E03"/>
    <w:rsid w:val="008F0C4A"/>
    <w:rsid w:val="00942B98"/>
    <w:rsid w:val="00A81955"/>
    <w:rsid w:val="00AA2469"/>
    <w:rsid w:val="00F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 </cp:lastModifiedBy>
  <cp:revision>6</cp:revision>
  <cp:lastPrinted>2013-08-05T13:20:00Z</cp:lastPrinted>
  <dcterms:created xsi:type="dcterms:W3CDTF">2013-08-04T00:43:00Z</dcterms:created>
  <dcterms:modified xsi:type="dcterms:W3CDTF">2013-08-05T13:21:00Z</dcterms:modified>
</cp:coreProperties>
</file>