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A0C" w:rsidRPr="00C66A0C" w:rsidRDefault="00C66A0C" w:rsidP="00C66A0C">
      <w:pPr>
        <w:rPr>
          <w:b/>
          <w:color w:val="FF0000"/>
          <w:sz w:val="48"/>
          <w:szCs w:val="48"/>
        </w:rPr>
      </w:pPr>
      <w:r w:rsidRPr="00C66A0C">
        <w:rPr>
          <w:b/>
          <w:color w:val="FF0000"/>
          <w:sz w:val="48"/>
          <w:szCs w:val="48"/>
        </w:rPr>
        <w:t>PART TWO</w:t>
      </w:r>
    </w:p>
    <w:p w:rsidR="00C66A0C" w:rsidRDefault="00C66A0C" w:rsidP="00C66A0C">
      <w:r>
        <w:t>Journal of Research in Reading</w:t>
      </w:r>
      <w:r w:rsidR="00AD13F1">
        <w:t xml:space="preserve"> - </w:t>
      </w:r>
      <w:r w:rsidR="00AD13F1" w:rsidRPr="00AD13F1">
        <w:t>v. 10 (1987) - v. 22 (1999) Microfiche</w:t>
      </w:r>
    </w:p>
    <w:p w:rsidR="00C66A0C" w:rsidRDefault="00C66A0C" w:rsidP="00C66A0C">
      <w:r>
        <w:t>Journal of Retail Banking</w:t>
      </w:r>
      <w:r w:rsidR="00AD13F1">
        <w:t xml:space="preserve"> - </w:t>
      </w:r>
      <w:r w:rsidR="00AD13F1" w:rsidRPr="00AD13F1">
        <w:t>v. 9 (1987) - v. 17 (1995) Microfiche</w:t>
      </w:r>
    </w:p>
    <w:p w:rsidR="00C66A0C" w:rsidRDefault="00C66A0C" w:rsidP="00C66A0C">
      <w:r>
        <w:t>Journal of Retail Banking Service</w:t>
      </w:r>
      <w:r w:rsidR="00AD13F1">
        <w:t xml:space="preserve"> - </w:t>
      </w:r>
      <w:r w:rsidR="00AD13F1" w:rsidRPr="00AD13F1">
        <w:t>v. 17 (1995) - v. 19 (1997) Microfiche</w:t>
      </w:r>
    </w:p>
    <w:p w:rsidR="00C66A0C" w:rsidRPr="00226681" w:rsidRDefault="00C66A0C" w:rsidP="00C66A0C">
      <w:r w:rsidRPr="00226681">
        <w:t>Journal of School Hea</w:t>
      </w:r>
      <w:r w:rsidR="00226681" w:rsidRPr="00226681">
        <w:t>l</w:t>
      </w:r>
      <w:r w:rsidRPr="00226681">
        <w:t>th</w:t>
      </w:r>
      <w:r w:rsidR="00AD13F1" w:rsidRPr="00226681">
        <w:rPr>
          <w:i/>
        </w:rPr>
        <w:t xml:space="preserve"> </w:t>
      </w:r>
      <w:r w:rsidR="00226681">
        <w:t>-</w:t>
      </w:r>
      <w:r w:rsidR="00226681" w:rsidRPr="00226681">
        <w:t xml:space="preserve"> v. 49 (1979) - v. 68 (1998) Microfiche</w:t>
      </w:r>
      <w:r w:rsidR="00226681">
        <w:t xml:space="preserve"> </w:t>
      </w:r>
    </w:p>
    <w:p w:rsidR="00C66A0C" w:rsidRDefault="00C66A0C" w:rsidP="00C66A0C">
      <w:r>
        <w:t>Journal of Security Administration</w:t>
      </w:r>
      <w:r w:rsidR="00AD13F1">
        <w:t xml:space="preserve"> - </w:t>
      </w:r>
      <w:r w:rsidR="00AD13F1" w:rsidRPr="00AD13F1">
        <w:t>v. 10 (Jan. 1, 1987) - v. 21 (Dec. 31, 1998) Microfiche</w:t>
      </w:r>
    </w:p>
    <w:p w:rsidR="00C66A0C" w:rsidRDefault="00C66A0C" w:rsidP="00C66A0C">
      <w:r>
        <w:t>Journal of Sex and Marital Therapy</w:t>
      </w:r>
      <w:r w:rsidR="00AD13F1">
        <w:t xml:space="preserve"> - </w:t>
      </w:r>
      <w:r w:rsidR="00AD13F1" w:rsidRPr="00AD13F1">
        <w:t>v. 13 (1987) - v. 23 (1997) Microfiche</w:t>
      </w:r>
    </w:p>
    <w:p w:rsidR="00C66A0C" w:rsidRDefault="00C66A0C" w:rsidP="00C66A0C">
      <w:r>
        <w:t>Journal of Sex Research</w:t>
      </w:r>
      <w:r w:rsidR="002D5832">
        <w:t xml:space="preserve"> - </w:t>
      </w:r>
      <w:r w:rsidR="002D5832" w:rsidRPr="002D5832">
        <w:t>v. 22 (1986) - v. 35 (1998)</w:t>
      </w:r>
      <w:r w:rsidR="002D5832">
        <w:t xml:space="preserve"> Microfiche</w:t>
      </w:r>
    </w:p>
    <w:p w:rsidR="00C66A0C" w:rsidRDefault="00C66A0C" w:rsidP="00C66A0C">
      <w:r>
        <w:t>Journal of Small Business Management</w:t>
      </w:r>
      <w:r w:rsidR="002D5832">
        <w:t xml:space="preserve"> - </w:t>
      </w:r>
      <w:r w:rsidR="002D5832" w:rsidRPr="002D5832">
        <w:t>v. 25 no. 1 (1987) - v. 36 no. 4 (1998) Microfiche</w:t>
      </w:r>
    </w:p>
    <w:p w:rsidR="00C66A0C" w:rsidRDefault="00C66A0C" w:rsidP="00C66A0C">
      <w:r>
        <w:t>Journal of Social History</w:t>
      </w:r>
      <w:r w:rsidR="002D5832">
        <w:t xml:space="preserve"> - </w:t>
      </w:r>
      <w:r w:rsidR="002D5832" w:rsidRPr="002D5832">
        <w:t>v. 17 (1983) - v. 32 (1999) Microfiche</w:t>
      </w:r>
    </w:p>
    <w:p w:rsidR="00C66A0C" w:rsidRDefault="00C66A0C" w:rsidP="00C66A0C">
      <w:r>
        <w:t>Journal of Social Issues</w:t>
      </w:r>
      <w:r w:rsidR="002D5832">
        <w:t xml:space="preserve"> - </w:t>
      </w:r>
      <w:r w:rsidR="002D5832" w:rsidRPr="002D5832">
        <w:t>v. 34 no. 1 (1978) - v. 36 no. 4 (1980)</w:t>
      </w:r>
      <w:r w:rsidR="006E723B">
        <w:t xml:space="preserve"> </w:t>
      </w:r>
      <w:r w:rsidR="006E723B" w:rsidRPr="006E723B">
        <w:t>Microfiche</w:t>
      </w:r>
    </w:p>
    <w:p w:rsidR="00C66A0C" w:rsidRDefault="00C66A0C" w:rsidP="00C66A0C">
      <w:r>
        <w:t>Journal of Sociology and social welfare</w:t>
      </w:r>
      <w:r w:rsidR="006E723B">
        <w:t xml:space="preserve"> - </w:t>
      </w:r>
      <w:r w:rsidR="006E723B" w:rsidRPr="006E723B">
        <w:t>v. 17 no. 1 (1990) - v. 24 no. 4 (1997)</w:t>
      </w:r>
      <w:r w:rsidR="006E723B">
        <w:t xml:space="preserve"> </w:t>
      </w:r>
      <w:r w:rsidR="006E723B" w:rsidRPr="006E723B">
        <w:t>Microfiche</w:t>
      </w:r>
    </w:p>
    <w:p w:rsidR="00C66A0C" w:rsidRDefault="00C66A0C" w:rsidP="00C66A0C">
      <w:r>
        <w:t>Journal of Speech and Hearing Disorder</w:t>
      </w:r>
      <w:r w:rsidR="006E723B">
        <w:t xml:space="preserve"> - </w:t>
      </w:r>
      <w:r w:rsidR="006E723B" w:rsidRPr="006E723B">
        <w:t>v. 50 (1985) - v. 55 (1990) Microfiche</w:t>
      </w:r>
    </w:p>
    <w:p w:rsidR="00C66A0C" w:rsidRDefault="00C66A0C" w:rsidP="00C66A0C">
      <w:r>
        <w:t>Journal of Speech and Hearing Research</w:t>
      </w:r>
      <w:r w:rsidR="006E723B">
        <w:t xml:space="preserve"> - </w:t>
      </w:r>
      <w:r w:rsidR="006E723B" w:rsidRPr="006E723B">
        <w:t>v. 28 1985 - v. 39 1996 Microfiche</w:t>
      </w:r>
    </w:p>
    <w:p w:rsidR="006E723B" w:rsidRDefault="006E723B" w:rsidP="00C66A0C">
      <w:r w:rsidRPr="006E723B">
        <w:t>Journal of the American Oriental Society</w:t>
      </w:r>
      <w:r>
        <w:t xml:space="preserve"> -</w:t>
      </w:r>
      <w:r w:rsidRPr="006E723B">
        <w:t xml:space="preserve"> v. 107 (1987) - v. 118 (1998) Microfiche</w:t>
      </w:r>
    </w:p>
    <w:p w:rsidR="00C66A0C" w:rsidRDefault="006E723B" w:rsidP="00C66A0C">
      <w:r w:rsidRPr="006E723B">
        <w:t xml:space="preserve">Journal of the early Republic </w:t>
      </w:r>
      <w:r>
        <w:t xml:space="preserve">- </w:t>
      </w:r>
      <w:r w:rsidRPr="006E723B">
        <w:t>v. 7 no. 1 (1987) - v. 18 no. 4 (1998)</w:t>
      </w:r>
      <w:r>
        <w:t xml:space="preserve"> Microfiche</w:t>
      </w:r>
    </w:p>
    <w:p w:rsidR="00C66A0C" w:rsidRDefault="007C4D3D" w:rsidP="00C66A0C">
      <w:r w:rsidRPr="007C4D3D">
        <w:t xml:space="preserve">Journal of the history of ideas </w:t>
      </w:r>
      <w:r w:rsidR="006E723B">
        <w:t xml:space="preserve">- </w:t>
      </w:r>
      <w:r w:rsidRPr="007C4D3D">
        <w:t>v. 42 no. 1 (1981) - v. 44 no. 4 (1983)</w:t>
      </w:r>
      <w:r>
        <w:t xml:space="preserve"> </w:t>
      </w:r>
      <w:r w:rsidRPr="007C4D3D">
        <w:t>Microfiche</w:t>
      </w:r>
    </w:p>
    <w:p w:rsidR="00C66A0C" w:rsidRDefault="00C66A0C" w:rsidP="00C66A0C">
      <w:r>
        <w:t>Journal of Royal Anthropological Institute</w:t>
      </w:r>
      <w:r w:rsidR="00E147A9">
        <w:t xml:space="preserve"> - </w:t>
      </w:r>
      <w:r w:rsidR="00E147A9" w:rsidRPr="00E147A9">
        <w:t>v. 1 (1995) - v. 6 (2000) Microfiche</w:t>
      </w:r>
    </w:p>
    <w:p w:rsidR="00C66A0C" w:rsidRDefault="00C66A0C" w:rsidP="00C66A0C">
      <w:r>
        <w:t>Justice Quarterly</w:t>
      </w:r>
      <w:r w:rsidR="00E147A9">
        <w:t xml:space="preserve"> - </w:t>
      </w:r>
      <w:r w:rsidR="00E147A9" w:rsidRPr="00E147A9">
        <w:t>v. 16 no. 1 (1999) - v. 27 no. 4 (2010)</w:t>
      </w:r>
      <w:r w:rsidR="00E147A9">
        <w:t xml:space="preserve"> Microfiche</w:t>
      </w:r>
    </w:p>
    <w:p w:rsidR="00C66A0C" w:rsidRDefault="00C66A0C" w:rsidP="00C66A0C">
      <w:r>
        <w:t>Kiplinger’s Personal Finance Magazine</w:t>
      </w:r>
      <w:r w:rsidR="00E147A9">
        <w:t xml:space="preserve"> - </w:t>
      </w:r>
      <w:r w:rsidR="00E147A9" w:rsidRPr="00E147A9">
        <w:t>v. 45 no. 1 (1991) - v. 51 no. 12 (1997) Microfiche</w:t>
      </w:r>
    </w:p>
    <w:p w:rsidR="00C66A0C" w:rsidRDefault="00C66A0C" w:rsidP="00C66A0C">
      <w:r>
        <w:t>Labor History</w:t>
      </w:r>
      <w:r w:rsidR="00E147A9">
        <w:t xml:space="preserve"> - </w:t>
      </w:r>
      <w:r w:rsidR="00E147A9" w:rsidRPr="00E147A9">
        <w:t>v. 28 (1987) - v. 40 (1999) Microfiche</w:t>
      </w:r>
    </w:p>
    <w:p w:rsidR="00C66A0C" w:rsidRDefault="00C66A0C" w:rsidP="00C66A0C">
      <w:r>
        <w:t>Lancet</w:t>
      </w:r>
      <w:r w:rsidR="00E147A9">
        <w:t xml:space="preserve"> - </w:t>
      </w:r>
      <w:r w:rsidR="00E147A9" w:rsidRPr="00E147A9">
        <w:t>v. 336 no. 8680 (1990) - v. 352 no. 9145 (1998) v. 290 no. 8314 (1983) - v. 292 no. 8470 (1985)</w:t>
      </w:r>
      <w:r w:rsidR="00E147A9">
        <w:t xml:space="preserve"> Microfiche</w:t>
      </w:r>
    </w:p>
    <w:p w:rsidR="00C66A0C" w:rsidRDefault="00C66A0C" w:rsidP="00C66A0C">
      <w:r>
        <w:t>Land Economics</w:t>
      </w:r>
      <w:r w:rsidR="00E147A9">
        <w:t xml:space="preserve"> - </w:t>
      </w:r>
      <w:r w:rsidR="00E147A9" w:rsidRPr="00E147A9">
        <w:t>v. 63 (1987) - v. 74 (1998) Microfiche</w:t>
      </w:r>
    </w:p>
    <w:p w:rsidR="00C66A0C" w:rsidRDefault="00C66A0C" w:rsidP="00C66A0C">
      <w:r>
        <w:t>Language</w:t>
      </w:r>
      <w:r w:rsidR="00E147A9">
        <w:t xml:space="preserve"> - </w:t>
      </w:r>
      <w:r w:rsidR="00E147A9" w:rsidRPr="00E147A9">
        <w:t>v. 65 no. 1 (1989) - v. 66 no. 4 (1990) Microfiche</w:t>
      </w:r>
    </w:p>
    <w:p w:rsidR="00C66A0C" w:rsidRDefault="00C66A0C" w:rsidP="00C66A0C">
      <w:r>
        <w:t>Law and Order</w:t>
      </w:r>
      <w:r w:rsidR="00E147A9">
        <w:t xml:space="preserve"> - </w:t>
      </w:r>
      <w:r w:rsidR="00E147A9" w:rsidRPr="00E147A9">
        <w:t>v. 38 no. 1 (1990) - v. 46 no. 12 (1998)</w:t>
      </w:r>
      <w:r w:rsidR="00E147A9">
        <w:t xml:space="preserve"> Microfiche</w:t>
      </w:r>
    </w:p>
    <w:p w:rsidR="00C66A0C" w:rsidRDefault="00C66A0C" w:rsidP="00C66A0C">
      <w:r>
        <w:t>Learning Disability Quarterly</w:t>
      </w:r>
      <w:r w:rsidR="001A2E10">
        <w:t xml:space="preserve"> - </w:t>
      </w:r>
      <w:r w:rsidR="001A2E10" w:rsidRPr="001A2E10">
        <w:t>v. 8 no. 1 (1985) - v. 13 no. 4 (1990) Microfiche</w:t>
      </w:r>
    </w:p>
    <w:p w:rsidR="00C66A0C" w:rsidRDefault="00C66A0C" w:rsidP="00C66A0C">
      <w:r>
        <w:t>Life</w:t>
      </w:r>
      <w:r w:rsidR="001A2E10">
        <w:t xml:space="preserve"> -</w:t>
      </w:r>
      <w:r w:rsidR="001A2E10" w:rsidRPr="001A2E10">
        <w:t xml:space="preserve"> v. 11 no. 1 (1988) - v. 21 no. 13 (1998) Microfiche </w:t>
      </w:r>
      <w:r w:rsidR="001A2E10">
        <w:t xml:space="preserve"> </w:t>
      </w:r>
    </w:p>
    <w:p w:rsidR="00C66A0C" w:rsidRDefault="00C66A0C" w:rsidP="00C66A0C">
      <w:r>
        <w:lastRenderedPageBreak/>
        <w:t xml:space="preserve">Literature </w:t>
      </w:r>
      <w:r w:rsidR="001A2E10">
        <w:t xml:space="preserve">and </w:t>
      </w:r>
      <w:r>
        <w:t>Psychology</w:t>
      </w:r>
      <w:r w:rsidR="001A2E10">
        <w:t xml:space="preserve"> - </w:t>
      </w:r>
      <w:r w:rsidR="001A2E10" w:rsidRPr="001A2E10">
        <w:t>v. 32 no. 1 (1986) - v. 36 no. 4 (1990)</w:t>
      </w:r>
      <w:r w:rsidR="0060643C">
        <w:t xml:space="preserve"> </w:t>
      </w:r>
      <w:r w:rsidR="001A2E10" w:rsidRPr="001A2E10">
        <w:t xml:space="preserve">Microfiche  </w:t>
      </w:r>
    </w:p>
    <w:p w:rsidR="001A2E10" w:rsidRDefault="00C66A0C" w:rsidP="00C66A0C">
      <w:r>
        <w:t>Managing Office Technology</w:t>
      </w:r>
      <w:r w:rsidR="001A2E10">
        <w:t xml:space="preserve"> - </w:t>
      </w:r>
      <w:r w:rsidR="001A2E10" w:rsidRPr="001A2E10">
        <w:t xml:space="preserve">v. 39 no. 1 (1994) - v. 43 no. 12 (1998) Microfiche - v. 38 no. 6 (1993) - v. 38 no. 12 Microfiche </w:t>
      </w:r>
    </w:p>
    <w:p w:rsidR="00C66A0C" w:rsidRDefault="00C66A0C" w:rsidP="00C66A0C">
      <w:r>
        <w:t>Massachusetts Review</w:t>
      </w:r>
      <w:r w:rsidR="001A2E10">
        <w:t xml:space="preserve"> - </w:t>
      </w:r>
      <w:r w:rsidR="00202853" w:rsidRPr="00202853">
        <w:t>v. 28 (1987) - v. 39 (1999) Microfiche</w:t>
      </w:r>
    </w:p>
    <w:p w:rsidR="00C66A0C" w:rsidRDefault="00C66A0C" w:rsidP="00C66A0C">
      <w:r>
        <w:t xml:space="preserve">MCN </w:t>
      </w:r>
      <w:r w:rsidR="00202853" w:rsidRPr="00202853">
        <w:t xml:space="preserve">the American journal of maternal child nursing </w:t>
      </w:r>
      <w:r w:rsidR="001A2E10">
        <w:t>-</w:t>
      </w:r>
      <w:r w:rsidR="00202853">
        <w:t xml:space="preserve"> </w:t>
      </w:r>
      <w:r w:rsidR="00202853" w:rsidRPr="00202853">
        <w:t>v. 5 no. 1 (1980) - v. 8 no. 6 (1983) Microfiche</w:t>
      </w:r>
      <w:r w:rsidR="00202853">
        <w:t xml:space="preserve">, </w:t>
      </w:r>
      <w:r w:rsidR="00202853" w:rsidRPr="00202853">
        <w:t>v. 3 no. 1 (1978) - v. 3 no. 6 (1978) Microfiche</w:t>
      </w:r>
    </w:p>
    <w:p w:rsidR="00C66A0C" w:rsidRDefault="00C66A0C" w:rsidP="00C66A0C">
      <w:r>
        <w:t>Memory and Cognition</w:t>
      </w:r>
      <w:r w:rsidR="001A2E10">
        <w:t xml:space="preserve"> -</w:t>
      </w:r>
      <w:r w:rsidR="00202853">
        <w:t xml:space="preserve"> </w:t>
      </w:r>
      <w:r w:rsidR="00202853" w:rsidRPr="00202853">
        <w:t>v. 15 (1987) - v. 34 (2006) Microfiche</w:t>
      </w:r>
    </w:p>
    <w:p w:rsidR="00C66A0C" w:rsidRDefault="00C66A0C" w:rsidP="00C66A0C">
      <w:r>
        <w:t>Merger and Acquisition</w:t>
      </w:r>
      <w:r w:rsidR="001A2E10">
        <w:t xml:space="preserve"> -</w:t>
      </w:r>
      <w:r w:rsidR="00202853">
        <w:t xml:space="preserve"> </w:t>
      </w:r>
      <w:r w:rsidR="00202853" w:rsidRPr="00202853">
        <w:t>v. 22 (1987) - v. 33 (1999) Microfiche</w:t>
      </w:r>
    </w:p>
    <w:p w:rsidR="00C66A0C" w:rsidRDefault="00C66A0C" w:rsidP="00C66A0C">
      <w:r>
        <w:t>Michigan Quarterly</w:t>
      </w:r>
      <w:r w:rsidR="001A2E10">
        <w:t xml:space="preserve"> -</w:t>
      </w:r>
      <w:r w:rsidR="00202853">
        <w:t xml:space="preserve"> </w:t>
      </w:r>
      <w:r w:rsidR="00202853" w:rsidRPr="00202853">
        <w:t>v. 26 no. 1 (1987) - v. 34 no. 4 (1995)</w:t>
      </w:r>
      <w:r w:rsidR="00202853">
        <w:t xml:space="preserve"> </w:t>
      </w:r>
      <w:r w:rsidR="00202853" w:rsidRPr="00202853">
        <w:t>Microfiche</w:t>
      </w:r>
    </w:p>
    <w:p w:rsidR="00C66A0C" w:rsidRDefault="00C66A0C" w:rsidP="00C66A0C">
      <w:r>
        <w:t>Mid-America</w:t>
      </w:r>
      <w:proofErr w:type="gramStart"/>
      <w:r w:rsidR="00202853">
        <w:t xml:space="preserve">; </w:t>
      </w:r>
      <w:r w:rsidR="00202853" w:rsidRPr="00202853">
        <w:t>;</w:t>
      </w:r>
      <w:proofErr w:type="gramEnd"/>
      <w:r w:rsidR="00202853" w:rsidRPr="00202853">
        <w:t xml:space="preserve"> an historical review</w:t>
      </w:r>
      <w:r w:rsidR="00202853">
        <w:t xml:space="preserve"> - </w:t>
      </w:r>
      <w:r w:rsidR="00202853" w:rsidRPr="00202853">
        <w:t>v. 63 (Jan. 1, 1981) - v. 79 (Dec. 31, 1997) Microfiche</w:t>
      </w:r>
    </w:p>
    <w:p w:rsidR="00C66A0C" w:rsidRDefault="00C66A0C" w:rsidP="00C66A0C">
      <w:r>
        <w:t xml:space="preserve">Middle East Journal </w:t>
      </w:r>
      <w:r w:rsidR="00202853">
        <w:t xml:space="preserve">- </w:t>
      </w:r>
      <w:r w:rsidR="00202853" w:rsidRPr="00202853">
        <w:t>v. 39 (Jan. 1, 1985) - v. 51 (Dec. 31, 1997) Microfiche</w:t>
      </w:r>
    </w:p>
    <w:p w:rsidR="00C66A0C" w:rsidRDefault="00C66A0C" w:rsidP="00C66A0C">
      <w:r>
        <w:t>Middle School</w:t>
      </w:r>
      <w:r w:rsidR="00202853">
        <w:t xml:space="preserve"> - </w:t>
      </w:r>
      <w:r w:rsidR="00202853" w:rsidRPr="00202853">
        <w:t>v. 19 no. 1 (1987) - v. 30 no. 5 (1999)</w:t>
      </w:r>
      <w:r w:rsidR="00202853">
        <w:t xml:space="preserve"> </w:t>
      </w:r>
      <w:r w:rsidR="00202853" w:rsidRPr="00202853">
        <w:t>Microfiche</w:t>
      </w:r>
    </w:p>
    <w:p w:rsidR="00C66A0C" w:rsidRDefault="00C66A0C" w:rsidP="00C66A0C">
      <w:r>
        <w:t>Midwest Quarterly</w:t>
      </w:r>
      <w:r w:rsidR="00202853">
        <w:t xml:space="preserve"> - </w:t>
      </w:r>
      <w:r w:rsidR="00202853" w:rsidRPr="00202853">
        <w:t>v. 29 no. 1 (1987) - v. 40 no. 4 (1999)</w:t>
      </w:r>
      <w:r w:rsidR="00202853">
        <w:t xml:space="preserve"> </w:t>
      </w:r>
      <w:r w:rsidR="00202853" w:rsidRPr="00202853">
        <w:t>Microfiche</w:t>
      </w:r>
    </w:p>
    <w:p w:rsidR="00C66A0C" w:rsidRDefault="00C66A0C" w:rsidP="00C66A0C">
      <w:r>
        <w:t>Modern Drama</w:t>
      </w:r>
      <w:r w:rsidR="00202853">
        <w:t xml:space="preserve"> - </w:t>
      </w:r>
      <w:r w:rsidR="00202853" w:rsidRPr="00202853">
        <w:t>v. 21 no. 1 (1978) - v. 40 no. 4 (1997) Microfiche</w:t>
      </w:r>
    </w:p>
    <w:p w:rsidR="00C66A0C" w:rsidRDefault="00C66A0C" w:rsidP="00C66A0C">
      <w:r>
        <w:t>MLN (Modern Language Note)</w:t>
      </w:r>
      <w:r w:rsidR="00202853">
        <w:t xml:space="preserve"> - </w:t>
      </w:r>
      <w:r w:rsidR="00202853" w:rsidRPr="00202853">
        <w:t>v. 97 no. 1 (1982) - v. 112 no. 5 (1997)</w:t>
      </w:r>
      <w:r w:rsidR="00202853">
        <w:t xml:space="preserve"> </w:t>
      </w:r>
      <w:r w:rsidR="00202853" w:rsidRPr="00202853">
        <w:t>Microfiche</w:t>
      </w:r>
    </w:p>
    <w:p w:rsidR="00C66A0C" w:rsidRDefault="00C66A0C" w:rsidP="00C66A0C">
      <w:r>
        <w:t>Money</w:t>
      </w:r>
      <w:r w:rsidR="00202853">
        <w:t xml:space="preserve"> - </w:t>
      </w:r>
      <w:r w:rsidR="00202853" w:rsidRPr="00202853">
        <w:t>v. 7 no. 1 (1978) - v. 26 no. 12 (1997) Microfiche</w:t>
      </w:r>
      <w:r w:rsidR="00202853">
        <w:t xml:space="preserve"> </w:t>
      </w:r>
    </w:p>
    <w:p w:rsidR="00C66A0C" w:rsidRDefault="00C66A0C" w:rsidP="00C66A0C">
      <w:r>
        <w:t>Monthly Review</w:t>
      </w:r>
      <w:r w:rsidR="00202853">
        <w:t xml:space="preserve"> - </w:t>
      </w:r>
      <w:r w:rsidR="00202853" w:rsidRPr="00202853">
        <w:t>v. 39 no. 1 (1987) - v. 50 no. 11 (1999) Microfiche</w:t>
      </w:r>
    </w:p>
    <w:p w:rsidR="00C66A0C" w:rsidRDefault="00C66A0C" w:rsidP="00C66A0C">
      <w:r>
        <w:t>Ms</w:t>
      </w:r>
      <w:r w:rsidR="0071639C">
        <w:t>.</w:t>
      </w:r>
      <w:r w:rsidR="00202853">
        <w:t xml:space="preserve"> -</w:t>
      </w:r>
      <w:r w:rsidR="0071639C">
        <w:t xml:space="preserve"> </w:t>
      </w:r>
      <w:r w:rsidR="0071639C" w:rsidRPr="0071639C">
        <w:t>v. 1 no. 1 (1990) - v. 1 no. 6 (1991) Microfiche</w:t>
      </w:r>
    </w:p>
    <w:p w:rsidR="00C66A0C" w:rsidRDefault="00C66A0C" w:rsidP="00C66A0C">
      <w:r>
        <w:t>Music and Letter</w:t>
      </w:r>
      <w:r w:rsidR="0071639C">
        <w:t>s</w:t>
      </w:r>
      <w:r w:rsidR="00202853">
        <w:t xml:space="preserve"> -</w:t>
      </w:r>
      <w:r w:rsidR="0071639C">
        <w:t xml:space="preserve"> </w:t>
      </w:r>
      <w:r w:rsidR="0071639C" w:rsidRPr="0071639C">
        <w:t>v. 68 (1987) - v. 79 (1998) Microfiche</w:t>
      </w:r>
    </w:p>
    <w:p w:rsidR="00C66A0C" w:rsidRDefault="00C66A0C" w:rsidP="00C66A0C">
      <w:r>
        <w:t>Nation</w:t>
      </w:r>
      <w:r w:rsidR="00202853">
        <w:t xml:space="preserve"> -</w:t>
      </w:r>
      <w:r w:rsidR="0071639C">
        <w:t xml:space="preserve"> </w:t>
      </w:r>
      <w:r w:rsidR="0071639C" w:rsidRPr="0071639C">
        <w:t>v. 240 no. 1 (1985) - v. 265 no. 23 (1997)</w:t>
      </w:r>
      <w:r w:rsidR="0071639C">
        <w:t xml:space="preserve"> </w:t>
      </w:r>
      <w:r w:rsidR="0071639C" w:rsidRPr="0071639C">
        <w:t>Microfiche</w:t>
      </w:r>
    </w:p>
    <w:p w:rsidR="00C66A0C" w:rsidRDefault="00C66A0C" w:rsidP="00C66A0C">
      <w:r>
        <w:t>National Institute Economic Review</w:t>
      </w:r>
      <w:r w:rsidR="0071639C">
        <w:t xml:space="preserve"> - </w:t>
      </w:r>
      <w:r w:rsidR="0071639C" w:rsidRPr="0071639C">
        <w:t>Nos. 119 (1987) - Nos. 166 (1998) Microfiche</w:t>
      </w:r>
    </w:p>
    <w:p w:rsidR="00C66A0C" w:rsidRDefault="00C66A0C" w:rsidP="00C66A0C">
      <w:r>
        <w:t>National Productivity Review</w:t>
      </w:r>
      <w:r w:rsidR="0071639C">
        <w:t xml:space="preserve"> - </w:t>
      </w:r>
      <w:r w:rsidR="0071639C" w:rsidRPr="0071639C">
        <w:t>v. 7 (1988) - v. 19 (2000) Microfiche</w:t>
      </w:r>
    </w:p>
    <w:p w:rsidR="00C66A0C" w:rsidRDefault="00C66A0C" w:rsidP="00C66A0C">
      <w:r>
        <w:t>National Review</w:t>
      </w:r>
      <w:r w:rsidR="0071639C">
        <w:t xml:space="preserve"> - </w:t>
      </w:r>
      <w:r w:rsidR="0071639C" w:rsidRPr="0071639C">
        <w:t>v. 37 no. (1985) - v. 49 no. (1997) Microfiche</w:t>
      </w:r>
    </w:p>
    <w:p w:rsidR="00C66A0C" w:rsidRDefault="00C66A0C" w:rsidP="00C66A0C">
      <w:r>
        <w:t>National Underwriter</w:t>
      </w:r>
      <w:r w:rsidR="0071639C">
        <w:t xml:space="preserve"> -</w:t>
      </w:r>
      <w:r w:rsidR="00465ACE">
        <w:t xml:space="preserve"> </w:t>
      </w:r>
      <w:r w:rsidR="00465ACE" w:rsidRPr="00465ACE">
        <w:t>v. 98 no. 1 (1994) - v. 101 no. 52 (1997) Microfiche</w:t>
      </w:r>
    </w:p>
    <w:p w:rsidR="00C66A0C" w:rsidRDefault="00C66A0C" w:rsidP="00C66A0C">
      <w:r>
        <w:t>NEA Today</w:t>
      </w:r>
      <w:r w:rsidR="0071639C">
        <w:t xml:space="preserve"> -</w:t>
      </w:r>
      <w:r w:rsidR="00465ACE">
        <w:t xml:space="preserve"> </w:t>
      </w:r>
      <w:r w:rsidR="00465ACE" w:rsidRPr="00465ACE">
        <w:t>v. 5 no. (1986) - v. 16 no. (1998)</w:t>
      </w:r>
      <w:r w:rsidR="00465ACE">
        <w:t xml:space="preserve"> </w:t>
      </w:r>
      <w:r w:rsidR="00465ACE" w:rsidRPr="00465ACE">
        <w:t>Microfiche</w:t>
      </w:r>
    </w:p>
    <w:p w:rsidR="00C66A0C" w:rsidRDefault="00C66A0C" w:rsidP="00C66A0C">
      <w:r>
        <w:t>New England Quarterly</w:t>
      </w:r>
      <w:r w:rsidR="0071639C">
        <w:t xml:space="preserve"> -</w:t>
      </w:r>
      <w:r w:rsidR="00465ACE" w:rsidRPr="00465ACE">
        <w:t xml:space="preserve"> v. 60 no. (1987) - v. 71 no. (1998)</w:t>
      </w:r>
      <w:r w:rsidR="00465ACE">
        <w:t xml:space="preserve"> </w:t>
      </w:r>
      <w:r w:rsidR="00465ACE" w:rsidRPr="00465ACE">
        <w:t>Microfiche</w:t>
      </w:r>
    </w:p>
    <w:p w:rsidR="00C66A0C" w:rsidRDefault="00C66A0C" w:rsidP="00C66A0C">
      <w:r>
        <w:t>New Perspective Quarterly</w:t>
      </w:r>
      <w:r w:rsidR="0071639C">
        <w:t xml:space="preserve"> -</w:t>
      </w:r>
      <w:r w:rsidR="00465ACE">
        <w:t xml:space="preserve"> </w:t>
      </w:r>
      <w:r w:rsidR="00465ACE" w:rsidRPr="00465ACE">
        <w:t>v. 5 (Jan. 1, 1988) - v. 14 (Dec. 31, 1997) Microfiche</w:t>
      </w:r>
    </w:p>
    <w:p w:rsidR="00C66A0C" w:rsidRDefault="00C66A0C" w:rsidP="00C66A0C">
      <w:r>
        <w:t>New Republic</w:t>
      </w:r>
      <w:r w:rsidR="0071639C">
        <w:t xml:space="preserve"> -</w:t>
      </w:r>
      <w:r w:rsidR="00465ACE">
        <w:t xml:space="preserve"> </w:t>
      </w:r>
      <w:r w:rsidR="00465ACE" w:rsidRPr="00465ACE">
        <w:t>v.170 no. 1 (1974) - v. 189 no. 26 (1983) Microfiche</w:t>
      </w:r>
      <w:r w:rsidR="00465ACE">
        <w:t xml:space="preserve"> </w:t>
      </w:r>
    </w:p>
    <w:p w:rsidR="00C66A0C" w:rsidRDefault="00C66A0C" w:rsidP="00C66A0C">
      <w:r>
        <w:t>New Scholasticism</w:t>
      </w:r>
      <w:r w:rsidR="0071639C">
        <w:t xml:space="preserve"> -</w:t>
      </w:r>
      <w:r w:rsidR="00465ACE">
        <w:t xml:space="preserve"> </w:t>
      </w:r>
      <w:r w:rsidR="00465ACE" w:rsidRPr="00465ACE">
        <w:t>v. 61 (1987) - v. 63 (1989) Microfiche</w:t>
      </w:r>
    </w:p>
    <w:p w:rsidR="00C66A0C" w:rsidRDefault="00C66A0C" w:rsidP="00C66A0C">
      <w:r>
        <w:lastRenderedPageBreak/>
        <w:t>New statesman</w:t>
      </w:r>
      <w:r w:rsidR="0071639C">
        <w:t xml:space="preserve"> -</w:t>
      </w:r>
      <w:r w:rsidR="00465ACE">
        <w:t xml:space="preserve"> </w:t>
      </w:r>
      <w:r w:rsidR="00465ACE" w:rsidRPr="00465ACE">
        <w:t>v. 113 (1987) - v. 115 (1988) Microfiche</w:t>
      </w:r>
    </w:p>
    <w:p w:rsidR="00465ACE" w:rsidRDefault="00C66A0C" w:rsidP="00465ACE">
      <w:r>
        <w:t>New York Review of Books</w:t>
      </w:r>
      <w:r w:rsidR="0071639C">
        <w:t xml:space="preserve"> -</w:t>
      </w:r>
      <w:r w:rsidR="00465ACE">
        <w:t xml:space="preserve"> </w:t>
      </w:r>
      <w:r w:rsidR="00465ACE" w:rsidRPr="00465ACE">
        <w:t>v. 32 no. 1 (1985) - v. 44 no. 20 (1997) Microfiche</w:t>
      </w:r>
    </w:p>
    <w:p w:rsidR="00465ACE" w:rsidRDefault="00C66A0C" w:rsidP="00465ACE">
      <w:r>
        <w:t>New Yorker</w:t>
      </w:r>
      <w:r w:rsidR="0071639C">
        <w:t xml:space="preserve"> -</w:t>
      </w:r>
      <w:r w:rsidR="00465ACE">
        <w:t xml:space="preserve"> </w:t>
      </w:r>
      <w:r w:rsidR="00465ACE" w:rsidRPr="00465ACE">
        <w:t>v. 64 no. 1 (1988) - v. 73 no. 46 (1998) Microfiche</w:t>
      </w:r>
    </w:p>
    <w:p w:rsidR="00C66A0C" w:rsidRDefault="00C66A0C" w:rsidP="00C66A0C">
      <w:r>
        <w:t>Newsweek</w:t>
      </w:r>
      <w:r w:rsidR="0071639C">
        <w:t xml:space="preserve"> -</w:t>
      </w:r>
      <w:r w:rsidR="00465ACE" w:rsidRPr="00465ACE">
        <w:t xml:space="preserve"> v. 115 no. 1 (1990) - v. 126 no. 26 (1996) v. 105 no. 1 (1985) - v. 106 no. 26</w:t>
      </w:r>
      <w:r w:rsidR="00465ACE">
        <w:t xml:space="preserve"> (1986)</w:t>
      </w:r>
      <w:r w:rsidR="00465ACE" w:rsidRPr="00465ACE">
        <w:t xml:space="preserve"> Microfiche</w:t>
      </w:r>
      <w:r w:rsidR="00465ACE">
        <w:t xml:space="preserve"> </w:t>
      </w:r>
    </w:p>
    <w:p w:rsidR="00C66A0C" w:rsidRDefault="00C66A0C" w:rsidP="00C66A0C">
      <w:r>
        <w:t>Notes and Queries</w:t>
      </w:r>
      <w:r w:rsidR="0071639C">
        <w:t xml:space="preserve"> -</w:t>
      </w:r>
      <w:r w:rsidR="00465ACE">
        <w:t xml:space="preserve"> </w:t>
      </w:r>
      <w:r w:rsidR="00465ACE" w:rsidRPr="00465ACE">
        <w:t>v. 34 (1987) - v. 45 (1998) Microfiche</w:t>
      </w:r>
    </w:p>
    <w:p w:rsidR="00465ACE" w:rsidRDefault="00C66A0C" w:rsidP="00465ACE">
      <w:pPr>
        <w:pStyle w:val="NoSpacing"/>
      </w:pPr>
      <w:r>
        <w:t>Notre Dame Law Review</w:t>
      </w:r>
      <w:r w:rsidR="0071639C">
        <w:t xml:space="preserve"> -</w:t>
      </w:r>
      <w:r w:rsidR="00465ACE">
        <w:t xml:space="preserve"> </w:t>
      </w:r>
      <w:r w:rsidR="00465ACE" w:rsidRPr="00465ACE">
        <w:t xml:space="preserve">v. 68 (1993) - v. 73 (1998) Microfiche </w:t>
      </w:r>
    </w:p>
    <w:p w:rsidR="00C66A0C" w:rsidRDefault="00465ACE" w:rsidP="00465ACE">
      <w:pPr>
        <w:pStyle w:val="NoSpacing"/>
      </w:pPr>
      <w:r w:rsidRPr="00465ACE">
        <w:t>v. 62 (Jan. 1, 1986) - v. 66 (Dec. 31, 1991) Microfiche</w:t>
      </w:r>
    </w:p>
    <w:p w:rsidR="007B75CF" w:rsidRDefault="007B75CF" w:rsidP="00C66A0C"/>
    <w:p w:rsidR="00C66A0C" w:rsidRDefault="00C66A0C" w:rsidP="00C66A0C">
      <w:r>
        <w:t>Nursing</w:t>
      </w:r>
      <w:r w:rsidR="0071639C">
        <w:t xml:space="preserve"> -</w:t>
      </w:r>
      <w:r w:rsidR="00A63133" w:rsidRPr="00A63133">
        <w:t xml:space="preserve"> v. 6 no. 1 (1976) - v. 13 no. 12 (1983)</w:t>
      </w:r>
      <w:r w:rsidR="00A63133">
        <w:t xml:space="preserve"> </w:t>
      </w:r>
      <w:r w:rsidR="00A63133" w:rsidRPr="00A63133">
        <w:t>Microfiche</w:t>
      </w:r>
    </w:p>
    <w:p w:rsidR="00C66A0C" w:rsidRDefault="00C66A0C" w:rsidP="00C66A0C">
      <w:r>
        <w:t>Nursing Forum</w:t>
      </w:r>
      <w:r w:rsidR="0071639C">
        <w:t xml:space="preserve"> -</w:t>
      </w:r>
      <w:r w:rsidR="00A63133" w:rsidRPr="00A63133">
        <w:t xml:space="preserve"> v. 14 (1975) Microfiche</w:t>
      </w:r>
      <w:r w:rsidR="00A63133">
        <w:t xml:space="preserve">; </w:t>
      </w:r>
      <w:r w:rsidR="00A63133" w:rsidRPr="00A63133">
        <w:t>v. 18 (1979) - v. 32 (1997) Microfiche</w:t>
      </w:r>
      <w:r w:rsidR="00A63133">
        <w:t xml:space="preserve"> </w:t>
      </w:r>
    </w:p>
    <w:p w:rsidR="00A63133" w:rsidRDefault="00A63133" w:rsidP="00C66A0C">
      <w:r w:rsidRPr="00A63133">
        <w:t xml:space="preserve">Nursing times, nursing </w:t>
      </w:r>
      <w:r w:rsidR="007B75CF" w:rsidRPr="00A63133">
        <w:t>mirror:</w:t>
      </w:r>
      <w:r w:rsidRPr="00A63133">
        <w:t xml:space="preserve"> NT</w:t>
      </w:r>
      <w:r>
        <w:t xml:space="preserve"> -</w:t>
      </w:r>
      <w:r w:rsidRPr="00A63133">
        <w:t xml:space="preserve"> v. 81 no. 45 (1985) - v. 83 no. 35 (1987) Microfiche</w:t>
      </w:r>
      <w:r>
        <w:t xml:space="preserve"> </w:t>
      </w:r>
    </w:p>
    <w:p w:rsidR="00C66A0C" w:rsidRDefault="00C66A0C" w:rsidP="00C66A0C">
      <w:r>
        <w:t>Nursing Outlook</w:t>
      </w:r>
      <w:r w:rsidR="0071639C">
        <w:t xml:space="preserve"> -</w:t>
      </w:r>
      <w:r w:rsidR="00A63133" w:rsidRPr="00A63133">
        <w:t xml:space="preserve"> v. 22 no. 1 (1974) - v. 31 no. 12 (1983) Microfiche </w:t>
      </w:r>
      <w:r w:rsidR="00A63133">
        <w:t xml:space="preserve"> </w:t>
      </w:r>
    </w:p>
    <w:p w:rsidR="00C66A0C" w:rsidRDefault="00C66A0C" w:rsidP="00C66A0C">
      <w:r>
        <w:t>Nursing Time</w:t>
      </w:r>
      <w:r w:rsidR="00A63133">
        <w:t>s</w:t>
      </w:r>
      <w:r w:rsidR="0071639C">
        <w:t xml:space="preserve"> </w:t>
      </w:r>
      <w:r w:rsidR="00A63133">
        <w:t>NT</w:t>
      </w:r>
      <w:proofErr w:type="gramStart"/>
      <w:r w:rsidR="00A63133">
        <w:t>.</w:t>
      </w:r>
      <w:r w:rsidR="0071639C">
        <w:t>-</w:t>
      </w:r>
      <w:proofErr w:type="gramEnd"/>
      <w:r w:rsidR="00A63133">
        <w:t xml:space="preserve"> </w:t>
      </w:r>
      <w:r w:rsidR="00A63133" w:rsidRPr="00A63133">
        <w:t>v. 69 no. 1 (1973) - v. 73 no. 51 (1977) Microfiche</w:t>
      </w:r>
      <w:r w:rsidR="00A63133">
        <w:t>;</w:t>
      </w:r>
      <w:r w:rsidR="00A63133" w:rsidRPr="00A63133">
        <w:t xml:space="preserve"> v. 75 no. 1 (1979) - v. 81 no. 52 (1985) Microfiche</w:t>
      </w:r>
      <w:r w:rsidR="00A63133">
        <w:t xml:space="preserve"> </w:t>
      </w:r>
    </w:p>
    <w:p w:rsidR="00C66A0C" w:rsidRDefault="00C66A0C" w:rsidP="00C66A0C">
      <w:r>
        <w:t xml:space="preserve">Nursing Time </w:t>
      </w:r>
      <w:r w:rsidR="00A63133">
        <w:t>NT.</w:t>
      </w:r>
      <w:r w:rsidR="0071639C">
        <w:t xml:space="preserve"> -</w:t>
      </w:r>
      <w:r w:rsidR="00A63133" w:rsidRPr="00A63133">
        <w:t xml:space="preserve"> v. 83 (1987) - v. 93 (1997) Microfiche</w:t>
      </w:r>
    </w:p>
    <w:p w:rsidR="00C66A0C" w:rsidRDefault="00C66A0C" w:rsidP="00C66A0C">
      <w:r>
        <w:t>Occupational Hazards</w:t>
      </w:r>
      <w:r w:rsidR="0071639C">
        <w:t xml:space="preserve"> -</w:t>
      </w:r>
      <w:r w:rsidR="00A63133" w:rsidRPr="00A63133">
        <w:t xml:space="preserve"> v. 49 no. 1 (1987) - v. 60 no. 12 (1998) Microfiche</w:t>
      </w:r>
    </w:p>
    <w:p w:rsidR="00C66A0C" w:rsidRDefault="00C66A0C" w:rsidP="00C66A0C">
      <w:r>
        <w:t>Oceania</w:t>
      </w:r>
      <w:r w:rsidR="0071639C">
        <w:t xml:space="preserve"> -</w:t>
      </w:r>
      <w:r w:rsidR="0066449F" w:rsidRPr="0066449F">
        <w:t xml:space="preserve"> v. 58 (1987) - v. 69 (1999) Microfiche</w:t>
      </w:r>
    </w:p>
    <w:p w:rsidR="00C66A0C" w:rsidRDefault="00C66A0C" w:rsidP="00C66A0C">
      <w:r>
        <w:t>OMNI</w:t>
      </w:r>
      <w:r w:rsidR="0071639C">
        <w:t xml:space="preserve"> -</w:t>
      </w:r>
      <w:r w:rsidR="0066449F" w:rsidRPr="0066449F">
        <w:t xml:space="preserve"> v. 8 (1985) - v. 17 (1995) Microfiche</w:t>
      </w:r>
    </w:p>
    <w:p w:rsidR="00C66A0C" w:rsidRDefault="00C66A0C" w:rsidP="00C66A0C">
      <w:r>
        <w:t>Online</w:t>
      </w:r>
      <w:r w:rsidR="0071639C">
        <w:t xml:space="preserve"> -</w:t>
      </w:r>
      <w:r w:rsidR="0066449F" w:rsidRPr="0066449F">
        <w:t xml:space="preserve"> v. 14 no. 1 (1990) - v. 22 no. 6 (1998) Microfiche</w:t>
      </w:r>
    </w:p>
    <w:p w:rsidR="00C66A0C" w:rsidRDefault="00C66A0C" w:rsidP="00C66A0C">
      <w:r>
        <w:t>Oxford Economics Paper</w:t>
      </w:r>
      <w:r w:rsidR="0066449F">
        <w:t xml:space="preserve"> -</w:t>
      </w:r>
      <w:r w:rsidR="0066449F" w:rsidRPr="0066449F">
        <w:t xml:space="preserve"> v. 38 (1986) - v. 51 (1999) Microfiche</w:t>
      </w:r>
    </w:p>
    <w:p w:rsidR="00C66A0C" w:rsidRDefault="00C66A0C" w:rsidP="00C66A0C">
      <w:r>
        <w:t>Pacific Affair</w:t>
      </w:r>
      <w:r w:rsidR="00BF7699">
        <w:t xml:space="preserve"> -</w:t>
      </w:r>
      <w:r w:rsidR="00BF7699" w:rsidRPr="00BF7699">
        <w:t xml:space="preserve"> v. 60 (1987) - v. 71 (1999) Microfiche</w:t>
      </w:r>
    </w:p>
    <w:p w:rsidR="00C66A0C" w:rsidRDefault="00C66A0C" w:rsidP="00C66A0C">
      <w:r>
        <w:t>Pacific Historical Review</w:t>
      </w:r>
      <w:r w:rsidR="00BF7699">
        <w:t xml:space="preserve"> -</w:t>
      </w:r>
      <w:r w:rsidR="002F4401" w:rsidRPr="002F4401">
        <w:t xml:space="preserve"> v. 51 (Jan. 1, 1982) - v. 66 (Dec. 31, 1997) Microfiche</w:t>
      </w:r>
    </w:p>
    <w:p w:rsidR="00C66A0C" w:rsidRDefault="00C66A0C" w:rsidP="00C66A0C">
      <w:r>
        <w:t>Paris Review</w:t>
      </w:r>
      <w:r w:rsidR="00BF7699">
        <w:t xml:space="preserve"> -</w:t>
      </w:r>
      <w:r w:rsidR="002F4401" w:rsidRPr="002F4401">
        <w:t xml:space="preserve"> v. 29 no. 102 (1987) - v. 40 no. 149 (1998) Microfiche</w:t>
      </w:r>
    </w:p>
    <w:p w:rsidR="00C66A0C" w:rsidRDefault="00C66A0C" w:rsidP="00C66A0C">
      <w:r>
        <w:t>Partisan Review</w:t>
      </w:r>
      <w:r w:rsidR="00BF7699">
        <w:t xml:space="preserve"> -</w:t>
      </w:r>
      <w:r w:rsidR="002F4401" w:rsidRPr="002F4401">
        <w:t xml:space="preserve"> v. 54 no. 1 (1987) - v. 65 no. 4 (1998) Microfiche</w:t>
      </w:r>
    </w:p>
    <w:p w:rsidR="00C66A0C" w:rsidRDefault="00C66A0C" w:rsidP="00C66A0C">
      <w:r>
        <w:t>Personnel Journal</w:t>
      </w:r>
      <w:r w:rsidR="00BF7699">
        <w:t xml:space="preserve"> -</w:t>
      </w:r>
      <w:r w:rsidR="002F4401" w:rsidRPr="002F4401">
        <w:t xml:space="preserve"> v. 64 (1985) - v. 75 (1996) Microfiche</w:t>
      </w:r>
    </w:p>
    <w:p w:rsidR="00C66A0C" w:rsidRDefault="00C66A0C" w:rsidP="00C66A0C">
      <w:r>
        <w:t>Personnel Management</w:t>
      </w:r>
      <w:r w:rsidR="00BF7699">
        <w:t xml:space="preserve"> -</w:t>
      </w:r>
      <w:r w:rsidR="002F4401" w:rsidRPr="002F4401">
        <w:t xml:space="preserve"> v. 19 (Jan. 1, 1987) - v. 26 (Dec. 31, 1994) Microfiche</w:t>
      </w:r>
    </w:p>
    <w:p w:rsidR="00C66A0C" w:rsidRDefault="00C66A0C" w:rsidP="00C66A0C">
      <w:r>
        <w:t>Philosophical Review</w:t>
      </w:r>
      <w:r w:rsidR="00BF7699">
        <w:t xml:space="preserve"> -</w:t>
      </w:r>
      <w:r w:rsidR="002F4401" w:rsidRPr="002F4401">
        <w:t xml:space="preserve"> v. 95 no. 1 (1986) - v. 99 no. 4 (1990) Microfiche</w:t>
      </w:r>
    </w:p>
    <w:p w:rsidR="00C66A0C" w:rsidRDefault="00C66A0C" w:rsidP="00C66A0C">
      <w:r>
        <w:t>Photo Electronic Imaging</w:t>
      </w:r>
      <w:r w:rsidR="00BF7699">
        <w:t xml:space="preserve"> -</w:t>
      </w:r>
      <w:r w:rsidR="002F4401" w:rsidRPr="002F4401">
        <w:t xml:space="preserve"> v. 34 - 41 1991 - 1998 Microfiche</w:t>
      </w:r>
    </w:p>
    <w:p w:rsidR="00C66A0C" w:rsidRDefault="00C66A0C" w:rsidP="00C66A0C">
      <w:r>
        <w:t>Piano Guild Notes</w:t>
      </w:r>
      <w:r w:rsidR="00BF7699">
        <w:t xml:space="preserve"> -</w:t>
      </w:r>
      <w:r w:rsidR="002F4401" w:rsidRPr="002F4401">
        <w:t xml:space="preserve"> v. 40 no. 1 (1990) - v. 48 no. 6 (1999) Microfiche</w:t>
      </w:r>
    </w:p>
    <w:p w:rsidR="00C66A0C" w:rsidRDefault="00C66A0C" w:rsidP="00C66A0C">
      <w:r>
        <w:lastRenderedPageBreak/>
        <w:t>Planning and Changing</w:t>
      </w:r>
      <w:r w:rsidR="00BF7699">
        <w:t xml:space="preserve"> -</w:t>
      </w:r>
      <w:r w:rsidR="002F4401" w:rsidRPr="002F4401">
        <w:t xml:space="preserve"> v. 18 (1987) - v. 29 (1998) Microfiche</w:t>
      </w:r>
    </w:p>
    <w:p w:rsidR="00C66A0C" w:rsidRDefault="00C66A0C" w:rsidP="00C66A0C">
      <w:r>
        <w:t>Political Science Quarterly</w:t>
      </w:r>
      <w:r w:rsidR="00BF7699">
        <w:t xml:space="preserve"> -</w:t>
      </w:r>
      <w:r w:rsidR="00FE7129" w:rsidRPr="00FE7129">
        <w:t xml:space="preserve"> v. 94 no. 1 (1979) - v. 99 no. 4 (1985) Microfiche</w:t>
      </w:r>
    </w:p>
    <w:p w:rsidR="00C66A0C" w:rsidRDefault="00C66A0C" w:rsidP="00C66A0C">
      <w:r>
        <w:t>Political Studies</w:t>
      </w:r>
      <w:r w:rsidR="00BF7699">
        <w:t xml:space="preserve"> -</w:t>
      </w:r>
      <w:r w:rsidR="00FE7129" w:rsidRPr="00FE7129">
        <w:t xml:space="preserve"> v. 35 (1987) - v. 48 (2000) Microfiche</w:t>
      </w:r>
    </w:p>
    <w:p w:rsidR="00C66A0C" w:rsidRDefault="00C66A0C" w:rsidP="00C66A0C">
      <w:r>
        <w:t>Population Index</w:t>
      </w:r>
      <w:r w:rsidR="00BF7699">
        <w:t xml:space="preserve"> -</w:t>
      </w:r>
      <w:r w:rsidR="00FE7129" w:rsidRPr="00FE7129">
        <w:t xml:space="preserve"> v. 51 (Jan. 1, 1984) - v. 63 (Dec. 31, 1997) Microfiche</w:t>
      </w:r>
    </w:p>
    <w:p w:rsidR="00C66A0C" w:rsidRDefault="00FE7129" w:rsidP="00C66A0C">
      <w:r w:rsidRPr="00FE7129">
        <w:t xml:space="preserve">Proceedings of the National Academy of Sciences of the United States of America </w:t>
      </w:r>
      <w:r w:rsidR="00BF7699">
        <w:t>-</w:t>
      </w:r>
      <w:r w:rsidRPr="00FE7129">
        <w:t xml:space="preserve"> v. 87 (1990) - v. 95 (1998) Microfiche</w:t>
      </w:r>
    </w:p>
    <w:p w:rsidR="00C66A0C" w:rsidRDefault="00C66A0C" w:rsidP="00C66A0C">
      <w:r>
        <w:t>Professional Geographer</w:t>
      </w:r>
      <w:r w:rsidR="00BF7699">
        <w:t xml:space="preserve"> -</w:t>
      </w:r>
      <w:r w:rsidR="00FE7129" w:rsidRPr="00FE7129">
        <w:t xml:space="preserve"> v. 39 (1987) - v. 50 (1998) Microfiche</w:t>
      </w:r>
    </w:p>
    <w:p w:rsidR="00C66A0C" w:rsidRDefault="00C66A0C" w:rsidP="00C66A0C">
      <w:r>
        <w:t>Psychiatric News</w:t>
      </w:r>
      <w:r w:rsidR="00BF7699">
        <w:t xml:space="preserve"> -</w:t>
      </w:r>
      <w:r w:rsidR="00FE7129" w:rsidRPr="00FE7129">
        <w:t xml:space="preserve"> v. 25 no. 1 (1990) - v. 33 no. 24 (1998) Microfiche</w:t>
      </w:r>
    </w:p>
    <w:p w:rsidR="00C66A0C" w:rsidRDefault="00C66A0C" w:rsidP="00C66A0C">
      <w:r>
        <w:t>Psychiatry</w:t>
      </w:r>
      <w:r w:rsidR="00BF7699">
        <w:t xml:space="preserve"> -</w:t>
      </w:r>
      <w:r w:rsidR="00FE7129" w:rsidRPr="00FE7129">
        <w:t xml:space="preserve"> v. 49 (1986) - v. 62 (1999) Microfiche</w:t>
      </w:r>
    </w:p>
    <w:p w:rsidR="00C66A0C" w:rsidRDefault="00C66A0C" w:rsidP="00C66A0C">
      <w:r>
        <w:t>Psychobiology</w:t>
      </w:r>
      <w:r w:rsidR="00FE7129">
        <w:t>;</w:t>
      </w:r>
      <w:r>
        <w:t xml:space="preserve"> A Jo</w:t>
      </w:r>
      <w:r w:rsidR="00FE7129">
        <w:t>urnal</w:t>
      </w:r>
      <w:r>
        <w:t xml:space="preserve"> of the </w:t>
      </w:r>
      <w:proofErr w:type="spellStart"/>
      <w:r w:rsidR="00FE7129" w:rsidRPr="00FE7129">
        <w:t>Psychonomic</w:t>
      </w:r>
      <w:proofErr w:type="spellEnd"/>
      <w:r>
        <w:t xml:space="preserve"> Society</w:t>
      </w:r>
      <w:r w:rsidR="00BF7699">
        <w:t xml:space="preserve"> -</w:t>
      </w:r>
      <w:r w:rsidR="00FE7129" w:rsidRPr="00FE7129">
        <w:t xml:space="preserve"> v. 15 (1987) - v. 28 (2000) Microfiche</w:t>
      </w:r>
    </w:p>
    <w:p w:rsidR="00C66A0C" w:rsidRDefault="00C66A0C" w:rsidP="00C66A0C">
      <w:r>
        <w:t>Psychological Bulletin</w:t>
      </w:r>
      <w:r w:rsidR="00BF7699">
        <w:t xml:space="preserve"> -</w:t>
      </w:r>
      <w:r w:rsidR="00FE7129" w:rsidRPr="00FE7129">
        <w:t xml:space="preserve"> v. 87 (1980) - v. 128 (2002) Microfiche</w:t>
      </w:r>
    </w:p>
    <w:p w:rsidR="00C66A0C" w:rsidRDefault="00C66A0C" w:rsidP="00C66A0C">
      <w:r>
        <w:t>Psychological Record</w:t>
      </w:r>
      <w:r w:rsidR="00BF7699">
        <w:t xml:space="preserve"> -</w:t>
      </w:r>
      <w:r w:rsidR="00284D63" w:rsidRPr="00284D63">
        <w:t xml:space="preserve"> v. 31 (1981) - v. 48 (1998) Microfiche</w:t>
      </w:r>
    </w:p>
    <w:p w:rsidR="00C66A0C" w:rsidRDefault="00C66A0C" w:rsidP="00C66A0C">
      <w:r>
        <w:t>Psychology in the School</w:t>
      </w:r>
      <w:r w:rsidR="00BF7699">
        <w:t xml:space="preserve"> -</w:t>
      </w:r>
      <w:r w:rsidR="00284D63" w:rsidRPr="00284D63">
        <w:t xml:space="preserve"> v. 22 (1985) - v. 40 (2003) Microfiche</w:t>
      </w:r>
    </w:p>
    <w:p w:rsidR="00C66A0C" w:rsidRDefault="00C66A0C" w:rsidP="00C66A0C">
      <w:r>
        <w:t>Psychology of Women Quarterly</w:t>
      </w:r>
      <w:r w:rsidR="00BF7699">
        <w:t xml:space="preserve"> -</w:t>
      </w:r>
      <w:r w:rsidR="00630DD6" w:rsidRPr="00630DD6">
        <w:t xml:space="preserve"> v. 26 (2002) Microfiche</w:t>
      </w:r>
      <w:r w:rsidR="00630DD6">
        <w:t>;</w:t>
      </w:r>
      <w:r w:rsidR="00630DD6" w:rsidRPr="00630DD6">
        <w:t xml:space="preserve"> v. 7 (1982) - v. 24 (2000) Microfiche</w:t>
      </w:r>
    </w:p>
    <w:p w:rsidR="00C66A0C" w:rsidRDefault="00C66A0C" w:rsidP="00C66A0C">
      <w:r>
        <w:t>Psychotherapy</w:t>
      </w:r>
      <w:r w:rsidR="00BF7699">
        <w:t xml:space="preserve"> -</w:t>
      </w:r>
      <w:r w:rsidR="00630DD6" w:rsidRPr="00630DD6">
        <w:t xml:space="preserve"> v. 33 (1996) - v. 34 (1997) Microfiche</w:t>
      </w:r>
    </w:p>
    <w:p w:rsidR="00C66A0C" w:rsidRDefault="00C66A0C" w:rsidP="00C66A0C">
      <w:r>
        <w:t>Public Manager</w:t>
      </w:r>
      <w:r w:rsidR="00BF7699">
        <w:t xml:space="preserve"> -</w:t>
      </w:r>
      <w:r w:rsidR="00630DD6" w:rsidRPr="00630DD6">
        <w:t xml:space="preserve"> v. 21 (1992) - v. 27 (1999) Microfiche</w:t>
      </w:r>
    </w:p>
    <w:p w:rsidR="00C66A0C" w:rsidRDefault="00C66A0C" w:rsidP="00C66A0C">
      <w:r>
        <w:t>Public Personnel Management</w:t>
      </w:r>
      <w:r w:rsidR="00BF7699">
        <w:t xml:space="preserve"> -</w:t>
      </w:r>
      <w:r w:rsidR="00630DD6" w:rsidRPr="00630DD6">
        <w:t xml:space="preserve"> v. 16 (1987) - v. 27 (1998) Microfiche</w:t>
      </w:r>
    </w:p>
    <w:p w:rsidR="00C66A0C" w:rsidRDefault="00C66A0C" w:rsidP="00C66A0C">
      <w:r>
        <w:t>Public Relation Journal</w:t>
      </w:r>
      <w:r w:rsidR="00BF7699">
        <w:t xml:space="preserve"> -</w:t>
      </w:r>
      <w:r w:rsidR="00630DD6" w:rsidRPr="00630DD6">
        <w:t xml:space="preserve"> v. 43 (Jan. 1, 1987) - v. 51 (Dec. 31, 1995) Microfiche</w:t>
      </w:r>
    </w:p>
    <w:p w:rsidR="00C66A0C" w:rsidRDefault="00C66A0C" w:rsidP="00C66A0C">
      <w:r>
        <w:t>Quarterly Journal of Speech</w:t>
      </w:r>
      <w:r w:rsidR="00BF7699">
        <w:t xml:space="preserve"> -</w:t>
      </w:r>
      <w:r w:rsidR="00630DD6" w:rsidRPr="00630DD6">
        <w:t xml:space="preserve"> v. 73 (1987) - v. 86 (2000) Microfiche</w:t>
      </w:r>
    </w:p>
    <w:p w:rsidR="00C66A0C" w:rsidRDefault="00C66A0C" w:rsidP="00C66A0C">
      <w:r>
        <w:t xml:space="preserve">Quarterly Review of Economics </w:t>
      </w:r>
      <w:r w:rsidR="00BF7699">
        <w:t>-</w:t>
      </w:r>
      <w:r w:rsidR="00630DD6" w:rsidRPr="00630DD6">
        <w:t xml:space="preserve"> v. 32 (1992) - v. 38 (1998) Microfiche</w:t>
      </w:r>
    </w:p>
    <w:p w:rsidR="00C66A0C" w:rsidRDefault="00C66A0C" w:rsidP="00C66A0C">
      <w:r>
        <w:t>Reading Improvement</w:t>
      </w:r>
      <w:r w:rsidR="00BF7699">
        <w:t xml:space="preserve"> -</w:t>
      </w:r>
      <w:r w:rsidR="00630DD6" w:rsidRPr="00630DD6">
        <w:t xml:space="preserve"> v. 24 no. 1 (1987) - v. 35 no. 4 (1998) Microfiche</w:t>
      </w:r>
    </w:p>
    <w:p w:rsidR="00C66A0C" w:rsidRDefault="00C66A0C" w:rsidP="00C66A0C">
      <w:r>
        <w:t>Reading Research Quarterly</w:t>
      </w:r>
      <w:r w:rsidR="00BF7699">
        <w:t xml:space="preserve"> -</w:t>
      </w:r>
      <w:r w:rsidR="00630DD6" w:rsidRPr="00630DD6">
        <w:t xml:space="preserve"> v. 18 (1982) - v. 37 (2002) Microfiche</w:t>
      </w:r>
    </w:p>
    <w:p w:rsidR="00C66A0C" w:rsidRDefault="00C66A0C" w:rsidP="00C66A0C">
      <w:r>
        <w:t>Religio</w:t>
      </w:r>
      <w:r w:rsidR="00630DD6">
        <w:t>us</w:t>
      </w:r>
      <w:r>
        <w:t xml:space="preserve"> Studies</w:t>
      </w:r>
      <w:r w:rsidR="00BF7699">
        <w:t xml:space="preserve"> -</w:t>
      </w:r>
      <w:r w:rsidR="00630DD6" w:rsidRPr="00630DD6">
        <w:t xml:space="preserve"> v. 23 (1987) - v. 34 (1998) Microfiche</w:t>
      </w:r>
    </w:p>
    <w:p w:rsidR="00C66A0C" w:rsidRDefault="00C66A0C" w:rsidP="00C66A0C">
      <w:r>
        <w:t>Research in Nursing and Health</w:t>
      </w:r>
      <w:r w:rsidR="00BF7699">
        <w:t xml:space="preserve"> -</w:t>
      </w:r>
      <w:r w:rsidR="00630DD6" w:rsidRPr="00630DD6">
        <w:t xml:space="preserve"> v. 9 no. 1 (1986) - v. 9 no. 6v. 1 no. 1 (1978) - v. 5 no. 6 (1982) Microfiche</w:t>
      </w:r>
    </w:p>
    <w:p w:rsidR="00C66A0C" w:rsidRDefault="00C66A0C" w:rsidP="00C66A0C">
      <w:r>
        <w:t>Review of Economics and Statistics</w:t>
      </w:r>
      <w:r w:rsidR="00BF7699">
        <w:t xml:space="preserve"> -</w:t>
      </w:r>
      <w:r w:rsidR="00630DD6" w:rsidRPr="00630DD6">
        <w:t xml:space="preserve"> v. 70 no. 1 (1988) - v. 73 no. 4 (1991) Microfiche</w:t>
      </w:r>
    </w:p>
    <w:p w:rsidR="00C66A0C" w:rsidRDefault="00C66A0C" w:rsidP="00C66A0C">
      <w:r>
        <w:t>Review of English Studies</w:t>
      </w:r>
      <w:r w:rsidR="00BF7699">
        <w:t xml:space="preserve"> -</w:t>
      </w:r>
      <w:r w:rsidR="00A71E37" w:rsidRPr="00A71E37">
        <w:t xml:space="preserve"> v. 38 (1987) - v. 49 (1998) Microfiche</w:t>
      </w:r>
    </w:p>
    <w:p w:rsidR="00C66A0C" w:rsidRDefault="00C66A0C" w:rsidP="00C66A0C">
      <w:r>
        <w:t>RN</w:t>
      </w:r>
      <w:r w:rsidR="00BF7699">
        <w:t xml:space="preserve"> -</w:t>
      </w:r>
      <w:r w:rsidR="00A71E37" w:rsidRPr="00A71E37">
        <w:t xml:space="preserve"> v. 34 no. 1 (1971) - v. 46 no. 12 (1983)</w:t>
      </w:r>
    </w:p>
    <w:p w:rsidR="00C66A0C" w:rsidRDefault="00C66A0C" w:rsidP="00C66A0C">
      <w:r>
        <w:lastRenderedPageBreak/>
        <w:t>Rural Society</w:t>
      </w:r>
      <w:r w:rsidR="0060643C">
        <w:t xml:space="preserve"> (</w:t>
      </w:r>
      <w:r w:rsidR="0060643C" w:rsidRPr="0060643C">
        <w:t>Rural sociology</w:t>
      </w:r>
      <w:r w:rsidR="0060643C">
        <w:t xml:space="preserve">) - </w:t>
      </w:r>
      <w:r w:rsidR="0060643C" w:rsidRPr="0060643C">
        <w:t>v. 51 (Jan. 1, 1986) - v. 62 (Dec. 31, 1997) Microfiche</w:t>
      </w:r>
    </w:p>
    <w:p w:rsidR="00C66A0C" w:rsidRDefault="00C66A0C" w:rsidP="00C66A0C">
      <w:r>
        <w:t>Russian Review</w:t>
      </w:r>
      <w:r w:rsidR="0060643C">
        <w:t xml:space="preserve"> -</w:t>
      </w:r>
      <w:r w:rsidR="0060643C" w:rsidRPr="0060643C">
        <w:t xml:space="preserve"> v. 46 (1987) - v. 57 (1998) Microfiche</w:t>
      </w:r>
    </w:p>
    <w:p w:rsidR="00C66A0C" w:rsidRDefault="00C66A0C" w:rsidP="00C66A0C">
      <w:r>
        <w:t>Security Management</w:t>
      </w:r>
      <w:r w:rsidR="0060643C">
        <w:t xml:space="preserve"> - </w:t>
      </w:r>
      <w:r w:rsidR="0060643C" w:rsidRPr="0060643C">
        <w:t>v. 31 (Jan. 1, 1987) - v. 39 (Dec. 31, 1995) Microfiche</w:t>
      </w:r>
      <w:r w:rsidR="0060643C">
        <w:t xml:space="preserve">; </w:t>
      </w:r>
      <w:r w:rsidR="0060643C" w:rsidRPr="0060643C">
        <w:t>v. 22 (Jan. 1, 1978) - v. 28 (Dec. 31, 1984) Microfiche</w:t>
      </w:r>
    </w:p>
    <w:p w:rsidR="00C66A0C" w:rsidRDefault="00C66A0C" w:rsidP="00C66A0C">
      <w:r>
        <w:t>Sky and Telescope</w:t>
      </w:r>
      <w:r w:rsidR="0060643C">
        <w:t xml:space="preserve"> - </w:t>
      </w:r>
      <w:r w:rsidR="0060643C" w:rsidRPr="0060643C">
        <w:t>v. 69 no. 1 (1985) - v. 94 no. 12 (1997) Microfiche</w:t>
      </w:r>
    </w:p>
    <w:p w:rsidR="00C66A0C" w:rsidRDefault="00C66A0C" w:rsidP="00C66A0C">
      <w:r>
        <w:t>Slavic and east European Journal</w:t>
      </w:r>
      <w:r w:rsidR="0060643C">
        <w:t xml:space="preserve"> - </w:t>
      </w:r>
      <w:r w:rsidR="0060643C" w:rsidRPr="0060643C">
        <w:t>v. 31 (1987) - v. 42 (1998) Microfiche</w:t>
      </w:r>
    </w:p>
    <w:p w:rsidR="00C66A0C" w:rsidRDefault="00C66A0C" w:rsidP="00C66A0C">
      <w:r>
        <w:t>Social Biology</w:t>
      </w:r>
      <w:r w:rsidR="0060643C">
        <w:t xml:space="preserve"> - </w:t>
      </w:r>
      <w:r w:rsidR="0060643C" w:rsidRPr="0060643C">
        <w:t>v. 34 (1987) - v. 49 (2002) Microfiche</w:t>
      </w:r>
    </w:p>
    <w:p w:rsidR="00C66A0C" w:rsidRDefault="00C66A0C" w:rsidP="00C66A0C">
      <w:r>
        <w:t>Social Psychology Quarterly</w:t>
      </w:r>
      <w:r w:rsidR="0060643C">
        <w:t xml:space="preserve"> - </w:t>
      </w:r>
      <w:r w:rsidR="0060643C" w:rsidRPr="0060643C">
        <w:t>v. 45 (1982) - v. 62 (1999) Microfiche</w:t>
      </w:r>
    </w:p>
    <w:p w:rsidR="00C66A0C" w:rsidRDefault="00C66A0C" w:rsidP="00C66A0C">
      <w:r>
        <w:t>South Atlantic Quarterly</w:t>
      </w:r>
      <w:r w:rsidR="0060643C">
        <w:t xml:space="preserve"> - </w:t>
      </w:r>
      <w:r w:rsidR="0060643C" w:rsidRPr="0060643C">
        <w:t>v. 86 (1987) - v. 101 (2002) Microfiche</w:t>
      </w:r>
    </w:p>
    <w:p w:rsidR="00C66A0C" w:rsidRDefault="00C66A0C" w:rsidP="00C66A0C">
      <w:r>
        <w:t>Southern Economic Journal</w:t>
      </w:r>
      <w:r w:rsidR="0060643C">
        <w:t xml:space="preserve"> -</w:t>
      </w:r>
      <w:r w:rsidR="0060643C" w:rsidRPr="0060643C">
        <w:t xml:space="preserve"> v. 54 (1987) - v. 66 (2000) Microfiche</w:t>
      </w:r>
    </w:p>
    <w:p w:rsidR="0060643C" w:rsidRDefault="0060643C" w:rsidP="00C66A0C">
      <w:r w:rsidRPr="0060643C">
        <w:t>The Southern review</w:t>
      </w:r>
      <w:r>
        <w:t xml:space="preserve"> - </w:t>
      </w:r>
      <w:r w:rsidRPr="0060643C">
        <w:t>v. 23 (1987) - v. 34 (1998) Microfiche</w:t>
      </w:r>
    </w:p>
    <w:p w:rsidR="00C66A0C" w:rsidRDefault="00C66A0C" w:rsidP="00C66A0C">
      <w:r>
        <w:t>Southwest Review</w:t>
      </w:r>
      <w:r w:rsidR="0060643C">
        <w:t xml:space="preserve"> - </w:t>
      </w:r>
      <w:r w:rsidR="0060643C" w:rsidRPr="0060643C">
        <w:t>v. 72 (1987) - v. 83 (1998) Microfiche</w:t>
      </w:r>
    </w:p>
    <w:p w:rsidR="00C66A0C" w:rsidRDefault="00C66A0C" w:rsidP="00C66A0C">
      <w:r>
        <w:t>Speculum</w:t>
      </w:r>
      <w:r w:rsidR="0060643C">
        <w:t xml:space="preserve"> - </w:t>
      </w:r>
      <w:r w:rsidR="0060643C" w:rsidRPr="0060643C">
        <w:t>v. 57 no. 1 (1982) - v. 72 no. 4 (1997)</w:t>
      </w:r>
      <w:r w:rsidR="00BF2937" w:rsidRPr="00BF2937">
        <w:t xml:space="preserve"> Microfiche</w:t>
      </w:r>
    </w:p>
    <w:p w:rsidR="00C66A0C" w:rsidRDefault="00C66A0C" w:rsidP="00C66A0C">
      <w:r>
        <w:t>Staff Paper</w:t>
      </w:r>
      <w:r w:rsidR="002D5832">
        <w:t xml:space="preserve"> </w:t>
      </w:r>
      <w:r>
        <w:t>(Int</w:t>
      </w:r>
      <w:r w:rsidR="007B75CF">
        <w:t>ernational</w:t>
      </w:r>
      <w:r>
        <w:t xml:space="preserve"> Mon</w:t>
      </w:r>
      <w:r w:rsidR="007B75CF">
        <w:t>etary</w:t>
      </w:r>
      <w:r>
        <w:t xml:space="preserve"> Fund)</w:t>
      </w:r>
      <w:r w:rsidR="009B5BC0">
        <w:t xml:space="preserve"> - </w:t>
      </w:r>
      <w:r w:rsidR="009B5BC0" w:rsidRPr="009B5BC0">
        <w:t>v. 34 (Jan. 1, 1987) - v. 42 (Dec. 31, 1995) Microfiche</w:t>
      </w:r>
    </w:p>
    <w:p w:rsidR="00C66A0C" w:rsidRDefault="00C66A0C" w:rsidP="00C66A0C">
      <w:r>
        <w:t>Strategic Management Journal</w:t>
      </w:r>
      <w:r w:rsidR="009B5BC0">
        <w:t xml:space="preserve"> - </w:t>
      </w:r>
      <w:r w:rsidR="009B5BC0" w:rsidRPr="009B5BC0">
        <w:t>v. 6 (1985) - v. 24 (2003) Microfiche</w:t>
      </w:r>
    </w:p>
    <w:p w:rsidR="00223AC8" w:rsidRDefault="00C66A0C" w:rsidP="00C66A0C">
      <w:r>
        <w:t>Studies in English Literature</w:t>
      </w:r>
      <w:r w:rsidR="009B5BC0">
        <w:t xml:space="preserve"> (</w:t>
      </w:r>
      <w:r w:rsidR="009B5BC0" w:rsidRPr="009B5BC0">
        <w:t>1500-1900</w:t>
      </w:r>
      <w:r w:rsidR="009B5BC0">
        <w:t xml:space="preserve">) - </w:t>
      </w:r>
      <w:r w:rsidR="009B5BC0" w:rsidRPr="009B5BC0">
        <w:t>v. 22 no. 1 (1982) - v. 24 no. 4 (1984) Microfiche</w:t>
      </w:r>
    </w:p>
    <w:p w:rsidR="00C66A0C" w:rsidRDefault="00C66A0C" w:rsidP="00C66A0C">
      <w:r>
        <w:t>Studies in Romanticism</w:t>
      </w:r>
      <w:r w:rsidR="009B5BC0">
        <w:t xml:space="preserve"> - </w:t>
      </w:r>
      <w:r w:rsidR="009B5BC0" w:rsidRPr="009B5BC0">
        <w:t>v. 24 (1985) - v. 36 (1997) Microfiche</w:t>
      </w:r>
    </w:p>
    <w:p w:rsidR="00C66A0C" w:rsidRDefault="00C66A0C" w:rsidP="00C66A0C">
      <w:r>
        <w:t>Theory into Practice</w:t>
      </w:r>
      <w:r w:rsidR="00B75ACF">
        <w:t xml:space="preserve"> -</w:t>
      </w:r>
      <w:r w:rsidR="009B5BC0" w:rsidRPr="009B5BC0">
        <w:t xml:space="preserve"> v. 20 no. 1 (1981) - v. 36 no. 4 (1997) Microfiche</w:t>
      </w:r>
    </w:p>
    <w:p w:rsidR="00C66A0C" w:rsidRDefault="00C66A0C" w:rsidP="00C66A0C">
      <w:r>
        <w:t>Thrust</w:t>
      </w:r>
      <w:r w:rsidR="00B75ACF">
        <w:t xml:space="preserve"> -</w:t>
      </w:r>
      <w:r w:rsidR="009B5BC0" w:rsidRPr="009B5BC0">
        <w:t xml:space="preserve"> v. 17 no. 1 (1987) - v. 19 no. 7 (1989) Microfiche</w:t>
      </w:r>
    </w:p>
    <w:p w:rsidR="00C66A0C" w:rsidRDefault="00C66A0C" w:rsidP="00C66A0C">
      <w:r>
        <w:t>Time</w:t>
      </w:r>
      <w:r w:rsidR="00B75ACF">
        <w:t xml:space="preserve"> -</w:t>
      </w:r>
      <w:r w:rsidR="009B5BC0" w:rsidRPr="009B5BC0">
        <w:t xml:space="preserve"> v. 135 no. 1 (1990) - v. 146 no. 26 (1995) Microfiche</w:t>
      </w:r>
    </w:p>
    <w:p w:rsidR="00C66A0C" w:rsidRDefault="00C66A0C" w:rsidP="00C66A0C">
      <w:r>
        <w:t>Transportation &amp; Distribution</w:t>
      </w:r>
      <w:r w:rsidR="00B75ACF">
        <w:t xml:space="preserve"> -</w:t>
      </w:r>
      <w:r w:rsidR="009B5BC0" w:rsidRPr="009B5BC0">
        <w:t xml:space="preserve"> v. 29 (1988) - v. 39 (1998) Microfiche</w:t>
      </w:r>
    </w:p>
    <w:p w:rsidR="00C66A0C" w:rsidRDefault="00C66A0C" w:rsidP="00C66A0C">
      <w:r>
        <w:t>Transportation Journal</w:t>
      </w:r>
      <w:r w:rsidR="00B75ACF">
        <w:t xml:space="preserve"> -</w:t>
      </w:r>
      <w:r w:rsidR="009B5BC0" w:rsidRPr="009B5BC0">
        <w:t xml:space="preserve"> v. 27 (1987) - v. 38 (1999) Microfiche</w:t>
      </w:r>
    </w:p>
    <w:p w:rsidR="00C66A0C" w:rsidRDefault="00C66A0C" w:rsidP="00C66A0C">
      <w:bookmarkStart w:id="0" w:name="_GoBack"/>
      <w:bookmarkEnd w:id="0"/>
      <w:r>
        <w:t>U.S. News and World Report</w:t>
      </w:r>
      <w:r w:rsidR="00B75ACF">
        <w:t xml:space="preserve"> -</w:t>
      </w:r>
      <w:r w:rsidR="009B5BC0" w:rsidRPr="009B5BC0">
        <w:t xml:space="preserve"> v. 108 no. 1 (1990) - v. 119 no. 26 (1995)</w:t>
      </w:r>
      <w:r w:rsidR="00804379">
        <w:t xml:space="preserve"> Microfiche; </w:t>
      </w:r>
      <w:r w:rsidR="009B5BC0" w:rsidRPr="009B5BC0">
        <w:t>v. 96 no. 1 (1984) - v. 97 no. 26 (1985)</w:t>
      </w:r>
      <w:r w:rsidR="00804379" w:rsidRPr="00804379">
        <w:t xml:space="preserve"> Microfiche</w:t>
      </w:r>
    </w:p>
    <w:p w:rsidR="00C66A0C" w:rsidRDefault="00C66A0C" w:rsidP="00C66A0C">
      <w:r>
        <w:t>Victorian Studies</w:t>
      </w:r>
      <w:r w:rsidR="00B75ACF">
        <w:t xml:space="preserve"> -</w:t>
      </w:r>
      <w:r w:rsidR="00804379" w:rsidRPr="00804379">
        <w:t xml:space="preserve"> v. 29 (1985) - v. 41 (1998) Microfiche</w:t>
      </w:r>
    </w:p>
    <w:p w:rsidR="00C66A0C" w:rsidRDefault="00C66A0C" w:rsidP="00C66A0C">
      <w:r>
        <w:t>Volta Review</w:t>
      </w:r>
      <w:r w:rsidR="00B75ACF">
        <w:t xml:space="preserve"> -</w:t>
      </w:r>
      <w:r w:rsidR="00804379" w:rsidRPr="00804379">
        <w:t xml:space="preserve"> v. 78 no. 1 (1976) - v. 79 no. 4 (1977) Microfiche</w:t>
      </w:r>
    </w:p>
    <w:p w:rsidR="00C66A0C" w:rsidRDefault="00C66A0C" w:rsidP="00C66A0C">
      <w:r>
        <w:t>Wall Street Journal</w:t>
      </w:r>
      <w:r w:rsidR="00B75ACF">
        <w:t xml:space="preserve"> -</w:t>
      </w:r>
      <w:r w:rsidR="00804379" w:rsidRPr="00804379">
        <w:t xml:space="preserve"> (1980) - (1996) Microfiche</w:t>
      </w:r>
    </w:p>
    <w:sectPr w:rsidR="00C66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29"/>
    <w:rsid w:val="000470CF"/>
    <w:rsid w:val="00092634"/>
    <w:rsid w:val="000A0235"/>
    <w:rsid w:val="000A4CB8"/>
    <w:rsid w:val="000F576F"/>
    <w:rsid w:val="00122852"/>
    <w:rsid w:val="00125C29"/>
    <w:rsid w:val="00131500"/>
    <w:rsid w:val="00143F3B"/>
    <w:rsid w:val="001A2AB1"/>
    <w:rsid w:val="001A2E10"/>
    <w:rsid w:val="001B7629"/>
    <w:rsid w:val="001D4492"/>
    <w:rsid w:val="00202853"/>
    <w:rsid w:val="00223AC8"/>
    <w:rsid w:val="00226681"/>
    <w:rsid w:val="00240AE3"/>
    <w:rsid w:val="00260ABC"/>
    <w:rsid w:val="00284D63"/>
    <w:rsid w:val="002C305A"/>
    <w:rsid w:val="002D5832"/>
    <w:rsid w:val="002F4401"/>
    <w:rsid w:val="004379A0"/>
    <w:rsid w:val="00442AF8"/>
    <w:rsid w:val="00465ACE"/>
    <w:rsid w:val="00485A57"/>
    <w:rsid w:val="004B6E0B"/>
    <w:rsid w:val="004E5944"/>
    <w:rsid w:val="005169AE"/>
    <w:rsid w:val="00543C8F"/>
    <w:rsid w:val="005613AC"/>
    <w:rsid w:val="00585CC6"/>
    <w:rsid w:val="005E48A8"/>
    <w:rsid w:val="0060643C"/>
    <w:rsid w:val="00630DD6"/>
    <w:rsid w:val="0066449F"/>
    <w:rsid w:val="006E723B"/>
    <w:rsid w:val="0071639C"/>
    <w:rsid w:val="007303A1"/>
    <w:rsid w:val="007B75CF"/>
    <w:rsid w:val="007C4D3D"/>
    <w:rsid w:val="00804379"/>
    <w:rsid w:val="00973362"/>
    <w:rsid w:val="009B5BC0"/>
    <w:rsid w:val="009E09F2"/>
    <w:rsid w:val="00A038D0"/>
    <w:rsid w:val="00A63133"/>
    <w:rsid w:val="00A71E37"/>
    <w:rsid w:val="00A907D5"/>
    <w:rsid w:val="00AB316D"/>
    <w:rsid w:val="00AD13F1"/>
    <w:rsid w:val="00B75ACF"/>
    <w:rsid w:val="00B94BFB"/>
    <w:rsid w:val="00BF2937"/>
    <w:rsid w:val="00BF7699"/>
    <w:rsid w:val="00C10174"/>
    <w:rsid w:val="00C66A0C"/>
    <w:rsid w:val="00C83550"/>
    <w:rsid w:val="00C84333"/>
    <w:rsid w:val="00CB6609"/>
    <w:rsid w:val="00D16A13"/>
    <w:rsid w:val="00D26D44"/>
    <w:rsid w:val="00DB65C7"/>
    <w:rsid w:val="00DB6C28"/>
    <w:rsid w:val="00E147A9"/>
    <w:rsid w:val="00EE66C3"/>
    <w:rsid w:val="00F05EA2"/>
    <w:rsid w:val="00FA7392"/>
    <w:rsid w:val="00FE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CC967-3D7A-46D2-9356-6189E0DF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field">
    <w:name w:val="subfield"/>
    <w:basedOn w:val="DefaultParagraphFont"/>
    <w:rsid w:val="00585CC6"/>
  </w:style>
  <w:style w:type="paragraph" w:styleId="NoSpacing">
    <w:name w:val="No Spacing"/>
    <w:uiPriority w:val="1"/>
    <w:qFormat/>
    <w:rsid w:val="00465A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Library, Ref</dc:creator>
  <cp:keywords/>
  <dc:description/>
  <cp:lastModifiedBy>DeCenso, Emanuela</cp:lastModifiedBy>
  <cp:revision>5</cp:revision>
  <dcterms:created xsi:type="dcterms:W3CDTF">2017-12-04T20:26:00Z</dcterms:created>
  <dcterms:modified xsi:type="dcterms:W3CDTF">2017-12-05T20:47:00Z</dcterms:modified>
</cp:coreProperties>
</file>